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80" w:rsidRPr="00A86FE5" w:rsidRDefault="00611080" w:rsidP="002B2553">
      <w:pPr>
        <w:rPr>
          <w:lang w:val="uk-UA"/>
        </w:rPr>
      </w:pPr>
    </w:p>
    <w:p w:rsidR="00611080" w:rsidRPr="00C1725B" w:rsidRDefault="00611080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611080" w:rsidRPr="002656C4" w:rsidRDefault="00611080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611080" w:rsidRPr="002656C4" w:rsidRDefault="00F34823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перша </w:t>
      </w:r>
      <w:r w:rsidR="00611080" w:rsidRPr="002656C4">
        <w:rPr>
          <w:b/>
          <w:bCs/>
          <w:sz w:val="28"/>
          <w:szCs w:val="28"/>
          <w:lang w:val="uk-UA"/>
        </w:rPr>
        <w:t>(</w:t>
      </w:r>
      <w:r w:rsidR="00D40780">
        <w:rPr>
          <w:b/>
          <w:bCs/>
          <w:sz w:val="28"/>
          <w:szCs w:val="28"/>
          <w:lang w:val="uk-UA"/>
        </w:rPr>
        <w:t>поза</w:t>
      </w:r>
      <w:r w:rsidR="00611080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611080" w:rsidRPr="002656C4" w:rsidRDefault="00611080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11080" w:rsidRPr="00CB0C11" w:rsidRDefault="00611080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F34823">
        <w:rPr>
          <w:sz w:val="28"/>
          <w:szCs w:val="28"/>
        </w:rPr>
        <w:t>1602</w:t>
      </w:r>
    </w:p>
    <w:p w:rsidR="00611080" w:rsidRPr="00110353" w:rsidRDefault="00611080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611080" w:rsidRPr="002656C4" w:rsidRDefault="00F34823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31 липня </w:t>
      </w:r>
      <w:r w:rsidR="00611080" w:rsidRPr="002656C4">
        <w:rPr>
          <w:b/>
          <w:bCs/>
          <w:lang w:val="uk-UA"/>
        </w:rPr>
        <w:t>201</w:t>
      </w:r>
      <w:r w:rsidR="00611080">
        <w:rPr>
          <w:b/>
          <w:bCs/>
          <w:lang w:val="uk-UA"/>
        </w:rPr>
        <w:t>7</w:t>
      </w:r>
      <w:r w:rsidR="00611080" w:rsidRPr="002656C4">
        <w:rPr>
          <w:b/>
          <w:bCs/>
          <w:lang w:val="uk-UA"/>
        </w:rPr>
        <w:t xml:space="preserve"> року</w:t>
      </w:r>
    </w:p>
    <w:p w:rsidR="00611080" w:rsidRPr="00640F7B" w:rsidRDefault="00611080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611080" w:rsidRPr="00AE0E13" w:rsidRDefault="00611080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611080" w:rsidRPr="00D40780">
        <w:trPr>
          <w:trHeight w:val="460"/>
        </w:trPr>
        <w:tc>
          <w:tcPr>
            <w:tcW w:w="5868" w:type="dxa"/>
          </w:tcPr>
          <w:p w:rsidR="00611080" w:rsidRPr="003C08A6" w:rsidRDefault="00611080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lang w:val="uk-UA"/>
              </w:rPr>
              <w:t xml:space="preserve">Кононову М.А.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611080" w:rsidRPr="003C08A6" w:rsidRDefault="00611080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611080" w:rsidRDefault="00611080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Кононова М.А.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F34823">
        <w:rPr>
          <w:color w:val="000000"/>
          <w:lang w:val="uk-UA"/>
        </w:rPr>
        <w:t xml:space="preserve">73 </w:t>
      </w:r>
      <w:r>
        <w:rPr>
          <w:color w:val="000000"/>
          <w:lang w:val="uk-UA"/>
        </w:rPr>
        <w:t xml:space="preserve">від </w:t>
      </w:r>
      <w:r w:rsidR="00F34823">
        <w:rPr>
          <w:color w:val="000000"/>
          <w:lang w:val="uk-UA"/>
        </w:rPr>
        <w:t>21.06.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611080" w:rsidRDefault="00611080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11080" w:rsidRDefault="00611080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611080" w:rsidRDefault="00611080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611080" w:rsidRPr="0035700D" w:rsidRDefault="00611080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>Кононову Миколі Андрійовичу</w:t>
      </w:r>
      <w:r w:rsidRPr="00B348F4">
        <w:rPr>
          <w:lang w:val="uk-UA"/>
        </w:rPr>
        <w:t xml:space="preserve">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 xml:space="preserve">, </w:t>
      </w:r>
      <w:r>
        <w:rPr>
          <w:color w:val="000000"/>
          <w:lang w:val="uk-UA"/>
        </w:rPr>
        <w:t>(ділянка №196</w:t>
      </w:r>
      <w:r w:rsidRPr="0035700D">
        <w:rPr>
          <w:color w:val="000000"/>
          <w:lang w:val="uk-UA"/>
        </w:rPr>
        <w:t>).</w:t>
      </w:r>
    </w:p>
    <w:p w:rsidR="00611080" w:rsidRDefault="00611080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Кононову Миколі Андрійовичу</w:t>
      </w:r>
      <w:r w:rsidRPr="00B348F4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611080" w:rsidRDefault="00611080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Кононову Миколі Андрійовичу</w:t>
      </w:r>
      <w:r w:rsidRPr="00B348F4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611080" w:rsidRPr="009D279B" w:rsidRDefault="00611080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611080" w:rsidRDefault="00611080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11080" w:rsidRDefault="00611080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11080" w:rsidRPr="009D279B" w:rsidRDefault="00611080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11080" w:rsidRDefault="00611080" w:rsidP="00E13C7B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611080" w:rsidRDefault="00611080" w:rsidP="00E13C7B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611080" w:rsidRDefault="00611080" w:rsidP="00E13C7B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611080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21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E4B1C"/>
    <w:rsid w:val="000F02D4"/>
    <w:rsid w:val="000F0395"/>
    <w:rsid w:val="000F091A"/>
    <w:rsid w:val="000F1118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150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00D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83F"/>
    <w:rsid w:val="003E2D8E"/>
    <w:rsid w:val="003E5BC4"/>
    <w:rsid w:val="003F3AF2"/>
    <w:rsid w:val="003F4754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2599"/>
    <w:rsid w:val="005178BB"/>
    <w:rsid w:val="005215A5"/>
    <w:rsid w:val="00522605"/>
    <w:rsid w:val="005247E3"/>
    <w:rsid w:val="00524BAE"/>
    <w:rsid w:val="0052706B"/>
    <w:rsid w:val="00531152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50E4"/>
    <w:rsid w:val="005561C1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1080"/>
    <w:rsid w:val="006127F4"/>
    <w:rsid w:val="0061524A"/>
    <w:rsid w:val="00615DC6"/>
    <w:rsid w:val="00622B05"/>
    <w:rsid w:val="0062545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39F1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B5E56"/>
    <w:rsid w:val="007C2B35"/>
    <w:rsid w:val="007C507F"/>
    <w:rsid w:val="007D06D0"/>
    <w:rsid w:val="007D221B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676E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08F3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29A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466E"/>
    <w:rsid w:val="00896646"/>
    <w:rsid w:val="008A0CC3"/>
    <w:rsid w:val="008A1241"/>
    <w:rsid w:val="008A19BB"/>
    <w:rsid w:val="008A1D88"/>
    <w:rsid w:val="008A230D"/>
    <w:rsid w:val="008A3754"/>
    <w:rsid w:val="008A507D"/>
    <w:rsid w:val="008A59B5"/>
    <w:rsid w:val="008A6137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86341"/>
    <w:rsid w:val="0098660C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10EB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564E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06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D2E41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780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3C7B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0B03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823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6CD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6</cp:revision>
  <cp:lastPrinted>2017-08-02T08:29:00Z</cp:lastPrinted>
  <dcterms:created xsi:type="dcterms:W3CDTF">2017-08-02T08:24:00Z</dcterms:created>
  <dcterms:modified xsi:type="dcterms:W3CDTF">2017-08-02T08:29:00Z</dcterms:modified>
</cp:coreProperties>
</file>