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298F" w:rsidRPr="0064298F" w:rsidRDefault="0064298F" w:rsidP="00642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64298F" w:rsidRPr="0064298F" w:rsidRDefault="00D76B6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“___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” </w:t>
      </w:r>
      <w:r w:rsidR="002A3F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верес</w:t>
      </w:r>
      <w:r w:rsidR="004563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ня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="0064298F"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5676BC" w:rsidRPr="0064298F" w:rsidRDefault="005676BC" w:rsidP="00642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0336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C63F2" w:rsidRDefault="00584E61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2A3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пеціалізованого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</w:t>
      </w:r>
      <w:r w:rsidR="009837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63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4298F" w:rsidRPr="0064298F" w:rsidRDefault="0064298F" w:rsidP="0064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6800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Ярової Л.Л.</w:t>
      </w:r>
    </w:p>
    <w:p w:rsidR="00C60336" w:rsidRPr="00C60336" w:rsidRDefault="00C60336" w:rsidP="00C60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в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Ландиш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C603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адресою: </w:t>
      </w:r>
    </w:p>
    <w:p w:rsidR="009A10EC" w:rsidRDefault="0064298F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893C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Дружби народів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38/34</w:t>
      </w:r>
    </w:p>
    <w:p w:rsidR="00FE3918" w:rsidRDefault="00FE3918" w:rsidP="00FE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298F" w:rsidRPr="0064298F" w:rsidRDefault="0064298F" w:rsidP="00A6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r w:rsidR="00FA6EBC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», р</w:t>
      </w:r>
      <w:r w:rsidR="00FB61E4">
        <w:rPr>
          <w:rFonts w:ascii="Times New Roman" w:eastAsia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 – підприємця 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Ярової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Лариси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Леонідівни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4563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F3DF4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 про  встановлення  режиму   роботи  </w:t>
      </w:r>
      <w:r w:rsidR="00584E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спеціалізованого </w:t>
      </w:r>
      <w:r w:rsidR="00C6033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розташованого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магазині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Ландиш</w:t>
      </w:r>
      <w:proofErr w:type="spellEnd"/>
      <w:r w:rsidR="00FE39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365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3A25C6" w:rsidRPr="003A25C6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292A00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A25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D625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513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. Дружби народів</w:t>
      </w:r>
      <w:r w:rsidR="00A66AAB"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66AAB">
        <w:rPr>
          <w:rFonts w:ascii="Times New Roman" w:eastAsia="Times New Roman" w:hAnsi="Times New Roman" w:cs="Times New Roman"/>
          <w:sz w:val="24"/>
          <w:szCs w:val="24"/>
          <w:lang w:val="uk-UA"/>
        </w:rPr>
        <w:t>38/34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3F3DF4" w:rsidRPr="003F3D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3DF4">
        <w:rPr>
          <w:rFonts w:ascii="Times New Roman" w:eastAsia="Times New Roman" w:hAnsi="Times New Roman" w:cs="Times New Roman"/>
          <w:sz w:val="24"/>
          <w:szCs w:val="24"/>
          <w:lang w:val="uk-UA"/>
        </w:rPr>
        <w:t>\конфіденційна</w:t>
      </w:r>
      <w:proofErr w:type="spellEnd"/>
      <w:r w:rsidR="003F3D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інформація\</w:t>
      </w:r>
    </w:p>
    <w:p w:rsidR="0064298F" w:rsidRPr="00E3591B" w:rsidRDefault="0064298F" w:rsidP="00460A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680089" w:rsidRDefault="00680089" w:rsidP="0064298F">
      <w:pPr>
        <w:pStyle w:val="a3"/>
        <w:ind w:firstLine="0"/>
        <w:rPr>
          <w:b/>
          <w:szCs w:val="24"/>
          <w:lang w:val="uk-UA"/>
        </w:rPr>
      </w:pPr>
    </w:p>
    <w:p w:rsidR="0064298F" w:rsidRDefault="0064298F" w:rsidP="0064298F">
      <w:pPr>
        <w:pStyle w:val="a3"/>
        <w:ind w:firstLine="0"/>
        <w:rPr>
          <w:b/>
          <w:szCs w:val="24"/>
          <w:lang w:val="uk-UA"/>
        </w:rPr>
      </w:pPr>
      <w:r>
        <w:rPr>
          <w:b/>
          <w:szCs w:val="24"/>
          <w:lang w:val="uk-UA"/>
        </w:rPr>
        <w:t>ВИРІШИВ:</w:t>
      </w:r>
    </w:p>
    <w:p w:rsidR="0064298F" w:rsidRDefault="0064298F" w:rsidP="0064298F">
      <w:pPr>
        <w:pStyle w:val="a7"/>
        <w:spacing w:after="0"/>
        <w:jc w:val="both"/>
        <w:rPr>
          <w:lang w:val="uk-UA"/>
        </w:rPr>
      </w:pPr>
    </w:p>
    <w:p w:rsidR="00F56D99" w:rsidRPr="00F56D99" w:rsidRDefault="0064298F" w:rsidP="00F56D99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власником –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фізично</w:t>
      </w:r>
      <w:r w:rsidR="00C340C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ю 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C340C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особою – підприємцем  </w:t>
      </w:r>
    </w:p>
    <w:p w:rsidR="0064298F" w:rsidRPr="0064298F" w:rsidRDefault="00F56D99" w:rsidP="005D39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Яровою Л.Л.</w:t>
      </w:r>
      <w:r w:rsidR="008929D3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64298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режим роботи </w:t>
      </w:r>
      <w:r w:rsidR="00584E6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спеціалізованого </w:t>
      </w:r>
      <w:r w:rsidR="002B111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  <w:r w:rsidR="0064298F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по то</w:t>
      </w:r>
      <w:r w:rsidR="00AB45B3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ргівлі </w:t>
      </w:r>
      <w:r w:rsidR="007358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алкогольн</w:t>
      </w:r>
      <w:r w:rsidR="00BD42B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ою</w:t>
      </w:r>
      <w:r w:rsidR="007358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продукці</w:t>
      </w:r>
      <w:r w:rsidR="00BD42B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єю</w:t>
      </w:r>
      <w:r w:rsidR="007358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тютюнов</w:t>
      </w:r>
      <w:r w:rsidR="00BD42B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ими</w:t>
      </w:r>
      <w:r w:rsidR="0073582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вироб</w:t>
      </w:r>
      <w:r w:rsidR="00BD42B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ами</w:t>
      </w:r>
      <w:r w:rsidR="00584E6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D42B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584E6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наявності ліцензії</w:t>
      </w:r>
      <w:r w:rsidR="00F60EA1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EA25E8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EA25E8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A52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 w:rsidR="00F93D7D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3A52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60EA1" w:rsidRP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536B1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магазині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B111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Ландиш</w:t>
      </w:r>
      <w:proofErr w:type="spellEnd"/>
      <w:r w:rsidR="002B111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A072E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A072E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93D7D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A072E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адресою</w:t>
      </w:r>
      <w:r w:rsidR="00FC1636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3C0ED0" w:rsidRPr="00F56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A52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="00FC163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Дружби народів</w:t>
      </w:r>
      <w:r w:rsidRPr="0064298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38/34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A47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50</w:t>
      </w:r>
      <w:r w:rsidR="00EA25E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 а саме:</w:t>
      </w:r>
    </w:p>
    <w:p w:rsidR="003A529F" w:rsidRDefault="0064298F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584E6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влітку 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08</w:t>
      </w:r>
      <w:r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21</w:t>
      </w:r>
      <w:r w:rsidR="00FC16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2B11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0,</w:t>
      </w:r>
      <w:r w:rsidR="003A52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неділя 08.00 до 18.00,</w:t>
      </w:r>
    </w:p>
    <w:p w:rsidR="003A072E" w:rsidRDefault="003A529F" w:rsidP="003A529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</w:t>
      </w:r>
      <w:r w:rsidR="00584E6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взимку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08.00 до 20.00,</w:t>
      </w:r>
      <w:r w:rsidR="00F56D9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A4D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D39E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без </w:t>
      </w:r>
      <w:r w:rsidR="000E498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вихідних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дн</w:t>
      </w:r>
      <w:r w:rsidR="000E498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ів</w:t>
      </w:r>
      <w:r w:rsidR="00CF696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64298F" w:rsidRDefault="00FC1636" w:rsidP="00FC16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2. </w:t>
      </w:r>
      <w:r w:rsidR="00D6258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FA6EBC">
        <w:rPr>
          <w:rFonts w:ascii="Times New Roman" w:eastAsia="Times New Roman" w:hAnsi="Times New Roman" w:cs="Times New Roman"/>
          <w:sz w:val="24"/>
          <w:szCs w:val="24"/>
          <w:lang w:val="uk-UA"/>
        </w:rPr>
        <w:t>Яровій Л.Л.</w:t>
      </w:r>
      <w:r w:rsidR="000438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</w:t>
      </w:r>
      <w:r w:rsidR="003A25C6" w:rsidRP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біля входу до  відділу</w:t>
      </w:r>
      <w:r w:rsidR="003A25C6" w:rsidRPr="00F60E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 </w:t>
      </w:r>
      <w:r w:rsidR="00AB45B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відділу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64298F" w:rsidRPr="0064298F" w:rsidRDefault="003A25C6" w:rsidP="00F60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BB7A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4298F" w:rsidRPr="0064298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FA6EBC" w:rsidRDefault="00F60EA1" w:rsidP="00FA6E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A25C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EA25E8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0438A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виконанням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рішення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покласти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міського </w:t>
      </w:r>
      <w:r w:rsidR="00FA6EB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340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голови </w:t>
      </w:r>
    </w:p>
    <w:p w:rsidR="00EA25E8" w:rsidRDefault="00C34062" w:rsidP="00FA6E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.В.</w:t>
      </w:r>
    </w:p>
    <w:p w:rsidR="00B9688C" w:rsidRDefault="00B9688C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A25C6" w:rsidRDefault="003A25C6" w:rsidP="0064298F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31680" w:type="dxa"/>
        <w:tblInd w:w="108" w:type="dxa"/>
        <w:tblLook w:val="0000"/>
      </w:tblPr>
      <w:tblGrid>
        <w:gridCol w:w="11618"/>
        <w:gridCol w:w="1458"/>
        <w:gridCol w:w="9302"/>
        <w:gridCol w:w="9302"/>
      </w:tblGrid>
      <w:tr w:rsidR="0064298F" w:rsidTr="003C0ED0">
        <w:tc>
          <w:tcPr>
            <w:tcW w:w="11502" w:type="dxa"/>
          </w:tcPr>
          <w:p w:rsidR="009A4A1F" w:rsidRDefault="00EA25E8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Міський голова                                                                    В.В. </w:t>
            </w:r>
            <w:proofErr w:type="spellStart"/>
            <w:r w:rsidRPr="00C60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9A4A1F" w:rsidRDefault="009A4A1F" w:rsidP="00B9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A4A1F" w:rsidRDefault="009A4A1F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460A0E" w:rsidRDefault="00460A0E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460A0E" w:rsidRDefault="00460A0E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  <w:p w:rsidR="00460A0E" w:rsidRDefault="00460A0E" w:rsidP="00B968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64298F" w:rsidRPr="0064298F" w:rsidRDefault="00B9688C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64298F" w:rsidRPr="006429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64298F" w:rsidRPr="0064298F" w:rsidRDefault="0064298F" w:rsidP="00642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61DD1" w:rsidRPr="00112722" w:rsidTr="00680089">
        <w:tc>
          <w:tcPr>
            <w:tcW w:w="13076" w:type="dxa"/>
            <w:gridSpan w:val="2"/>
          </w:tcPr>
          <w:tbl>
            <w:tblPr>
              <w:tblW w:w="14099" w:type="dxa"/>
              <w:tblInd w:w="108" w:type="dxa"/>
              <w:tblLook w:val="0000"/>
            </w:tblPr>
            <w:tblGrid>
              <w:gridCol w:w="8856"/>
              <w:gridCol w:w="2833"/>
              <w:gridCol w:w="2410"/>
            </w:tblGrid>
            <w:tr w:rsidR="00561DD1" w:rsidRPr="00636399" w:rsidTr="009A4A1F">
              <w:tc>
                <w:tcPr>
                  <w:tcW w:w="8856" w:type="dxa"/>
                </w:tcPr>
                <w:p w:rsidR="00456347" w:rsidRPr="001E76EE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456347" w:rsidRDefault="003651D5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Головний спеціаліст відділу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торгівлі 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lastRenderedPageBreak/>
                    <w:t>та з захисту прав споживачів                                                                    Т.</w:t>
                  </w:r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3651D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Трістан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456347" w:rsidRPr="00C605D3" w:rsidRDefault="000E4980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З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аступник</w:t>
                  </w:r>
                </w:p>
                <w:p w:rsidR="00456347" w:rsidRDefault="00456347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</w:t>
                  </w:r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.В. </w:t>
                  </w:r>
                  <w:proofErr w:type="spellStart"/>
                  <w:r w:rsidR="000E49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0E4980" w:rsidRDefault="000E4980" w:rsidP="000E498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3651D5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3651D5" w:rsidRPr="001E76EE" w:rsidRDefault="003651D5" w:rsidP="003651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</w:t>
                  </w:r>
                  <w:r w:rsidR="00D76B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Т.Г.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456347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  <w:p w:rsidR="00456347" w:rsidRPr="00D5130C" w:rsidRDefault="00FA6EBC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На</w:t>
                  </w:r>
                  <w:r w:rsidR="004563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чальник </w:t>
                  </w:r>
                  <w:r w:rsidR="00456347"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відділу юридичних</w:t>
                  </w:r>
                </w:p>
                <w:p w:rsidR="00456347" w:rsidRPr="001E76EE" w:rsidRDefault="00456347" w:rsidP="00456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та правових питань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ab/>
                    <w:t xml:space="preserve">          </w:t>
                  </w:r>
                  <w:r w:rsidR="00FA6EB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="00FA6EB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="00FA6EB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</w:p>
                <w:p w:rsidR="009A4A1F" w:rsidRPr="009A4A1F" w:rsidRDefault="009A4A1F" w:rsidP="009A4A1F">
                  <w:pPr>
                    <w:spacing w:after="0" w:line="240" w:lineRule="auto"/>
                    <w:ind w:right="-13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561DD1" w:rsidRDefault="00561DD1" w:rsidP="00561DD1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561DD1" w:rsidRDefault="00561DD1" w:rsidP="00561DD1">
                  <w:pPr>
                    <w:pStyle w:val="aa"/>
                    <w:rPr>
                      <w:rFonts w:eastAsia="Times New Roman"/>
                      <w:lang w:val="uk-UA"/>
                    </w:rPr>
                  </w:pPr>
                </w:p>
              </w:tc>
            </w:tr>
            <w:tr w:rsidR="00561DD1" w:rsidRPr="00636399" w:rsidTr="009A4A1F">
              <w:trPr>
                <w:trHeight w:val="1283"/>
              </w:trPr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  <w:tr w:rsidR="00561DD1" w:rsidRPr="00636399" w:rsidTr="009A4A1F">
              <w:tc>
                <w:tcPr>
                  <w:tcW w:w="8856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561DD1">
                  <w:pPr>
                    <w:spacing w:after="0" w:line="240" w:lineRule="auto"/>
                    <w:rPr>
                      <w:bCs/>
                      <w:lang w:val="uk-UA"/>
                    </w:rPr>
                  </w:pPr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  <w:tc>
          <w:tcPr>
            <w:tcW w:w="9302" w:type="dxa"/>
          </w:tcPr>
          <w:tbl>
            <w:tblPr>
              <w:tblW w:w="9923" w:type="dxa"/>
              <w:tblInd w:w="108" w:type="dxa"/>
              <w:tblLook w:val="0000"/>
            </w:tblPr>
            <w:tblGrid>
              <w:gridCol w:w="4680"/>
              <w:gridCol w:w="2833"/>
              <w:gridCol w:w="2410"/>
            </w:tblGrid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</w:rPr>
                  </w:pPr>
                  <w:r w:rsidRPr="00636399">
                    <w:rPr>
                      <w:bCs/>
                      <w:lang w:val="uk-UA"/>
                    </w:rPr>
                    <w:lastRenderedPageBreak/>
                    <w:t xml:space="preserve">Начальник відділу торгівлі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Т.Г.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lang w:val="uk-UA"/>
                    </w:rPr>
                    <w:t xml:space="preserve">Г.В. </w:t>
                  </w:r>
                  <w:proofErr w:type="spellStart"/>
                  <w:r w:rsidRPr="00636399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561DD1" w:rsidRPr="00636399" w:rsidTr="00EF4340">
              <w:tc>
                <w:tcPr>
                  <w:tcW w:w="468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Керуючий справами виконкому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Начальник відділу з юридичних 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>Ю.А. Журба</w:t>
                  </w: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</w:p>
                <w:p w:rsidR="00561DD1" w:rsidRPr="00636399" w:rsidRDefault="00561DD1" w:rsidP="00EF4340">
                  <w:pPr>
                    <w:spacing w:line="360" w:lineRule="auto"/>
                    <w:rPr>
                      <w:bCs/>
                      <w:lang w:val="uk-UA"/>
                    </w:rPr>
                  </w:pPr>
                  <w:r w:rsidRPr="00636399">
                    <w:rPr>
                      <w:bCs/>
                      <w:lang w:val="uk-UA"/>
                    </w:rPr>
                    <w:t xml:space="preserve">В.В. </w:t>
                  </w:r>
                  <w:proofErr w:type="spellStart"/>
                  <w:r w:rsidRPr="00636399">
                    <w:rPr>
                      <w:bCs/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561DD1" w:rsidRDefault="00561DD1"/>
        </w:tc>
      </w:tr>
    </w:tbl>
    <w:p w:rsidR="0064298F" w:rsidRDefault="0064298F" w:rsidP="00C127B7">
      <w:pPr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sectPr w:rsidR="0064298F" w:rsidSect="00A66AA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4F734465"/>
    <w:multiLevelType w:val="hybridMultilevel"/>
    <w:tmpl w:val="47D4E278"/>
    <w:lvl w:ilvl="0" w:tplc="07F47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64298F"/>
    <w:rsid w:val="00004779"/>
    <w:rsid w:val="000438A1"/>
    <w:rsid w:val="000561A5"/>
    <w:rsid w:val="0006032D"/>
    <w:rsid w:val="000820FD"/>
    <w:rsid w:val="000E4980"/>
    <w:rsid w:val="000F7894"/>
    <w:rsid w:val="00115860"/>
    <w:rsid w:val="00133B27"/>
    <w:rsid w:val="0013443D"/>
    <w:rsid w:val="00151F88"/>
    <w:rsid w:val="001A6E45"/>
    <w:rsid w:val="001B5370"/>
    <w:rsid w:val="001C3E14"/>
    <w:rsid w:val="001D4881"/>
    <w:rsid w:val="001F242D"/>
    <w:rsid w:val="001F604C"/>
    <w:rsid w:val="00224778"/>
    <w:rsid w:val="0025128C"/>
    <w:rsid w:val="00271CBD"/>
    <w:rsid w:val="0027687D"/>
    <w:rsid w:val="00292A00"/>
    <w:rsid w:val="002A3FF9"/>
    <w:rsid w:val="002B111D"/>
    <w:rsid w:val="002C50AD"/>
    <w:rsid w:val="003177A1"/>
    <w:rsid w:val="00324141"/>
    <w:rsid w:val="00326DAA"/>
    <w:rsid w:val="00353E4A"/>
    <w:rsid w:val="00364942"/>
    <w:rsid w:val="003651D5"/>
    <w:rsid w:val="00373CDD"/>
    <w:rsid w:val="00392E91"/>
    <w:rsid w:val="003A072E"/>
    <w:rsid w:val="003A25C6"/>
    <w:rsid w:val="003A529F"/>
    <w:rsid w:val="003B60C8"/>
    <w:rsid w:val="003C0ED0"/>
    <w:rsid w:val="003C63F2"/>
    <w:rsid w:val="003E5EAA"/>
    <w:rsid w:val="003F0411"/>
    <w:rsid w:val="003F3DF4"/>
    <w:rsid w:val="00434C65"/>
    <w:rsid w:val="004427C3"/>
    <w:rsid w:val="00456347"/>
    <w:rsid w:val="00460A0E"/>
    <w:rsid w:val="00484B4D"/>
    <w:rsid w:val="004C6214"/>
    <w:rsid w:val="004D0CEB"/>
    <w:rsid w:val="004D1682"/>
    <w:rsid w:val="00513AAA"/>
    <w:rsid w:val="0052725D"/>
    <w:rsid w:val="00550E72"/>
    <w:rsid w:val="00560D8D"/>
    <w:rsid w:val="00561DD1"/>
    <w:rsid w:val="005676BC"/>
    <w:rsid w:val="00584E61"/>
    <w:rsid w:val="005B0004"/>
    <w:rsid w:val="005D39D0"/>
    <w:rsid w:val="00601AD4"/>
    <w:rsid w:val="00630FE8"/>
    <w:rsid w:val="00632631"/>
    <w:rsid w:val="0064298F"/>
    <w:rsid w:val="00667638"/>
    <w:rsid w:val="00680089"/>
    <w:rsid w:val="006840CF"/>
    <w:rsid w:val="00685D67"/>
    <w:rsid w:val="006F2BA0"/>
    <w:rsid w:val="007126AA"/>
    <w:rsid w:val="0071385B"/>
    <w:rsid w:val="00735823"/>
    <w:rsid w:val="007536B1"/>
    <w:rsid w:val="007D0D34"/>
    <w:rsid w:val="007E0F4C"/>
    <w:rsid w:val="00804E6D"/>
    <w:rsid w:val="00884668"/>
    <w:rsid w:val="008929D3"/>
    <w:rsid w:val="00893CBF"/>
    <w:rsid w:val="008A47C6"/>
    <w:rsid w:val="008A7F19"/>
    <w:rsid w:val="00910E6E"/>
    <w:rsid w:val="0094370C"/>
    <w:rsid w:val="00983710"/>
    <w:rsid w:val="009A10EC"/>
    <w:rsid w:val="009A4A1F"/>
    <w:rsid w:val="009B42CA"/>
    <w:rsid w:val="009C0F44"/>
    <w:rsid w:val="00A06B6B"/>
    <w:rsid w:val="00A33686"/>
    <w:rsid w:val="00A33795"/>
    <w:rsid w:val="00A630A8"/>
    <w:rsid w:val="00A63A0E"/>
    <w:rsid w:val="00A66AAB"/>
    <w:rsid w:val="00A840F1"/>
    <w:rsid w:val="00AB45B3"/>
    <w:rsid w:val="00AC3873"/>
    <w:rsid w:val="00B14CCB"/>
    <w:rsid w:val="00B52400"/>
    <w:rsid w:val="00B9688C"/>
    <w:rsid w:val="00BB7A71"/>
    <w:rsid w:val="00BD39E6"/>
    <w:rsid w:val="00BD42B5"/>
    <w:rsid w:val="00C05DB7"/>
    <w:rsid w:val="00C0639B"/>
    <w:rsid w:val="00C127B7"/>
    <w:rsid w:val="00C34062"/>
    <w:rsid w:val="00C340CF"/>
    <w:rsid w:val="00C502C0"/>
    <w:rsid w:val="00C60336"/>
    <w:rsid w:val="00CA49A7"/>
    <w:rsid w:val="00CA776D"/>
    <w:rsid w:val="00CB2742"/>
    <w:rsid w:val="00CB7D7D"/>
    <w:rsid w:val="00CD2AA9"/>
    <w:rsid w:val="00CE55B2"/>
    <w:rsid w:val="00CF6968"/>
    <w:rsid w:val="00D23E7A"/>
    <w:rsid w:val="00D62588"/>
    <w:rsid w:val="00D65C0D"/>
    <w:rsid w:val="00D76B6C"/>
    <w:rsid w:val="00D8148A"/>
    <w:rsid w:val="00D83801"/>
    <w:rsid w:val="00D94B73"/>
    <w:rsid w:val="00DA4D19"/>
    <w:rsid w:val="00DF2943"/>
    <w:rsid w:val="00E324E6"/>
    <w:rsid w:val="00E3591B"/>
    <w:rsid w:val="00E44C94"/>
    <w:rsid w:val="00EA25E8"/>
    <w:rsid w:val="00F419BF"/>
    <w:rsid w:val="00F52FE2"/>
    <w:rsid w:val="00F56D99"/>
    <w:rsid w:val="00F60EA1"/>
    <w:rsid w:val="00F64C50"/>
    <w:rsid w:val="00F775EE"/>
    <w:rsid w:val="00F93D7D"/>
    <w:rsid w:val="00FA6EBC"/>
    <w:rsid w:val="00FB61E4"/>
    <w:rsid w:val="00FC1636"/>
    <w:rsid w:val="00FC3962"/>
    <w:rsid w:val="00FE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</w:style>
  <w:style w:type="paragraph" w:styleId="1">
    <w:name w:val="heading 1"/>
    <w:basedOn w:val="a"/>
    <w:next w:val="a"/>
    <w:link w:val="10"/>
    <w:qFormat/>
    <w:rsid w:val="006429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64298F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64298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64298F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64298F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6429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64298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33686"/>
    <w:pPr>
      <w:ind w:left="720"/>
      <w:contextualSpacing/>
    </w:pPr>
  </w:style>
  <w:style w:type="paragraph" w:customStyle="1" w:styleId="ParagraphStyle">
    <w:name w:val="Paragraph Style"/>
    <w:rsid w:val="00276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1"/>
    <w:qFormat/>
    <w:rsid w:val="00561DD1"/>
    <w:pPr>
      <w:spacing w:after="0" w:line="240" w:lineRule="auto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C60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F2888-32C0-411A-922B-455D4B6F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userShv0840</dc:creator>
  <cp:lastModifiedBy>userXrp570</cp:lastModifiedBy>
  <cp:revision>44</cp:revision>
  <cp:lastPrinted>2017-08-01T05:50:00Z</cp:lastPrinted>
  <dcterms:created xsi:type="dcterms:W3CDTF">2017-06-14T12:57:00Z</dcterms:created>
  <dcterms:modified xsi:type="dcterms:W3CDTF">2017-08-31T09:58:00Z</dcterms:modified>
</cp:coreProperties>
</file>