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13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13" w:rsidRPr="00503C44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66713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66713" w:rsidRPr="00714E21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66713" w:rsidRPr="00592AF7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66713" w:rsidRPr="00264E1D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66713" w:rsidRPr="00D6388C" w:rsidRDefault="00C66713" w:rsidP="00C66713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66713" w:rsidRPr="00592AF7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66713" w:rsidRPr="00F42DC4" w:rsidRDefault="00C66713" w:rsidP="00C6671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13" w:rsidRPr="00F42DC4" w:rsidRDefault="00C66713" w:rsidP="00C66713">
      <w:pPr>
        <w:pStyle w:val="a3"/>
        <w:spacing w:line="360" w:lineRule="auto"/>
        <w:rPr>
          <w:sz w:val="32"/>
          <w:szCs w:val="32"/>
        </w:rPr>
      </w:pPr>
    </w:p>
    <w:p w:rsidR="00C66713" w:rsidRPr="00201BD2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66713" w:rsidRPr="00264E1D" w:rsidRDefault="00C66713" w:rsidP="00C6671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C66713" w:rsidRPr="00F305B4" w:rsidRDefault="00C66713" w:rsidP="00C6671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Ліщини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(район МРЕО)</w:t>
      </w:r>
    </w:p>
    <w:p w:rsidR="00C66713" w:rsidRPr="0070065A" w:rsidRDefault="00C66713" w:rsidP="00C6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55252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380261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вул. Б. Ліщини (район МРЕО),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2C342F">
        <w:rPr>
          <w:rFonts w:ascii="Times New Roman" w:hAnsi="Times New Roman" w:cs="Times New Roman"/>
          <w:sz w:val="28"/>
          <w:szCs w:val="28"/>
        </w:rPr>
        <w:t>18,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66713" w:rsidRPr="00130FFB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Pr="003B4F40" w:rsidRDefault="00C66713" w:rsidP="00C6671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 Б. Ліщини (район МРЕО) - 1 місце, строком на один рік.</w:t>
      </w:r>
    </w:p>
    <w:p w:rsidR="00C66713" w:rsidRDefault="00C66713" w:rsidP="00C6671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43104" w:rsidRDefault="00C66713" w:rsidP="00022C87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13" w:rsidRPr="00022C87" w:rsidRDefault="00C66713" w:rsidP="00E4310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2C342F" w:rsidRPr="002C342F" w:rsidRDefault="002C342F" w:rsidP="002C342F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E43104" w:rsidP="00C66713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C66713">
        <w:rPr>
          <w:rFonts w:ascii="Times New Roman" w:hAnsi="Times New Roman" w:cs="Times New Roman"/>
          <w:sz w:val="28"/>
          <w:szCs w:val="28"/>
        </w:rPr>
        <w:t xml:space="preserve">   І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>5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C66713">
        <w:rPr>
          <w:rFonts w:ascii="Times New Roman" w:hAnsi="Times New Roman" w:cs="Times New Roman"/>
          <w:sz w:val="28"/>
          <w:szCs w:val="28"/>
        </w:rPr>
        <w:t xml:space="preserve">  </w:t>
      </w:r>
      <w:r w:rsidR="00C66713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C66713" w:rsidRPr="00C66713" w:rsidRDefault="00C66713" w:rsidP="00C66713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802DCC" w:rsidRDefault="00C66713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</w:t>
      </w:r>
    </w:p>
    <w:p w:rsidR="00802DCC" w:rsidRDefault="00802DCC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802DCC" w:rsidRDefault="00802DCC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66713" w:rsidRDefault="00A044D5" w:rsidP="00C66713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надати копію укладеного договору</w:t>
      </w:r>
      <w:r w:rsidR="00C66713">
        <w:rPr>
          <w:rFonts w:ascii="Times New Roman" w:hAnsi="Times New Roman" w:cs="Times New Roman"/>
          <w:sz w:val="28"/>
          <w:szCs w:val="28"/>
        </w:rPr>
        <w:t xml:space="preserve"> до відділу по контролю за благоустроєм та санітарним станом міста УЖКГ </w:t>
      </w:r>
      <w:proofErr w:type="spellStart"/>
      <w:r w:rsid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66713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C66713" w:rsidRDefault="00C66713" w:rsidP="00C66713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C66713" w:rsidRDefault="00C66713" w:rsidP="00C66713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C66713" w:rsidRPr="000C1657" w:rsidRDefault="00C66713" w:rsidP="00C66713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rPr>
          <w:rFonts w:ascii="Times New Roman" w:hAnsi="Times New Roman" w:cs="Times New Roman"/>
          <w:sz w:val="28"/>
          <w:szCs w:val="28"/>
        </w:rPr>
      </w:pPr>
    </w:p>
    <w:p w:rsidR="00C66713" w:rsidRPr="0047710E" w:rsidRDefault="00C66713" w:rsidP="00C66713">
      <w:pPr>
        <w:rPr>
          <w:rFonts w:ascii="Times New Roman" w:hAnsi="Times New Roman" w:cs="Times New Roman"/>
          <w:sz w:val="28"/>
          <w:szCs w:val="28"/>
        </w:rPr>
      </w:pPr>
    </w:p>
    <w:p w:rsidR="00C66713" w:rsidRPr="00592AF7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6713" w:rsidRDefault="00C66713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657F" w:rsidRDefault="0099657F" w:rsidP="00C6671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9657F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713"/>
    <w:rsid w:val="00022C87"/>
    <w:rsid w:val="00142417"/>
    <w:rsid w:val="00223D39"/>
    <w:rsid w:val="002C342F"/>
    <w:rsid w:val="00316D98"/>
    <w:rsid w:val="00380261"/>
    <w:rsid w:val="003A5545"/>
    <w:rsid w:val="00483965"/>
    <w:rsid w:val="0055155E"/>
    <w:rsid w:val="0055252D"/>
    <w:rsid w:val="00802DCC"/>
    <w:rsid w:val="008B409D"/>
    <w:rsid w:val="0099657F"/>
    <w:rsid w:val="00A044D5"/>
    <w:rsid w:val="00BB3CDD"/>
    <w:rsid w:val="00C66713"/>
    <w:rsid w:val="00C9471E"/>
    <w:rsid w:val="00CC46ED"/>
    <w:rsid w:val="00E10999"/>
    <w:rsid w:val="00E4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13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13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6671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667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13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1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9</cp:revision>
  <cp:lastPrinted>2021-12-20T07:46:00Z</cp:lastPrinted>
  <dcterms:created xsi:type="dcterms:W3CDTF">2021-12-14T11:39:00Z</dcterms:created>
  <dcterms:modified xsi:type="dcterms:W3CDTF">2021-12-21T07:34:00Z</dcterms:modified>
</cp:coreProperties>
</file>