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C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0C" w:rsidRPr="00503C44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E270C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E270C" w:rsidRPr="00714E21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E270C" w:rsidRPr="00592AF7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2E270C" w:rsidRPr="00264E1D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E270C" w:rsidRPr="00D6388C" w:rsidRDefault="002E270C" w:rsidP="002E270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E270C" w:rsidRPr="00592AF7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E270C" w:rsidRPr="00F42DC4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70C" w:rsidRPr="00F42DC4" w:rsidRDefault="002E270C" w:rsidP="002E270C">
      <w:pPr>
        <w:pStyle w:val="a3"/>
        <w:spacing w:line="360" w:lineRule="auto"/>
        <w:rPr>
          <w:sz w:val="32"/>
          <w:szCs w:val="32"/>
        </w:rPr>
      </w:pPr>
    </w:p>
    <w:p w:rsidR="002E270C" w:rsidRPr="00201BD2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270C" w:rsidRPr="00264E1D" w:rsidRDefault="002E270C" w:rsidP="002E270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2E270C" w:rsidRPr="00E70D09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70D09">
        <w:rPr>
          <w:rFonts w:ascii="Times New Roman" w:hAnsi="Times New Roman" w:cs="Times New Roman"/>
          <w:b/>
          <w:sz w:val="28"/>
          <w:szCs w:val="28"/>
        </w:rPr>
        <w:t>площа Перемоги</w:t>
      </w:r>
    </w:p>
    <w:p w:rsidR="002E270C" w:rsidRPr="00E70D09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E270C" w:rsidRPr="00BA5FD8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</w:t>
      </w:r>
      <w:r w:rsidR="00E70D09">
        <w:rPr>
          <w:rFonts w:ascii="Times New Roman" w:hAnsi="Times New Roman" w:cs="Times New Roman"/>
          <w:sz w:val="28"/>
          <w:szCs w:val="28"/>
        </w:rPr>
        <w:t xml:space="preserve"> від 09.12.2021 № 1797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825BC4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 Перемоги,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2E270C" w:rsidRPr="00130FFB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Pr="002E270C" w:rsidRDefault="002E270C" w:rsidP="00E70D09">
      <w:pPr>
        <w:spacing w:before="0"/>
        <w:ind w:firstLine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E2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0C">
        <w:rPr>
          <w:rFonts w:ascii="Times New Roman" w:hAnsi="Times New Roman" w:cs="Times New Roman"/>
          <w:sz w:val="28"/>
          <w:szCs w:val="28"/>
        </w:rPr>
        <w:t>площа Перемоги</w:t>
      </w:r>
      <w:r w:rsidRPr="002E2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місце, строком на один рік.</w:t>
      </w:r>
    </w:p>
    <w:p w:rsidR="002E270C" w:rsidRDefault="002E270C" w:rsidP="002E270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Pr="00022C87" w:rsidRDefault="002E270C" w:rsidP="00E70D09">
      <w:pPr>
        <w:widowControl/>
        <w:tabs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цілодобово, без перерви та вихідних днів.</w:t>
      </w:r>
    </w:p>
    <w:p w:rsidR="002E270C" w:rsidRDefault="002E270C" w:rsidP="002E270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Pr="002E270C" w:rsidRDefault="002E270C" w:rsidP="00E70D09">
      <w:pPr>
        <w:widowControl/>
        <w:tabs>
          <w:tab w:val="left" w:pos="0"/>
        </w:tabs>
        <w:autoSpaceDE/>
        <w:adjustRightInd/>
        <w:spacing w:before="0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D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70C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2E27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E270C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Pr="002E270C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2E270C" w:rsidRPr="00C66713" w:rsidRDefault="002E270C" w:rsidP="002E270C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825BC4" w:rsidRDefault="002E270C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Договір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тимчасового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користування 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окремими </w:t>
      </w:r>
    </w:p>
    <w:p w:rsidR="00825BC4" w:rsidRDefault="00825BC4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825BC4" w:rsidRDefault="00825BC4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2E270C" w:rsidRDefault="002E270C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2E270C" w:rsidRDefault="002E270C" w:rsidP="002E270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2E270C" w:rsidRDefault="002E270C" w:rsidP="002E270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Pr="002E270C" w:rsidRDefault="002E270C" w:rsidP="00E70D09">
      <w:pPr>
        <w:tabs>
          <w:tab w:val="left" w:pos="426"/>
          <w:tab w:val="left" w:pos="851"/>
          <w:tab w:val="left" w:pos="993"/>
        </w:tabs>
        <w:spacing w:before="0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D09">
        <w:rPr>
          <w:rFonts w:ascii="Times New Roman" w:hAnsi="Times New Roman" w:cs="Times New Roman"/>
          <w:sz w:val="28"/>
          <w:szCs w:val="28"/>
        </w:rPr>
        <w:t xml:space="preserve"> </w:t>
      </w:r>
      <w:r w:rsidRPr="002E270C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2E270C" w:rsidRDefault="002E270C" w:rsidP="002E270C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E70D09">
      <w:pPr>
        <w:tabs>
          <w:tab w:val="left" w:pos="993"/>
          <w:tab w:val="left" w:pos="1134"/>
          <w:tab w:val="left" w:pos="1276"/>
        </w:tabs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2E270C" w:rsidRPr="000C1657" w:rsidRDefault="002E270C" w:rsidP="002E270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rPr>
          <w:rFonts w:ascii="Times New Roman" w:hAnsi="Times New Roman" w:cs="Times New Roman"/>
          <w:sz w:val="28"/>
          <w:szCs w:val="28"/>
        </w:rPr>
      </w:pPr>
    </w:p>
    <w:p w:rsidR="002E270C" w:rsidRPr="0047710E" w:rsidRDefault="002E270C" w:rsidP="002E270C">
      <w:pPr>
        <w:rPr>
          <w:rFonts w:ascii="Times New Roman" w:hAnsi="Times New Roman" w:cs="Times New Roman"/>
          <w:sz w:val="28"/>
          <w:szCs w:val="28"/>
        </w:rPr>
      </w:pPr>
    </w:p>
    <w:p w:rsidR="002E270C" w:rsidRPr="00592AF7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5BC4" w:rsidRDefault="00825BC4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25BC4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70C"/>
    <w:rsid w:val="000D2480"/>
    <w:rsid w:val="001A144A"/>
    <w:rsid w:val="002E270C"/>
    <w:rsid w:val="00316D98"/>
    <w:rsid w:val="00483965"/>
    <w:rsid w:val="00825BC4"/>
    <w:rsid w:val="00E70D09"/>
    <w:rsid w:val="00EA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0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270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E270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E2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70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E27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2021-12-14T13:16:00Z</dcterms:created>
  <dcterms:modified xsi:type="dcterms:W3CDTF">2021-12-21T07:35:00Z</dcterms:modified>
</cp:coreProperties>
</file>