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D8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FD8" w:rsidRPr="00503C44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A5FD8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A5FD8" w:rsidRPr="00714E21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A5FD8" w:rsidRPr="00592AF7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A5FD8" w:rsidRPr="00264E1D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5FD8" w:rsidRPr="00D6388C" w:rsidRDefault="00BA5FD8" w:rsidP="00BA5FD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A5FD8" w:rsidRPr="00592AF7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A5FD8" w:rsidRPr="00F42DC4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D8" w:rsidRPr="00F42DC4" w:rsidRDefault="00BA5FD8" w:rsidP="00BA5FD8">
      <w:pPr>
        <w:pStyle w:val="a3"/>
        <w:spacing w:line="360" w:lineRule="auto"/>
        <w:rPr>
          <w:sz w:val="32"/>
          <w:szCs w:val="32"/>
        </w:rPr>
      </w:pPr>
    </w:p>
    <w:p w:rsidR="00BA5FD8" w:rsidRPr="00201BD2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A5FD8" w:rsidRPr="00264E1D" w:rsidRDefault="00BA5FD8" w:rsidP="00BA5F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A5FD8" w:rsidRPr="00F305B4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BA5FD8" w:rsidRPr="00F305B4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BA5FD8" w:rsidRPr="00F305B4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BA5FD8" w:rsidRPr="00F305B4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BA5FD8" w:rsidRDefault="00DE49DE" w:rsidP="00BA5FD8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р-н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ер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хрестя</w:t>
      </w:r>
      <w:proofErr w:type="spellEnd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пр-т</w:t>
      </w:r>
      <w:proofErr w:type="spellEnd"/>
      <w:r w:rsidR="00F46E0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Хіміків</w:t>
      </w:r>
      <w:proofErr w:type="spellEnd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Танкі</w:t>
      </w:r>
      <w:proofErr w:type="gram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ст</w:t>
      </w:r>
      <w:proofErr w:type="gramEnd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ів</w:t>
      </w:r>
      <w:proofErr w:type="spellEnd"/>
    </w:p>
    <w:p w:rsidR="00DE49DE" w:rsidRDefault="00DE49DE" w:rsidP="00BA5FD8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49DE" w:rsidRPr="00F305B4" w:rsidRDefault="00DE49DE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A5FD8" w:rsidRPr="00BA5FD8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9C41E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3B6C0D">
        <w:rPr>
          <w:rFonts w:ascii="Times New Roman" w:hAnsi="Times New Roman" w:cs="Times New Roman"/>
          <w:sz w:val="28"/>
          <w:szCs w:val="28"/>
        </w:rPr>
        <w:t>/</w:t>
      </w:r>
      <w:r w:rsidR="00D2201E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DE49DE">
        <w:rPr>
          <w:rFonts w:ascii="Times New Roman" w:hAnsi="Times New Roman" w:cs="Times New Roman"/>
          <w:sz w:val="28"/>
          <w:szCs w:val="28"/>
        </w:rPr>
        <w:t>р-н п</w:t>
      </w:r>
      <w:r w:rsidRPr="00BA5FD8">
        <w:rPr>
          <w:rFonts w:ascii="Times New Roman" w:hAnsi="Times New Roman" w:cs="Times New Roman"/>
          <w:sz w:val="28"/>
          <w:szCs w:val="28"/>
        </w:rPr>
        <w:t>ер</w:t>
      </w:r>
      <w:r w:rsidR="00DE49DE">
        <w:rPr>
          <w:rFonts w:ascii="Times New Roman" w:hAnsi="Times New Roman" w:cs="Times New Roman"/>
          <w:sz w:val="28"/>
          <w:szCs w:val="28"/>
        </w:rPr>
        <w:t>е</w:t>
      </w:r>
      <w:r w:rsidRPr="00BA5FD8">
        <w:rPr>
          <w:rFonts w:ascii="Times New Roman" w:hAnsi="Times New Roman" w:cs="Times New Roman"/>
          <w:sz w:val="28"/>
          <w:szCs w:val="28"/>
        </w:rPr>
        <w:t>хрестя пр-т</w:t>
      </w:r>
      <w:r w:rsidR="00F46E08">
        <w:rPr>
          <w:rFonts w:ascii="Times New Roman" w:hAnsi="Times New Roman" w:cs="Times New Roman"/>
          <w:sz w:val="28"/>
          <w:szCs w:val="28"/>
        </w:rPr>
        <w:t>.</w:t>
      </w:r>
      <w:r w:rsidRPr="00BA5FD8">
        <w:rPr>
          <w:rFonts w:ascii="Times New Roman" w:hAnsi="Times New Roman" w:cs="Times New Roman"/>
          <w:sz w:val="28"/>
          <w:szCs w:val="28"/>
        </w:rPr>
        <w:t xml:space="preserve"> Хіміків – вул. Танкістів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D2201E">
        <w:rPr>
          <w:rFonts w:ascii="Times New Roman" w:hAnsi="Times New Roman" w:cs="Times New Roman"/>
          <w:sz w:val="28"/>
          <w:szCs w:val="28"/>
        </w:rPr>
        <w:t xml:space="preserve">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BA5FD8" w:rsidRPr="00130FFB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Pr="00BA5FD8" w:rsidRDefault="0084285A" w:rsidP="0084285A">
      <w:pPr>
        <w:spacing w:before="0"/>
        <w:ind w:firstLine="8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FD8">
        <w:rPr>
          <w:rFonts w:ascii="Times New Roman" w:hAnsi="Times New Roman" w:cs="Times New Roman"/>
          <w:sz w:val="28"/>
          <w:szCs w:val="28"/>
        </w:rPr>
        <w:t>Продовжити</w:t>
      </w:r>
      <w:r w:rsidR="00BA5FD8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BA5FD8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BA5FD8"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="00BA5FD8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A5FD8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BA5FD8">
        <w:rPr>
          <w:rFonts w:ascii="Times New Roman" w:hAnsi="Times New Roman" w:cs="Times New Roman"/>
          <w:sz w:val="28"/>
          <w:szCs w:val="28"/>
        </w:rPr>
        <w:t>,</w:t>
      </w:r>
      <w:r w:rsidR="00BA5FD8" w:rsidRPr="009C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D8" w:rsidRPr="009C41E8">
        <w:rPr>
          <w:rFonts w:ascii="Times New Roman" w:hAnsi="Times New Roman" w:cs="Times New Roman"/>
          <w:sz w:val="28"/>
          <w:szCs w:val="28"/>
        </w:rPr>
        <w:t>р-н перехрестя пр-т</w:t>
      </w:r>
      <w:r w:rsidR="00F46E08" w:rsidRPr="009C41E8">
        <w:rPr>
          <w:rFonts w:ascii="Times New Roman" w:hAnsi="Times New Roman" w:cs="Times New Roman"/>
          <w:sz w:val="28"/>
          <w:szCs w:val="28"/>
        </w:rPr>
        <w:t>.</w:t>
      </w:r>
      <w:r w:rsidR="00BA5FD8" w:rsidRPr="009C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Хіміків</w:t>
      </w:r>
      <w:proofErr w:type="spellEnd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Танкі</w:t>
      </w:r>
      <w:proofErr w:type="gramStart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BA5FD8"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BA5FD8">
        <w:rPr>
          <w:rFonts w:ascii="Times New Roman" w:hAnsi="Times New Roman" w:cs="Times New Roman"/>
          <w:sz w:val="28"/>
          <w:szCs w:val="28"/>
        </w:rPr>
        <w:t>- 1 місце, строком на один рік.</w:t>
      </w:r>
    </w:p>
    <w:p w:rsidR="00BA5FD8" w:rsidRDefault="00BA5FD8" w:rsidP="00BA5FD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A5FD8" w:rsidRPr="00022C87" w:rsidRDefault="0084285A" w:rsidP="0084285A">
      <w:pPr>
        <w:widowControl/>
        <w:tabs>
          <w:tab w:val="left" w:pos="993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5FD8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BA5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 w:rsidR="00BA5FD8"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="00BA5FD8" w:rsidRPr="00022C87">
        <w:rPr>
          <w:rFonts w:ascii="Times New Roman" w:hAnsi="Times New Roman" w:cs="Times New Roman"/>
          <w:sz w:val="28"/>
          <w:szCs w:val="28"/>
        </w:rPr>
        <w:t xml:space="preserve"> цілодобово, без перерви та вихідних днів.</w:t>
      </w:r>
    </w:p>
    <w:p w:rsidR="00BA5FD8" w:rsidRDefault="00BA5FD8" w:rsidP="00BA5FD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05FEA" w:rsidRDefault="00D05FEA" w:rsidP="00BA5FD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201E" w:rsidRDefault="00D2201E" w:rsidP="00BA5FD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201E" w:rsidRPr="002C342F" w:rsidRDefault="00D2201E" w:rsidP="00BA5FD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Pr="0084285A" w:rsidRDefault="0084285A" w:rsidP="0084285A">
      <w:pPr>
        <w:widowControl/>
        <w:tabs>
          <w:tab w:val="left" w:pos="0"/>
        </w:tabs>
        <w:autoSpaceDE/>
        <w:adjustRightInd/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BA5FD8" w:rsidRPr="0084285A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BA5FD8" w:rsidRPr="00C66713" w:rsidRDefault="00BA5FD8" w:rsidP="00BA5FD8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BA5FD8" w:rsidRDefault="00BA5FD8" w:rsidP="00BA5FD8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BA5FD8" w:rsidRDefault="00BA5FD8" w:rsidP="00BA5FD8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A5FD8" w:rsidRDefault="00BA5FD8" w:rsidP="00BA5FD8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A5FD8" w:rsidRDefault="00BA5FD8" w:rsidP="00BA5FD8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A5FD8" w:rsidRPr="0084285A" w:rsidRDefault="0084285A" w:rsidP="0084285A">
      <w:pPr>
        <w:tabs>
          <w:tab w:val="left" w:pos="426"/>
          <w:tab w:val="left" w:pos="993"/>
          <w:tab w:val="left" w:pos="1276"/>
        </w:tabs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5FD8" w:rsidRPr="0084285A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BA5FD8" w:rsidRDefault="00BA5FD8" w:rsidP="00BA5FD8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84285A">
      <w:pPr>
        <w:tabs>
          <w:tab w:val="left" w:pos="993"/>
          <w:tab w:val="left" w:pos="1134"/>
          <w:tab w:val="left" w:pos="1276"/>
        </w:tabs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BA5FD8" w:rsidRPr="000C1657" w:rsidRDefault="00BA5FD8" w:rsidP="00BA5FD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rPr>
          <w:rFonts w:ascii="Times New Roman" w:hAnsi="Times New Roman" w:cs="Times New Roman"/>
          <w:sz w:val="28"/>
          <w:szCs w:val="28"/>
        </w:rPr>
      </w:pPr>
    </w:p>
    <w:p w:rsidR="00BA5FD8" w:rsidRPr="0047710E" w:rsidRDefault="00BA5FD8" w:rsidP="00BA5FD8">
      <w:pPr>
        <w:rPr>
          <w:rFonts w:ascii="Times New Roman" w:hAnsi="Times New Roman" w:cs="Times New Roman"/>
          <w:sz w:val="28"/>
          <w:szCs w:val="28"/>
        </w:rPr>
      </w:pPr>
    </w:p>
    <w:p w:rsidR="00BA5FD8" w:rsidRPr="00592AF7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A5FD8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5FD8"/>
    <w:rsid w:val="002C47A6"/>
    <w:rsid w:val="00316D98"/>
    <w:rsid w:val="003B6C0D"/>
    <w:rsid w:val="00483965"/>
    <w:rsid w:val="0084285A"/>
    <w:rsid w:val="009C41E8"/>
    <w:rsid w:val="009D6AC1"/>
    <w:rsid w:val="00BA5FD8"/>
    <w:rsid w:val="00BE0D0A"/>
    <w:rsid w:val="00D05FEA"/>
    <w:rsid w:val="00D2201E"/>
    <w:rsid w:val="00DE49DE"/>
    <w:rsid w:val="00EA1D21"/>
    <w:rsid w:val="00F4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D8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A5FD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A5FD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A5F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5FD8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A5FD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9</cp:revision>
  <cp:lastPrinted>2021-12-20T09:21:00Z</cp:lastPrinted>
  <dcterms:created xsi:type="dcterms:W3CDTF">2021-12-14T12:16:00Z</dcterms:created>
  <dcterms:modified xsi:type="dcterms:W3CDTF">2021-12-21T11:05:00Z</dcterms:modified>
</cp:coreProperties>
</file>