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8787C" w14:textId="77777777" w:rsidR="009055AF" w:rsidRDefault="009055AF" w:rsidP="009055AF">
      <w:pPr>
        <w:jc w:val="center"/>
        <w:rPr>
          <w:sz w:val="20"/>
          <w:szCs w:val="24"/>
        </w:rPr>
      </w:pPr>
      <w:r>
        <w:rPr>
          <w:noProof/>
          <w:sz w:val="20"/>
          <w:szCs w:val="24"/>
        </w:rPr>
        <w:drawing>
          <wp:inline distT="0" distB="0" distL="0" distR="0" wp14:anchorId="0203E22F" wp14:editId="6A08E669">
            <wp:extent cx="428625" cy="590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73107B" w14:textId="77777777" w:rsidR="009055AF" w:rsidRPr="001B22CE" w:rsidRDefault="00536875" w:rsidP="009055AF">
      <w:pPr>
        <w:jc w:val="center"/>
        <w:rPr>
          <w:b/>
          <w:lang w:val="uk-UA"/>
        </w:rPr>
      </w:pPr>
      <w:r w:rsidRPr="001B22CE">
        <w:rPr>
          <w:b/>
          <w:lang w:val="uk-UA"/>
        </w:rPr>
        <w:t>СЄВЄРОДОНЕЦЬКА МІСЬКА ВІЙСЬКОВО-ЦИВІЛЬНА АДМІНІСТРАЦІЯ СЄВЄРОДОНЕЦЬКОГО РАЙОНУ ЛУГАНСЬКОЇ ОБЛАСТІ</w:t>
      </w:r>
    </w:p>
    <w:p w14:paraId="414BF395" w14:textId="77777777" w:rsidR="009055AF" w:rsidRPr="00F46F4F" w:rsidRDefault="009055AF" w:rsidP="009055AF">
      <w:pPr>
        <w:jc w:val="both"/>
        <w:rPr>
          <w:b/>
          <w:shd w:val="clear" w:color="auto" w:fill="00FF00"/>
        </w:rPr>
      </w:pPr>
    </w:p>
    <w:p w14:paraId="19CC7E1D" w14:textId="77777777" w:rsidR="009055AF" w:rsidRPr="001B22CE" w:rsidRDefault="009055AF" w:rsidP="009055AF">
      <w:pPr>
        <w:pStyle w:val="11"/>
        <w:widowControl/>
        <w:rPr>
          <w:sz w:val="36"/>
          <w:szCs w:val="36"/>
        </w:rPr>
      </w:pPr>
      <w:r w:rsidRPr="001B22CE">
        <w:rPr>
          <w:sz w:val="36"/>
          <w:szCs w:val="36"/>
        </w:rPr>
        <w:t xml:space="preserve">РОЗПОРЯДЖЕННЯ </w:t>
      </w:r>
    </w:p>
    <w:p w14:paraId="550ECFFD" w14:textId="77777777" w:rsidR="009055AF" w:rsidRDefault="001B22CE" w:rsidP="009055AF">
      <w:pPr>
        <w:jc w:val="center"/>
        <w:rPr>
          <w:b/>
          <w:lang w:val="uk-UA" w:eastAsia="ar-SA"/>
        </w:rPr>
      </w:pPr>
      <w:r>
        <w:rPr>
          <w:b/>
          <w:lang w:val="uk-UA" w:eastAsia="ar-SA"/>
        </w:rPr>
        <w:t>керівника</w:t>
      </w:r>
      <w:r w:rsidR="009055AF" w:rsidRPr="00F46F4F">
        <w:rPr>
          <w:b/>
          <w:lang w:val="uk-UA" w:eastAsia="ar-SA"/>
        </w:rPr>
        <w:t xml:space="preserve"> </w:t>
      </w:r>
      <w:r w:rsidR="00536875">
        <w:rPr>
          <w:b/>
          <w:lang w:val="uk-UA" w:eastAsia="ar-SA"/>
        </w:rPr>
        <w:t>С</w:t>
      </w:r>
      <w:r>
        <w:rPr>
          <w:b/>
          <w:lang w:val="uk-UA" w:eastAsia="ar-SA"/>
        </w:rPr>
        <w:t>євєродонецької</w:t>
      </w:r>
      <w:r w:rsidR="00536875">
        <w:rPr>
          <w:b/>
          <w:lang w:val="uk-UA" w:eastAsia="ar-SA"/>
        </w:rPr>
        <w:t xml:space="preserve"> </w:t>
      </w:r>
      <w:r>
        <w:rPr>
          <w:b/>
          <w:lang w:val="uk-UA" w:eastAsia="ar-SA"/>
        </w:rPr>
        <w:t>міської</w:t>
      </w:r>
      <w:r w:rsidR="00536875">
        <w:rPr>
          <w:b/>
          <w:lang w:val="uk-UA" w:eastAsia="ar-SA"/>
        </w:rPr>
        <w:t xml:space="preserve"> </w:t>
      </w:r>
      <w:r>
        <w:rPr>
          <w:b/>
          <w:lang w:val="uk-UA" w:eastAsia="ar-SA"/>
        </w:rPr>
        <w:t>військово</w:t>
      </w:r>
      <w:r w:rsidR="009055AF" w:rsidRPr="00F46F4F">
        <w:rPr>
          <w:b/>
          <w:lang w:val="uk-UA" w:eastAsia="ar-SA"/>
        </w:rPr>
        <w:t>-</w:t>
      </w:r>
      <w:r>
        <w:rPr>
          <w:b/>
          <w:lang w:val="uk-UA" w:eastAsia="ar-SA"/>
        </w:rPr>
        <w:t>цивільної</w:t>
      </w:r>
      <w:r w:rsidR="009055AF" w:rsidRPr="00F46F4F">
        <w:rPr>
          <w:b/>
          <w:lang w:val="uk-UA" w:eastAsia="ar-SA"/>
        </w:rPr>
        <w:t xml:space="preserve"> </w:t>
      </w:r>
      <w:r>
        <w:rPr>
          <w:b/>
          <w:lang w:val="uk-UA" w:eastAsia="ar-SA"/>
        </w:rPr>
        <w:t>адміністрації</w:t>
      </w:r>
    </w:p>
    <w:p w14:paraId="344DF241" w14:textId="77777777" w:rsidR="009143E2" w:rsidRPr="00F46F4F" w:rsidRDefault="009143E2" w:rsidP="009055AF">
      <w:pPr>
        <w:jc w:val="center"/>
        <w:rPr>
          <w:b/>
          <w:lang w:val="uk-UA" w:eastAsia="ar-SA"/>
        </w:rPr>
      </w:pPr>
    </w:p>
    <w:p w14:paraId="2D537D2F" w14:textId="40CD7E4F" w:rsidR="009055AF" w:rsidRPr="00F46F4F" w:rsidRDefault="00225E95" w:rsidP="009055AF">
      <w:pPr>
        <w:rPr>
          <w:lang w:val="uk-UA" w:eastAsia="ar-SA"/>
        </w:rPr>
      </w:pPr>
      <w:r>
        <w:rPr>
          <w:lang w:val="uk-UA" w:eastAsia="ar-SA"/>
        </w:rPr>
        <w:t xml:space="preserve">          </w:t>
      </w:r>
      <w:r w:rsidR="00D970F8">
        <w:rPr>
          <w:lang w:val="uk-UA" w:eastAsia="ar-SA"/>
        </w:rPr>
        <w:t xml:space="preserve">   </w:t>
      </w:r>
      <w:r>
        <w:rPr>
          <w:lang w:val="uk-UA" w:eastAsia="ar-SA"/>
        </w:rPr>
        <w:t xml:space="preserve"> січня</w:t>
      </w:r>
      <w:r w:rsidR="009143E2">
        <w:rPr>
          <w:lang w:val="uk-UA" w:eastAsia="ar-SA"/>
        </w:rPr>
        <w:t>_202</w:t>
      </w:r>
      <w:r>
        <w:rPr>
          <w:lang w:val="uk-UA" w:eastAsia="ar-SA"/>
        </w:rPr>
        <w:t>2</w:t>
      </w:r>
      <w:r w:rsidR="009143E2">
        <w:rPr>
          <w:lang w:val="uk-UA" w:eastAsia="ar-SA"/>
        </w:rPr>
        <w:t xml:space="preserve"> року                                                                  №</w:t>
      </w:r>
    </w:p>
    <w:p w14:paraId="76F6382E" w14:textId="77777777" w:rsidR="009055AF" w:rsidRPr="001E4E16" w:rsidRDefault="009055AF" w:rsidP="009055AF">
      <w:pPr>
        <w:jc w:val="both"/>
        <w:rPr>
          <w:sz w:val="24"/>
          <w:szCs w:val="24"/>
          <w:lang w:val="uk-UA"/>
        </w:rPr>
      </w:pPr>
    </w:p>
    <w:p w14:paraId="5ED6412F" w14:textId="00B81BD3" w:rsidR="009055AF" w:rsidRPr="001B22CE" w:rsidRDefault="009055AF" w:rsidP="001B22CE">
      <w:pPr>
        <w:jc w:val="both"/>
        <w:rPr>
          <w:b/>
          <w:bCs/>
          <w:iCs/>
          <w:lang w:val="uk-UA"/>
        </w:rPr>
      </w:pPr>
      <w:r w:rsidRPr="001B22CE">
        <w:rPr>
          <w:b/>
          <w:bCs/>
          <w:iCs/>
          <w:lang w:val="uk-UA"/>
        </w:rPr>
        <w:t xml:space="preserve">Про </w:t>
      </w:r>
      <w:r w:rsidR="001B22CE" w:rsidRPr="001B22CE">
        <w:rPr>
          <w:b/>
          <w:bCs/>
          <w:iCs/>
          <w:lang w:val="uk-UA"/>
        </w:rPr>
        <w:t xml:space="preserve">внесення доповнень </w:t>
      </w:r>
      <w:r w:rsidRPr="001B22CE">
        <w:rPr>
          <w:b/>
          <w:bCs/>
          <w:iCs/>
          <w:lang w:val="uk-UA"/>
        </w:rPr>
        <w:t xml:space="preserve">до </w:t>
      </w:r>
      <w:r w:rsidR="00536875" w:rsidRPr="001B22CE">
        <w:rPr>
          <w:b/>
          <w:bCs/>
          <w:iCs/>
          <w:lang w:val="uk-UA"/>
        </w:rPr>
        <w:t xml:space="preserve">розпорядження керівника </w:t>
      </w:r>
      <w:r w:rsidR="00F8465B">
        <w:rPr>
          <w:b/>
          <w:bCs/>
          <w:iCs/>
          <w:lang w:val="uk-UA"/>
        </w:rPr>
        <w:t xml:space="preserve">Сєвєродонецької міської </w:t>
      </w:r>
      <w:r w:rsidR="00536875" w:rsidRPr="001B22CE">
        <w:rPr>
          <w:b/>
          <w:bCs/>
          <w:iCs/>
          <w:lang w:val="uk-UA"/>
        </w:rPr>
        <w:t>ВЦА</w:t>
      </w:r>
      <w:r w:rsidRPr="001B22CE">
        <w:rPr>
          <w:b/>
          <w:bCs/>
          <w:iCs/>
          <w:lang w:val="uk-UA"/>
        </w:rPr>
        <w:t xml:space="preserve"> в</w:t>
      </w:r>
      <w:r w:rsidR="00536875" w:rsidRPr="001B22CE">
        <w:rPr>
          <w:b/>
          <w:bCs/>
          <w:iCs/>
          <w:lang w:val="uk-UA"/>
        </w:rPr>
        <w:t>ід 08.02.2021</w:t>
      </w:r>
      <w:r w:rsidR="001B22CE" w:rsidRPr="001B22CE">
        <w:rPr>
          <w:b/>
          <w:bCs/>
          <w:iCs/>
          <w:lang w:val="uk-UA"/>
        </w:rPr>
        <w:t xml:space="preserve">р. </w:t>
      </w:r>
      <w:r w:rsidRPr="001B22CE">
        <w:rPr>
          <w:b/>
          <w:bCs/>
          <w:iCs/>
          <w:lang w:val="uk-UA"/>
        </w:rPr>
        <w:t xml:space="preserve">№ </w:t>
      </w:r>
      <w:r w:rsidR="00536875" w:rsidRPr="001B22CE">
        <w:rPr>
          <w:b/>
          <w:bCs/>
          <w:iCs/>
          <w:lang w:val="uk-UA"/>
        </w:rPr>
        <w:t>241</w:t>
      </w:r>
      <w:r w:rsidRPr="001B22CE">
        <w:rPr>
          <w:b/>
          <w:bCs/>
          <w:iCs/>
          <w:lang w:val="uk-UA"/>
        </w:rPr>
        <w:t xml:space="preserve"> «Про затвердження «Програми капітального </w:t>
      </w:r>
      <w:r w:rsidR="001B22CE" w:rsidRPr="001B22CE">
        <w:rPr>
          <w:b/>
          <w:bCs/>
          <w:iCs/>
          <w:lang w:val="uk-UA"/>
        </w:rPr>
        <w:t xml:space="preserve">будівництва, </w:t>
      </w:r>
      <w:r w:rsidRPr="001B22CE">
        <w:rPr>
          <w:b/>
          <w:bCs/>
          <w:iCs/>
          <w:lang w:val="uk-UA"/>
        </w:rPr>
        <w:t>реконструкції та капітального ремонту об’єктів інфраструктури</w:t>
      </w:r>
      <w:r w:rsidR="001B22CE" w:rsidRPr="001B22CE">
        <w:rPr>
          <w:b/>
          <w:bCs/>
          <w:iCs/>
          <w:lang w:val="uk-UA"/>
        </w:rPr>
        <w:t xml:space="preserve"> </w:t>
      </w:r>
      <w:r w:rsidRPr="001B22CE">
        <w:rPr>
          <w:b/>
          <w:bCs/>
          <w:iCs/>
          <w:lang w:val="uk-UA"/>
        </w:rPr>
        <w:t>міста Сєвєродонецька на 202</w:t>
      </w:r>
      <w:r w:rsidR="00536875" w:rsidRPr="001B22CE">
        <w:rPr>
          <w:b/>
          <w:bCs/>
          <w:iCs/>
          <w:lang w:val="uk-UA"/>
        </w:rPr>
        <w:t>1</w:t>
      </w:r>
      <w:r w:rsidRPr="001B22CE">
        <w:rPr>
          <w:b/>
          <w:bCs/>
          <w:iCs/>
          <w:lang w:val="uk-UA"/>
        </w:rPr>
        <w:t xml:space="preserve"> рік»</w:t>
      </w:r>
      <w:r w:rsidRPr="001B22CE">
        <w:rPr>
          <w:b/>
          <w:bCs/>
          <w:iCs/>
          <w:sz w:val="24"/>
          <w:szCs w:val="24"/>
          <w:lang w:val="uk-UA"/>
        </w:rPr>
        <w:t xml:space="preserve"> </w:t>
      </w:r>
    </w:p>
    <w:p w14:paraId="5C8F874F" w14:textId="77777777" w:rsidR="009055AF" w:rsidRPr="001E4E16" w:rsidRDefault="009055AF" w:rsidP="009055AF">
      <w:pPr>
        <w:ind w:right="4820"/>
        <w:jc w:val="both"/>
        <w:rPr>
          <w:b/>
          <w:bCs/>
          <w:iCs/>
          <w:sz w:val="24"/>
          <w:szCs w:val="24"/>
          <w:lang w:val="uk-UA"/>
        </w:rPr>
      </w:pPr>
    </w:p>
    <w:p w14:paraId="0946B65F" w14:textId="77777777" w:rsidR="009055AF" w:rsidRPr="001B22CE" w:rsidRDefault="009055AF" w:rsidP="009055AF">
      <w:pPr>
        <w:jc w:val="both"/>
        <w:rPr>
          <w:lang w:val="uk-UA"/>
        </w:rPr>
      </w:pPr>
      <w:r>
        <w:rPr>
          <w:sz w:val="24"/>
          <w:szCs w:val="24"/>
          <w:lang w:val="uk-UA"/>
        </w:rPr>
        <w:t xml:space="preserve">            </w:t>
      </w:r>
      <w:r w:rsidRPr="00F46F4F">
        <w:rPr>
          <w:lang w:val="uk-UA"/>
        </w:rPr>
        <w:t xml:space="preserve">Керуючись </w:t>
      </w:r>
      <w:r>
        <w:rPr>
          <w:lang w:val="uk-UA"/>
        </w:rPr>
        <w:t xml:space="preserve">Законом України «Про військово-цивільні адміністрації», </w:t>
      </w:r>
      <w:r w:rsidRPr="00F46F4F">
        <w:rPr>
          <w:lang w:val="uk-UA"/>
        </w:rPr>
        <w:t>ст.</w:t>
      </w:r>
      <w:r>
        <w:rPr>
          <w:lang w:val="uk-UA"/>
        </w:rPr>
        <w:t xml:space="preserve"> </w:t>
      </w:r>
      <w:r w:rsidRPr="00F46F4F">
        <w:rPr>
          <w:lang w:val="uk-UA"/>
        </w:rPr>
        <w:t xml:space="preserve">26 Закону України «Про місцеве самоврядування в Україні», враховуючи </w:t>
      </w:r>
      <w:r w:rsidR="00536875">
        <w:rPr>
          <w:lang w:val="uk-UA"/>
        </w:rPr>
        <w:t>розпорядження керівника ВЦА</w:t>
      </w:r>
      <w:r w:rsidRPr="00F46F4F">
        <w:rPr>
          <w:lang w:val="uk-UA"/>
        </w:rPr>
        <w:t xml:space="preserve"> </w:t>
      </w:r>
      <w:r w:rsidR="00536875">
        <w:rPr>
          <w:lang w:val="uk-UA"/>
        </w:rPr>
        <w:t>від 21.09.2020 р. № 440</w:t>
      </w:r>
      <w:r w:rsidRPr="00F46F4F">
        <w:rPr>
          <w:lang w:val="uk-UA"/>
        </w:rPr>
        <w:t xml:space="preserve"> «Про </w:t>
      </w:r>
      <w:r w:rsidR="00536875">
        <w:rPr>
          <w:lang w:val="uk-UA"/>
        </w:rPr>
        <w:t>розробку</w:t>
      </w:r>
      <w:r w:rsidRPr="00F46F4F">
        <w:rPr>
          <w:lang w:val="uk-UA"/>
        </w:rPr>
        <w:t xml:space="preserve"> міських цільових</w:t>
      </w:r>
      <w:r w:rsidR="00506D87">
        <w:rPr>
          <w:lang w:val="uk-UA"/>
        </w:rPr>
        <w:t xml:space="preserve"> та інших</w:t>
      </w:r>
      <w:r w:rsidRPr="00F46F4F">
        <w:rPr>
          <w:lang w:val="uk-UA"/>
        </w:rPr>
        <w:t xml:space="preserve"> програм</w:t>
      </w:r>
      <w:r w:rsidR="00506D87">
        <w:rPr>
          <w:lang w:val="uk-UA"/>
        </w:rPr>
        <w:t xml:space="preserve"> на 2021 рік»</w:t>
      </w:r>
    </w:p>
    <w:p w14:paraId="78CF17BA" w14:textId="77777777" w:rsidR="009055AF" w:rsidRDefault="006B36F5" w:rsidP="006B36F5">
      <w:pPr>
        <w:jc w:val="both"/>
        <w:rPr>
          <w:b/>
          <w:lang w:val="uk-UA"/>
        </w:rPr>
      </w:pPr>
      <w:r>
        <w:rPr>
          <w:b/>
          <w:lang w:val="uk-UA"/>
        </w:rPr>
        <w:t>з</w:t>
      </w:r>
      <w:r w:rsidR="001B22CE">
        <w:rPr>
          <w:b/>
          <w:lang w:val="uk-UA"/>
        </w:rPr>
        <w:t>обов’язую</w:t>
      </w:r>
      <w:r w:rsidR="009055AF" w:rsidRPr="00F46F4F">
        <w:rPr>
          <w:b/>
          <w:lang w:val="uk-UA"/>
        </w:rPr>
        <w:t>:</w:t>
      </w:r>
    </w:p>
    <w:p w14:paraId="3BCE23C5" w14:textId="77777777" w:rsidR="00FF3086" w:rsidRDefault="00FF3086" w:rsidP="00FF3086">
      <w:pPr>
        <w:pStyle w:val="af5"/>
        <w:tabs>
          <w:tab w:val="left" w:pos="28"/>
          <w:tab w:val="left" w:pos="567"/>
        </w:tabs>
        <w:suppressAutoHyphens/>
        <w:ind w:left="0"/>
        <w:jc w:val="both"/>
        <w:rPr>
          <w:b/>
          <w:lang w:val="uk-UA"/>
        </w:rPr>
      </w:pPr>
    </w:p>
    <w:p w14:paraId="6E3F174D" w14:textId="2A0ADC04" w:rsidR="009055AF" w:rsidRPr="00FF3086" w:rsidRDefault="00225E95" w:rsidP="00225E95">
      <w:pPr>
        <w:pStyle w:val="af5"/>
        <w:tabs>
          <w:tab w:val="left" w:pos="28"/>
          <w:tab w:val="left" w:pos="567"/>
        </w:tabs>
        <w:suppressAutoHyphens/>
        <w:ind w:left="0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  <w:t xml:space="preserve">1. </w:t>
      </w:r>
      <w:r w:rsidR="009055AF" w:rsidRPr="00FF3086">
        <w:rPr>
          <w:lang w:val="uk-UA"/>
        </w:rPr>
        <w:t>В</w:t>
      </w:r>
      <w:r w:rsidR="006906D6">
        <w:rPr>
          <w:lang w:val="uk-UA"/>
        </w:rPr>
        <w:t>икласти в новій редакції</w:t>
      </w:r>
      <w:r w:rsidR="009055AF" w:rsidRPr="00FF3086">
        <w:rPr>
          <w:lang w:val="uk-UA"/>
        </w:rPr>
        <w:t xml:space="preserve"> розділ 6 «Програми</w:t>
      </w:r>
      <w:r w:rsidR="001B22CE" w:rsidRPr="00FF3086">
        <w:rPr>
          <w:lang w:val="uk-UA"/>
        </w:rPr>
        <w:t xml:space="preserve"> капітального будівництва, </w:t>
      </w:r>
      <w:r w:rsidR="009055AF" w:rsidRPr="00FF3086">
        <w:rPr>
          <w:lang w:val="uk-UA"/>
        </w:rPr>
        <w:t>реконструкції та капітального ремонту об’єктів інфраструкт</w:t>
      </w:r>
      <w:r w:rsidR="00536875" w:rsidRPr="00FF3086">
        <w:rPr>
          <w:lang w:val="uk-UA"/>
        </w:rPr>
        <w:t>ури міста Сєвєродонецька на 2021</w:t>
      </w:r>
      <w:r w:rsidR="009055AF" w:rsidRPr="00FF3086">
        <w:rPr>
          <w:lang w:val="uk-UA"/>
        </w:rPr>
        <w:t xml:space="preserve"> рік», затвердженої </w:t>
      </w:r>
      <w:r w:rsidR="00536875" w:rsidRPr="00FF3086">
        <w:rPr>
          <w:lang w:val="uk-UA"/>
        </w:rPr>
        <w:t>розпорядженням керівника ВЦА від 08.02.2021</w:t>
      </w:r>
      <w:r w:rsidR="009055AF" w:rsidRPr="00FF3086">
        <w:rPr>
          <w:lang w:val="uk-UA"/>
        </w:rPr>
        <w:t xml:space="preserve"> року № </w:t>
      </w:r>
      <w:r w:rsidR="00536875" w:rsidRPr="00FF3086">
        <w:rPr>
          <w:lang w:val="uk-UA"/>
        </w:rPr>
        <w:t>241</w:t>
      </w:r>
      <w:r w:rsidR="009055AF" w:rsidRPr="00FF3086">
        <w:rPr>
          <w:lang w:val="uk-UA"/>
        </w:rPr>
        <w:t xml:space="preserve"> та у зв’язку </w:t>
      </w:r>
      <w:r>
        <w:rPr>
          <w:lang w:val="uk-UA"/>
        </w:rPr>
        <w:t>з цим викласти в новій редакції</w:t>
      </w:r>
      <w:r w:rsidR="009055AF" w:rsidRPr="00FF3086">
        <w:rPr>
          <w:lang w:val="uk-UA"/>
        </w:rPr>
        <w:t xml:space="preserve"> </w:t>
      </w:r>
      <w:r>
        <w:rPr>
          <w:lang w:val="uk-UA"/>
        </w:rPr>
        <w:t>паспорт, а саме:</w:t>
      </w:r>
      <w:r w:rsidRPr="00FF3086">
        <w:rPr>
          <w:lang w:val="uk-UA"/>
        </w:rPr>
        <w:t xml:space="preserve"> </w:t>
      </w:r>
      <w:r w:rsidR="009055AF" w:rsidRPr="00FF3086">
        <w:rPr>
          <w:lang w:val="uk-UA"/>
        </w:rPr>
        <w:t>розділ</w:t>
      </w:r>
      <w:r>
        <w:rPr>
          <w:lang w:val="uk-UA"/>
        </w:rPr>
        <w:t xml:space="preserve"> </w:t>
      </w:r>
      <w:r w:rsidR="009055AF" w:rsidRPr="00FF3086">
        <w:rPr>
          <w:lang w:val="uk-UA"/>
        </w:rPr>
        <w:t>6, розділ 7, розділ 9</w:t>
      </w:r>
      <w:r>
        <w:rPr>
          <w:lang w:val="uk-UA"/>
        </w:rPr>
        <w:t xml:space="preserve">, </w:t>
      </w:r>
      <w:r w:rsidR="009055AF" w:rsidRPr="00FF3086">
        <w:rPr>
          <w:lang w:val="uk-UA"/>
        </w:rPr>
        <w:t>підрозділ «Показник витрат», «Показник продукту», «Показник ефективності», «Показник якості» «Програми капітального будівництва, реконструкції та капітального ремонту об’єктів інфраструкт</w:t>
      </w:r>
      <w:r w:rsidR="00536875" w:rsidRPr="00FF3086">
        <w:rPr>
          <w:lang w:val="uk-UA"/>
        </w:rPr>
        <w:t>ури міста Сєвєродонецька на 2021</w:t>
      </w:r>
      <w:r w:rsidR="009055AF" w:rsidRPr="00FF3086">
        <w:rPr>
          <w:lang w:val="uk-UA"/>
        </w:rPr>
        <w:t xml:space="preserve"> рік»  (Додаток- </w:t>
      </w:r>
      <w:r w:rsidR="009055AF" w:rsidRPr="00FF3086">
        <w:rPr>
          <w:color w:val="FF0000"/>
          <w:lang w:val="uk-UA"/>
        </w:rPr>
        <w:t xml:space="preserve"> </w:t>
      </w:r>
      <w:r w:rsidR="006906D6">
        <w:rPr>
          <w:color w:val="FF0000"/>
          <w:lang w:val="uk-UA"/>
        </w:rPr>
        <w:t xml:space="preserve"> </w:t>
      </w:r>
      <w:proofErr w:type="spellStart"/>
      <w:r w:rsidR="009055AF" w:rsidRPr="00FF3086">
        <w:rPr>
          <w:color w:val="000000"/>
          <w:lang w:val="uk-UA"/>
        </w:rPr>
        <w:t>арк</w:t>
      </w:r>
      <w:proofErr w:type="spellEnd"/>
      <w:r w:rsidR="009055AF" w:rsidRPr="00FF3086">
        <w:rPr>
          <w:color w:val="000000"/>
          <w:lang w:val="uk-UA"/>
        </w:rPr>
        <w:t>.</w:t>
      </w:r>
      <w:r w:rsidR="009055AF" w:rsidRPr="00FF3086">
        <w:rPr>
          <w:lang w:val="uk-UA"/>
        </w:rPr>
        <w:t>).</w:t>
      </w:r>
    </w:p>
    <w:p w14:paraId="056DE3E8" w14:textId="77777777" w:rsidR="001B22CE" w:rsidRPr="001B22CE" w:rsidRDefault="001B22CE" w:rsidP="001B22CE">
      <w:pPr>
        <w:pStyle w:val="af5"/>
        <w:tabs>
          <w:tab w:val="left" w:pos="28"/>
          <w:tab w:val="left" w:pos="567"/>
        </w:tabs>
        <w:suppressAutoHyphens/>
        <w:ind w:left="1046"/>
        <w:jc w:val="both"/>
        <w:rPr>
          <w:lang w:val="uk-UA"/>
        </w:rPr>
      </w:pPr>
    </w:p>
    <w:p w14:paraId="63CCE35E" w14:textId="58D81B18" w:rsidR="001B22CE" w:rsidRPr="00FF3086" w:rsidRDefault="00225E95" w:rsidP="00FF3086">
      <w:pPr>
        <w:tabs>
          <w:tab w:val="left" w:pos="0"/>
          <w:tab w:val="left" w:pos="28"/>
          <w:tab w:val="left" w:pos="567"/>
          <w:tab w:val="left" w:pos="851"/>
        </w:tabs>
        <w:suppressAutoHyphens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1B22CE">
        <w:rPr>
          <w:lang w:val="uk-UA"/>
        </w:rPr>
        <w:t>2.</w:t>
      </w:r>
      <w:r w:rsidR="009055AF">
        <w:rPr>
          <w:lang w:val="uk-UA"/>
        </w:rPr>
        <w:t xml:space="preserve"> Дане розпорядження</w:t>
      </w:r>
      <w:r w:rsidR="009055AF" w:rsidRPr="00F46F4F">
        <w:rPr>
          <w:lang w:val="uk-UA"/>
        </w:rPr>
        <w:t xml:space="preserve"> підлягає оприлюдненню.</w:t>
      </w:r>
    </w:p>
    <w:p w14:paraId="463B6DCE" w14:textId="77777777" w:rsidR="001B22CE" w:rsidRPr="00F46F4F" w:rsidRDefault="001B22CE" w:rsidP="001B22CE">
      <w:pPr>
        <w:tabs>
          <w:tab w:val="left" w:pos="28"/>
          <w:tab w:val="left" w:pos="567"/>
          <w:tab w:val="left" w:pos="851"/>
          <w:tab w:val="left" w:pos="993"/>
        </w:tabs>
        <w:suppressAutoHyphens/>
        <w:ind w:left="1046"/>
        <w:jc w:val="both"/>
        <w:rPr>
          <w:lang w:val="uk-UA"/>
        </w:rPr>
      </w:pPr>
    </w:p>
    <w:p w14:paraId="70F05DD0" w14:textId="53A99C5D" w:rsidR="009055AF" w:rsidRPr="00F46F4F" w:rsidRDefault="00225E95" w:rsidP="001B22CE">
      <w:pPr>
        <w:tabs>
          <w:tab w:val="left" w:pos="28"/>
          <w:tab w:val="left" w:pos="567"/>
        </w:tabs>
        <w:suppressAutoHyphens/>
        <w:ind w:left="28" w:hanging="28"/>
        <w:jc w:val="both"/>
        <w:rPr>
          <w:lang w:val="uk-UA"/>
        </w:rPr>
      </w:pPr>
      <w:r>
        <w:rPr>
          <w:lang w:val="uk-UA"/>
        </w:rPr>
        <w:tab/>
      </w:r>
      <w:r>
        <w:rPr>
          <w:lang w:val="uk-UA"/>
        </w:rPr>
        <w:tab/>
      </w:r>
      <w:r w:rsidR="009055AF" w:rsidRPr="00F46F4F">
        <w:rPr>
          <w:lang w:val="uk-UA"/>
        </w:rPr>
        <w:t xml:space="preserve">3. Контроль за виконанням даного </w:t>
      </w:r>
      <w:r w:rsidR="009055AF">
        <w:rPr>
          <w:lang w:val="uk-UA"/>
        </w:rPr>
        <w:t>розпорядження</w:t>
      </w:r>
      <w:r w:rsidR="009055AF" w:rsidRPr="00F46F4F">
        <w:rPr>
          <w:lang w:val="uk-UA"/>
        </w:rPr>
        <w:t xml:space="preserve"> </w:t>
      </w:r>
      <w:r w:rsidR="009055AF">
        <w:rPr>
          <w:lang w:val="uk-UA"/>
        </w:rPr>
        <w:t>залишаю за собою</w:t>
      </w:r>
      <w:r w:rsidR="009055AF" w:rsidRPr="00F46F4F">
        <w:rPr>
          <w:lang w:val="uk-UA"/>
        </w:rPr>
        <w:t>.</w:t>
      </w:r>
    </w:p>
    <w:p w14:paraId="504BD691" w14:textId="3ED12DBE" w:rsidR="009055AF" w:rsidRDefault="009055AF" w:rsidP="009055AF">
      <w:pPr>
        <w:ind w:firstLine="567"/>
        <w:jc w:val="both"/>
        <w:rPr>
          <w:lang w:val="uk-UA"/>
        </w:rPr>
      </w:pPr>
    </w:p>
    <w:p w14:paraId="79D4B945" w14:textId="70D497CE" w:rsidR="00CE6987" w:rsidRDefault="00CE6987" w:rsidP="009055AF">
      <w:pPr>
        <w:ind w:firstLine="567"/>
        <w:jc w:val="both"/>
        <w:rPr>
          <w:lang w:val="uk-UA"/>
        </w:rPr>
      </w:pPr>
    </w:p>
    <w:p w14:paraId="26D0B0E6" w14:textId="2F1F3329" w:rsidR="00CE6987" w:rsidRDefault="00CE6987" w:rsidP="009055AF">
      <w:pPr>
        <w:ind w:firstLine="567"/>
        <w:jc w:val="both"/>
        <w:rPr>
          <w:lang w:val="uk-UA"/>
        </w:rPr>
      </w:pPr>
    </w:p>
    <w:p w14:paraId="5AFA69EF" w14:textId="53BEDEF3" w:rsidR="00CE6987" w:rsidRDefault="00CE6987" w:rsidP="009055AF">
      <w:pPr>
        <w:ind w:firstLine="567"/>
        <w:jc w:val="both"/>
        <w:rPr>
          <w:lang w:val="uk-UA"/>
        </w:rPr>
      </w:pPr>
    </w:p>
    <w:p w14:paraId="5C7BE40C" w14:textId="17E87D0C" w:rsidR="00CE6987" w:rsidRDefault="00CE6987" w:rsidP="009055AF">
      <w:pPr>
        <w:ind w:firstLine="567"/>
        <w:jc w:val="both"/>
        <w:rPr>
          <w:lang w:val="uk-UA"/>
        </w:rPr>
      </w:pPr>
    </w:p>
    <w:p w14:paraId="4D120349" w14:textId="4714DDC3" w:rsidR="00CE6987" w:rsidRDefault="00CE6987" w:rsidP="009055AF">
      <w:pPr>
        <w:ind w:firstLine="567"/>
        <w:jc w:val="both"/>
        <w:rPr>
          <w:lang w:val="uk-UA"/>
        </w:rPr>
      </w:pPr>
    </w:p>
    <w:p w14:paraId="4E8FBCD4" w14:textId="77777777" w:rsidR="001B22CE" w:rsidRDefault="009055AF" w:rsidP="001B22CE">
      <w:pPr>
        <w:pStyle w:val="1"/>
        <w:tabs>
          <w:tab w:val="left" w:pos="0"/>
        </w:tabs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Керівник </w:t>
      </w:r>
      <w:r w:rsidR="001B22CE" w:rsidRPr="001B22CE">
        <w:rPr>
          <w:rFonts w:ascii="Times New Roman" w:hAnsi="Times New Roman"/>
          <w:sz w:val="28"/>
          <w:szCs w:val="28"/>
          <w:lang w:val="uk-UA"/>
        </w:rPr>
        <w:t xml:space="preserve">Сєвєродонецької міської </w:t>
      </w:r>
    </w:p>
    <w:p w14:paraId="7B4BE1B6" w14:textId="77777777" w:rsidR="009055AF" w:rsidRPr="00886DB4" w:rsidRDefault="001B22CE" w:rsidP="001B22CE">
      <w:pPr>
        <w:pStyle w:val="1"/>
        <w:tabs>
          <w:tab w:val="left" w:pos="0"/>
        </w:tabs>
        <w:spacing w:before="0" w:after="0"/>
        <w:rPr>
          <w:rFonts w:ascii="Times New Roman" w:hAnsi="Times New Roman"/>
          <w:sz w:val="28"/>
          <w:szCs w:val="28"/>
          <w:lang w:val="uk-UA"/>
        </w:rPr>
      </w:pPr>
      <w:r w:rsidRPr="001B22CE">
        <w:rPr>
          <w:rFonts w:ascii="Times New Roman" w:hAnsi="Times New Roman"/>
          <w:sz w:val="28"/>
          <w:szCs w:val="28"/>
          <w:lang w:val="uk-UA"/>
        </w:rPr>
        <w:t xml:space="preserve">військово-цивільної адміністрації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1B22CE">
        <w:rPr>
          <w:rFonts w:ascii="Times New Roman" w:hAnsi="Times New Roman"/>
          <w:sz w:val="28"/>
          <w:szCs w:val="28"/>
          <w:lang w:val="uk-UA"/>
        </w:rPr>
        <w:t>Олександр СТРЮК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</w:p>
    <w:p w14:paraId="291EF503" w14:textId="77777777" w:rsidR="009055AF" w:rsidRPr="00F46F4F" w:rsidRDefault="009055AF" w:rsidP="009055AF">
      <w:pPr>
        <w:rPr>
          <w:b/>
          <w:bCs/>
          <w:shd w:val="clear" w:color="auto" w:fill="FFFFFF"/>
          <w:lang w:val="uk-UA"/>
        </w:rPr>
      </w:pPr>
      <w:r w:rsidRPr="00F46F4F">
        <w:rPr>
          <w:lang w:val="uk-UA"/>
        </w:rPr>
        <w:t xml:space="preserve">          </w:t>
      </w:r>
    </w:p>
    <w:p w14:paraId="23AA2B2A" w14:textId="77777777" w:rsidR="009055AF" w:rsidRDefault="009055AF" w:rsidP="00076BD0">
      <w:pPr>
        <w:ind w:left="6480" w:right="-285" w:hanging="1802"/>
        <w:jc w:val="both"/>
        <w:rPr>
          <w:bCs/>
          <w:sz w:val="24"/>
          <w:lang w:val="uk-UA"/>
        </w:rPr>
      </w:pPr>
    </w:p>
    <w:p w14:paraId="5246B124" w14:textId="77777777" w:rsidR="009055AF" w:rsidRDefault="009055AF" w:rsidP="00076BD0">
      <w:pPr>
        <w:ind w:left="6480" w:right="-285" w:hanging="1802"/>
        <w:jc w:val="both"/>
        <w:rPr>
          <w:bCs/>
          <w:sz w:val="24"/>
          <w:lang w:val="uk-UA"/>
        </w:rPr>
      </w:pPr>
    </w:p>
    <w:p w14:paraId="7D068578" w14:textId="77777777" w:rsidR="00536875" w:rsidRDefault="00536875" w:rsidP="00076BD0">
      <w:pPr>
        <w:ind w:left="6480" w:right="-285" w:hanging="1802"/>
        <w:jc w:val="both"/>
        <w:rPr>
          <w:bCs/>
          <w:sz w:val="24"/>
          <w:lang w:val="uk-UA"/>
        </w:rPr>
      </w:pPr>
    </w:p>
    <w:p w14:paraId="7E3B5329" w14:textId="77777777" w:rsidR="009055AF" w:rsidRDefault="009055AF" w:rsidP="00076BD0">
      <w:pPr>
        <w:ind w:left="6480" w:right="-285" w:hanging="1802"/>
        <w:jc w:val="both"/>
        <w:rPr>
          <w:bCs/>
          <w:sz w:val="24"/>
          <w:lang w:val="uk-UA"/>
        </w:rPr>
      </w:pPr>
    </w:p>
    <w:p w14:paraId="44F254CA" w14:textId="77777777" w:rsidR="001B22CE" w:rsidRDefault="001B22CE" w:rsidP="00076BD0">
      <w:pPr>
        <w:ind w:left="6480" w:right="-285" w:hanging="1802"/>
        <w:jc w:val="both"/>
        <w:rPr>
          <w:bCs/>
          <w:sz w:val="24"/>
          <w:lang w:val="uk-UA"/>
        </w:rPr>
      </w:pPr>
    </w:p>
    <w:p w14:paraId="1FAB9DD4" w14:textId="77777777" w:rsidR="00FF3086" w:rsidRDefault="00FF3086" w:rsidP="00076BD0">
      <w:pPr>
        <w:ind w:left="6480" w:right="-285" w:hanging="1802"/>
        <w:jc w:val="both"/>
        <w:rPr>
          <w:bCs/>
          <w:sz w:val="24"/>
          <w:lang w:val="uk-UA"/>
        </w:rPr>
      </w:pPr>
    </w:p>
    <w:p w14:paraId="15D29CB1" w14:textId="77777777" w:rsidR="00FF3086" w:rsidRDefault="00FF3086" w:rsidP="00076BD0">
      <w:pPr>
        <w:ind w:left="6480" w:right="-285" w:hanging="1802"/>
        <w:jc w:val="both"/>
        <w:rPr>
          <w:bCs/>
          <w:sz w:val="24"/>
          <w:lang w:val="uk-UA"/>
        </w:rPr>
      </w:pPr>
    </w:p>
    <w:p w14:paraId="4BD20180" w14:textId="77777777" w:rsidR="00FF3086" w:rsidRDefault="00FF3086" w:rsidP="00076BD0">
      <w:pPr>
        <w:ind w:left="6480" w:right="-285" w:hanging="1802"/>
        <w:jc w:val="both"/>
        <w:rPr>
          <w:bCs/>
          <w:sz w:val="24"/>
          <w:lang w:val="uk-UA"/>
        </w:rPr>
      </w:pPr>
    </w:p>
    <w:p w14:paraId="5290651D" w14:textId="77777777" w:rsidR="00FF3086" w:rsidRDefault="00FF3086" w:rsidP="00076BD0">
      <w:pPr>
        <w:ind w:left="6480" w:right="-285" w:hanging="1802"/>
        <w:jc w:val="both"/>
        <w:rPr>
          <w:bCs/>
          <w:sz w:val="24"/>
          <w:lang w:val="uk-UA"/>
        </w:rPr>
      </w:pPr>
    </w:p>
    <w:p w14:paraId="0883ECAB" w14:textId="77777777" w:rsidR="009143E2" w:rsidRDefault="009143E2" w:rsidP="00076BD0">
      <w:pPr>
        <w:ind w:left="6480" w:right="-285" w:hanging="1802"/>
        <w:jc w:val="both"/>
        <w:rPr>
          <w:bCs/>
          <w:sz w:val="24"/>
          <w:lang w:val="uk-UA"/>
        </w:rPr>
      </w:pPr>
    </w:p>
    <w:p w14:paraId="481B1B83" w14:textId="77777777" w:rsidR="009143E2" w:rsidRDefault="009143E2" w:rsidP="00076BD0">
      <w:pPr>
        <w:ind w:left="6480" w:right="-285" w:hanging="1802"/>
        <w:jc w:val="both"/>
        <w:rPr>
          <w:bCs/>
          <w:sz w:val="24"/>
          <w:lang w:val="uk-UA"/>
        </w:rPr>
      </w:pPr>
    </w:p>
    <w:p w14:paraId="52FB3DB1" w14:textId="77777777" w:rsidR="009143E2" w:rsidRDefault="009143E2" w:rsidP="009143E2">
      <w:pPr>
        <w:ind w:right="-285"/>
        <w:jc w:val="both"/>
        <w:rPr>
          <w:bCs/>
          <w:sz w:val="24"/>
          <w:lang w:val="uk-UA"/>
        </w:rPr>
      </w:pPr>
    </w:p>
    <w:p w14:paraId="0B7A859F" w14:textId="77777777" w:rsidR="009055AF" w:rsidRDefault="009055AF" w:rsidP="00076BD0">
      <w:pPr>
        <w:ind w:left="6480" w:right="-285" w:hanging="1802"/>
        <w:jc w:val="both"/>
        <w:rPr>
          <w:bCs/>
          <w:sz w:val="24"/>
          <w:lang w:val="uk-UA"/>
        </w:rPr>
      </w:pPr>
    </w:p>
    <w:p w14:paraId="7664E1D3" w14:textId="77777777" w:rsidR="00076BD0" w:rsidRDefault="00076BD0" w:rsidP="00076BD0">
      <w:pPr>
        <w:ind w:left="6480" w:right="-285" w:hanging="1802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 xml:space="preserve">Додаток </w:t>
      </w:r>
    </w:p>
    <w:p w14:paraId="17385D48" w14:textId="77777777" w:rsidR="00076BD0" w:rsidRDefault="00076BD0" w:rsidP="00076BD0">
      <w:pPr>
        <w:ind w:left="6480" w:right="-285" w:hanging="1802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 xml:space="preserve">до </w:t>
      </w:r>
      <w:r w:rsidR="00DF3290">
        <w:rPr>
          <w:bCs/>
          <w:sz w:val="24"/>
          <w:lang w:val="uk-UA"/>
        </w:rPr>
        <w:t>розпорядження</w:t>
      </w:r>
      <w:r>
        <w:rPr>
          <w:bCs/>
          <w:sz w:val="24"/>
          <w:lang w:val="uk-UA"/>
        </w:rPr>
        <w:t xml:space="preserve"> </w:t>
      </w:r>
      <w:r w:rsidR="00DF3290">
        <w:rPr>
          <w:bCs/>
          <w:sz w:val="24"/>
          <w:lang w:val="uk-UA"/>
        </w:rPr>
        <w:t xml:space="preserve">керівника </w:t>
      </w:r>
      <w:r w:rsidR="00536875">
        <w:rPr>
          <w:bCs/>
          <w:sz w:val="24"/>
          <w:lang w:val="uk-UA"/>
        </w:rPr>
        <w:t xml:space="preserve">СМ </w:t>
      </w:r>
      <w:r w:rsidR="00DF3290">
        <w:rPr>
          <w:bCs/>
          <w:sz w:val="24"/>
          <w:lang w:val="uk-UA"/>
        </w:rPr>
        <w:t>ВЦА</w:t>
      </w:r>
    </w:p>
    <w:p w14:paraId="685F4FEC" w14:textId="77777777" w:rsidR="00076BD0" w:rsidRDefault="00076BD0" w:rsidP="00076BD0">
      <w:pPr>
        <w:ind w:left="6480" w:right="-285" w:hanging="1802"/>
        <w:jc w:val="both"/>
        <w:rPr>
          <w:bCs/>
          <w:sz w:val="24"/>
          <w:lang w:val="uk-UA"/>
        </w:rPr>
      </w:pPr>
      <w:r>
        <w:rPr>
          <w:bCs/>
          <w:sz w:val="24"/>
          <w:lang w:val="uk-UA"/>
        </w:rPr>
        <w:t>від «</w:t>
      </w:r>
      <w:r w:rsidR="00536875">
        <w:rPr>
          <w:bCs/>
          <w:sz w:val="24"/>
          <w:lang w:val="uk-UA"/>
        </w:rPr>
        <w:t>__</w:t>
      </w:r>
      <w:r>
        <w:rPr>
          <w:bCs/>
          <w:sz w:val="24"/>
          <w:lang w:val="uk-UA"/>
        </w:rPr>
        <w:t>»</w:t>
      </w:r>
      <w:r w:rsidR="00C461CC">
        <w:rPr>
          <w:bCs/>
          <w:sz w:val="24"/>
          <w:lang w:val="uk-UA"/>
        </w:rPr>
        <w:t xml:space="preserve"> </w:t>
      </w:r>
      <w:r w:rsidR="00536875">
        <w:rPr>
          <w:bCs/>
          <w:sz w:val="24"/>
          <w:lang w:val="uk-UA"/>
        </w:rPr>
        <w:t xml:space="preserve">_______2021р. </w:t>
      </w:r>
      <w:r w:rsidR="00C461CC">
        <w:rPr>
          <w:bCs/>
          <w:sz w:val="24"/>
          <w:lang w:val="uk-UA"/>
        </w:rPr>
        <w:t xml:space="preserve"> </w:t>
      </w:r>
      <w:r>
        <w:rPr>
          <w:bCs/>
          <w:sz w:val="24"/>
          <w:lang w:val="uk-UA"/>
        </w:rPr>
        <w:t>№</w:t>
      </w:r>
      <w:r w:rsidR="00C461CC">
        <w:rPr>
          <w:bCs/>
          <w:sz w:val="24"/>
          <w:lang w:val="uk-UA"/>
        </w:rPr>
        <w:t xml:space="preserve"> </w:t>
      </w:r>
    </w:p>
    <w:p w14:paraId="2B89F67D" w14:textId="77777777" w:rsidR="00076BD0" w:rsidRPr="00BF5D86" w:rsidRDefault="00076BD0" w:rsidP="00076BD0">
      <w:pPr>
        <w:ind w:left="6480" w:right="-285" w:hanging="1944"/>
        <w:jc w:val="both"/>
        <w:rPr>
          <w:bCs/>
          <w:sz w:val="24"/>
          <w:lang w:val="uk-UA"/>
        </w:rPr>
      </w:pPr>
    </w:p>
    <w:p w14:paraId="66C1E682" w14:textId="77777777" w:rsidR="00076BD0" w:rsidRDefault="00076BD0" w:rsidP="00076BD0">
      <w:pPr>
        <w:ind w:left="720"/>
        <w:jc w:val="center"/>
        <w:rPr>
          <w:b/>
          <w:lang w:val="uk-UA"/>
        </w:rPr>
      </w:pPr>
      <w:r>
        <w:rPr>
          <w:b/>
          <w:lang w:val="uk-UA"/>
        </w:rPr>
        <w:t>1.</w:t>
      </w:r>
      <w:r w:rsidRPr="00D9358B">
        <w:rPr>
          <w:b/>
          <w:lang w:val="uk-UA"/>
        </w:rPr>
        <w:t xml:space="preserve"> Паспорт </w:t>
      </w:r>
    </w:p>
    <w:p w14:paraId="37B505E8" w14:textId="77777777" w:rsidR="00076BD0" w:rsidRPr="00D9358B" w:rsidRDefault="00076BD0" w:rsidP="00076BD0">
      <w:pPr>
        <w:ind w:left="720"/>
        <w:jc w:val="center"/>
        <w:rPr>
          <w:b/>
          <w:bCs/>
          <w:lang w:val="uk-UA"/>
        </w:rPr>
      </w:pPr>
      <w:r w:rsidRPr="00D9358B">
        <w:rPr>
          <w:b/>
          <w:bCs/>
          <w:iCs/>
          <w:lang w:val="uk-UA"/>
        </w:rPr>
        <w:t>Програми</w:t>
      </w:r>
      <w:r>
        <w:rPr>
          <w:b/>
          <w:bCs/>
          <w:iCs/>
          <w:lang w:val="uk-UA"/>
        </w:rPr>
        <w:t xml:space="preserve"> </w:t>
      </w:r>
      <w:r>
        <w:rPr>
          <w:b/>
          <w:bCs/>
          <w:lang w:val="uk-UA"/>
        </w:rPr>
        <w:t xml:space="preserve">капітального </w:t>
      </w:r>
      <w:r w:rsidRPr="00D9358B">
        <w:rPr>
          <w:b/>
          <w:bCs/>
          <w:lang w:val="uk-UA"/>
        </w:rPr>
        <w:t xml:space="preserve">будівництва, реконструкції та </w:t>
      </w:r>
      <w:r>
        <w:rPr>
          <w:b/>
          <w:bCs/>
          <w:lang w:val="uk-UA"/>
        </w:rPr>
        <w:t xml:space="preserve">капітального </w:t>
      </w:r>
      <w:r w:rsidRPr="00D9358B">
        <w:rPr>
          <w:b/>
          <w:bCs/>
          <w:lang w:val="uk-UA"/>
        </w:rPr>
        <w:t>ремонту об’єктів інфраструктури</w:t>
      </w:r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iCs/>
          <w:lang w:val="uk-UA"/>
        </w:rPr>
        <w:t>м.Сєвєродонецька</w:t>
      </w:r>
      <w:proofErr w:type="spellEnd"/>
      <w:r w:rsidRPr="00D9358B">
        <w:rPr>
          <w:b/>
          <w:bCs/>
          <w:iCs/>
          <w:lang w:val="uk-UA"/>
        </w:rPr>
        <w:t xml:space="preserve"> </w:t>
      </w:r>
      <w:r w:rsidRPr="00D9358B">
        <w:rPr>
          <w:b/>
          <w:bCs/>
          <w:lang w:val="uk-UA"/>
        </w:rPr>
        <w:t>на 20</w:t>
      </w:r>
      <w:r w:rsidR="00536875">
        <w:rPr>
          <w:b/>
          <w:bCs/>
          <w:lang w:val="uk-UA"/>
        </w:rPr>
        <w:t>21</w:t>
      </w:r>
      <w:r w:rsidRPr="00D9358B">
        <w:rPr>
          <w:b/>
          <w:bCs/>
          <w:lang w:val="uk-UA"/>
        </w:rPr>
        <w:t xml:space="preserve"> р</w:t>
      </w:r>
      <w:r>
        <w:rPr>
          <w:b/>
          <w:bCs/>
          <w:lang w:val="uk-UA"/>
        </w:rPr>
        <w:t>ік</w:t>
      </w:r>
    </w:p>
    <w:p w14:paraId="36B078B6" w14:textId="77777777" w:rsidR="00076BD0" w:rsidRPr="00D9358B" w:rsidRDefault="00076BD0" w:rsidP="00076BD0">
      <w:pPr>
        <w:jc w:val="center"/>
        <w:rPr>
          <w:b/>
          <w:lang w:val="uk-UA"/>
        </w:rPr>
      </w:pP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5245"/>
      </w:tblGrid>
      <w:tr w:rsidR="00076BD0" w:rsidRPr="00F8465B" w14:paraId="6EE02F3C" w14:textId="77777777" w:rsidTr="00895BD0">
        <w:tc>
          <w:tcPr>
            <w:tcW w:w="567" w:type="dxa"/>
            <w:vAlign w:val="center"/>
          </w:tcPr>
          <w:p w14:paraId="2B13B962" w14:textId="77777777" w:rsidR="00076BD0" w:rsidRPr="00D9358B" w:rsidRDefault="00076BD0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 w:rsidRPr="00D9358B">
              <w:rPr>
                <w:lang w:val="uk-UA"/>
              </w:rPr>
              <w:t>1</w:t>
            </w:r>
          </w:p>
        </w:tc>
        <w:tc>
          <w:tcPr>
            <w:tcW w:w="3402" w:type="dxa"/>
            <w:vAlign w:val="center"/>
          </w:tcPr>
          <w:p w14:paraId="2EBBA138" w14:textId="77777777" w:rsidR="00076BD0" w:rsidRPr="00894A42" w:rsidRDefault="00076BD0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Ініціатор розроблення програми</w:t>
            </w:r>
          </w:p>
        </w:tc>
        <w:tc>
          <w:tcPr>
            <w:tcW w:w="5245" w:type="dxa"/>
            <w:vAlign w:val="center"/>
          </w:tcPr>
          <w:p w14:paraId="6F24B928" w14:textId="77777777" w:rsidR="00076BD0" w:rsidRPr="005D19F7" w:rsidRDefault="00536875" w:rsidP="00895BD0">
            <w:pPr>
              <w:ind w:right="-8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</w:tr>
      <w:tr w:rsidR="00076BD0" w:rsidRPr="00D9358B" w14:paraId="2B10D797" w14:textId="77777777" w:rsidTr="00895BD0">
        <w:tc>
          <w:tcPr>
            <w:tcW w:w="567" w:type="dxa"/>
            <w:vAlign w:val="center"/>
          </w:tcPr>
          <w:p w14:paraId="29810CCE" w14:textId="77777777" w:rsidR="00076BD0" w:rsidRPr="00D9358B" w:rsidRDefault="00076BD0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 w:rsidRPr="00D9358B">
              <w:rPr>
                <w:lang w:val="uk-UA"/>
              </w:rPr>
              <w:t>2</w:t>
            </w:r>
          </w:p>
        </w:tc>
        <w:tc>
          <w:tcPr>
            <w:tcW w:w="3402" w:type="dxa"/>
            <w:vAlign w:val="center"/>
          </w:tcPr>
          <w:p w14:paraId="56D505FD" w14:textId="77777777" w:rsidR="00076BD0" w:rsidRPr="00894A42" w:rsidRDefault="00076BD0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245" w:type="dxa"/>
            <w:vAlign w:val="center"/>
          </w:tcPr>
          <w:p w14:paraId="45539BDE" w14:textId="77777777" w:rsidR="006763BC" w:rsidRPr="006763BC" w:rsidRDefault="006763BC" w:rsidP="006763BC">
            <w:pPr>
              <w:rPr>
                <w:bCs/>
                <w:iCs/>
                <w:sz w:val="24"/>
                <w:szCs w:val="24"/>
                <w:lang w:val="uk-UA"/>
              </w:rPr>
            </w:pPr>
            <w:r>
              <w:rPr>
                <w:bCs/>
                <w:iCs/>
                <w:sz w:val="24"/>
                <w:szCs w:val="24"/>
                <w:lang w:val="uk-UA"/>
              </w:rPr>
              <w:t>Р</w:t>
            </w:r>
            <w:r w:rsidRPr="006763BC">
              <w:rPr>
                <w:bCs/>
                <w:iCs/>
                <w:sz w:val="24"/>
                <w:szCs w:val="24"/>
                <w:lang w:val="uk-UA"/>
              </w:rPr>
              <w:t xml:space="preserve">озпорядження керівника ВЦА </w:t>
            </w:r>
          </w:p>
          <w:p w14:paraId="338F6F23" w14:textId="77777777" w:rsidR="006763BC" w:rsidRPr="006763BC" w:rsidRDefault="006763BC" w:rsidP="006763BC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6763BC">
              <w:rPr>
                <w:bCs/>
                <w:iCs/>
                <w:sz w:val="24"/>
                <w:szCs w:val="24"/>
                <w:lang w:val="uk-UA"/>
              </w:rPr>
              <w:t xml:space="preserve">від 08.02.2021р. </w:t>
            </w:r>
          </w:p>
          <w:p w14:paraId="20A7633D" w14:textId="77777777" w:rsidR="006763BC" w:rsidRPr="006763BC" w:rsidRDefault="006763BC" w:rsidP="006763BC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6763BC">
              <w:rPr>
                <w:bCs/>
                <w:iCs/>
                <w:sz w:val="24"/>
                <w:szCs w:val="24"/>
                <w:lang w:val="uk-UA"/>
              </w:rPr>
              <w:t xml:space="preserve">№ 241 «Про затвердження </w:t>
            </w:r>
          </w:p>
          <w:p w14:paraId="5096E69D" w14:textId="77777777" w:rsidR="006763BC" w:rsidRPr="006763BC" w:rsidRDefault="006763BC" w:rsidP="006763BC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6763BC">
              <w:rPr>
                <w:bCs/>
                <w:iCs/>
                <w:sz w:val="24"/>
                <w:szCs w:val="24"/>
                <w:lang w:val="uk-UA"/>
              </w:rPr>
              <w:t xml:space="preserve">«Програми капітального </w:t>
            </w:r>
          </w:p>
          <w:p w14:paraId="4819EB81" w14:textId="77777777" w:rsidR="006763BC" w:rsidRPr="006763BC" w:rsidRDefault="006763BC" w:rsidP="006763BC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6763BC">
              <w:rPr>
                <w:bCs/>
                <w:iCs/>
                <w:sz w:val="24"/>
                <w:szCs w:val="24"/>
                <w:lang w:val="uk-UA"/>
              </w:rPr>
              <w:t xml:space="preserve">будівництва, реконструкції </w:t>
            </w:r>
          </w:p>
          <w:p w14:paraId="256C7EDE" w14:textId="77777777" w:rsidR="006763BC" w:rsidRPr="006763BC" w:rsidRDefault="006763BC" w:rsidP="006763BC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6763BC">
              <w:rPr>
                <w:bCs/>
                <w:iCs/>
                <w:sz w:val="24"/>
                <w:szCs w:val="24"/>
                <w:lang w:val="uk-UA"/>
              </w:rPr>
              <w:t xml:space="preserve">та капітального ремонту </w:t>
            </w:r>
          </w:p>
          <w:p w14:paraId="4E4BDDAB" w14:textId="77777777" w:rsidR="006763BC" w:rsidRPr="006763BC" w:rsidRDefault="006763BC" w:rsidP="006763BC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6763BC">
              <w:rPr>
                <w:bCs/>
                <w:iCs/>
                <w:sz w:val="24"/>
                <w:szCs w:val="24"/>
                <w:lang w:val="uk-UA"/>
              </w:rPr>
              <w:t>об’єктів інфраструктури</w:t>
            </w:r>
          </w:p>
          <w:p w14:paraId="4F83CCDA" w14:textId="77777777" w:rsidR="006763BC" w:rsidRPr="006763BC" w:rsidRDefault="006763BC" w:rsidP="006763BC">
            <w:pPr>
              <w:rPr>
                <w:bCs/>
                <w:iCs/>
                <w:sz w:val="24"/>
                <w:szCs w:val="24"/>
                <w:lang w:val="uk-UA"/>
              </w:rPr>
            </w:pPr>
            <w:r w:rsidRPr="006763BC">
              <w:rPr>
                <w:bCs/>
                <w:iCs/>
                <w:sz w:val="24"/>
                <w:szCs w:val="24"/>
                <w:lang w:val="uk-UA"/>
              </w:rPr>
              <w:t xml:space="preserve">міста Сєвєродонецька на 2021 рік» </w:t>
            </w:r>
          </w:p>
          <w:p w14:paraId="0E5697F9" w14:textId="77777777" w:rsidR="00076BD0" w:rsidRPr="006763BC" w:rsidRDefault="00076BD0" w:rsidP="00895BD0">
            <w:pPr>
              <w:ind w:right="-8"/>
              <w:outlineLvl w:val="0"/>
              <w:rPr>
                <w:sz w:val="24"/>
                <w:szCs w:val="24"/>
                <w:lang w:val="uk-UA"/>
              </w:rPr>
            </w:pPr>
          </w:p>
        </w:tc>
      </w:tr>
      <w:tr w:rsidR="00076BD0" w:rsidRPr="00F8465B" w14:paraId="469A06A8" w14:textId="77777777" w:rsidTr="00895BD0">
        <w:tc>
          <w:tcPr>
            <w:tcW w:w="567" w:type="dxa"/>
            <w:vAlign w:val="center"/>
          </w:tcPr>
          <w:p w14:paraId="402B952C" w14:textId="77777777" w:rsidR="00076BD0" w:rsidRPr="00D9358B" w:rsidRDefault="00076BD0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 w:rsidRPr="00D9358B">
              <w:rPr>
                <w:lang w:val="uk-UA"/>
              </w:rPr>
              <w:t>3</w:t>
            </w:r>
          </w:p>
        </w:tc>
        <w:tc>
          <w:tcPr>
            <w:tcW w:w="3402" w:type="dxa"/>
            <w:vAlign w:val="center"/>
          </w:tcPr>
          <w:p w14:paraId="6306803D" w14:textId="77777777" w:rsidR="00076BD0" w:rsidRPr="00894A42" w:rsidRDefault="00076BD0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Розробник програми</w:t>
            </w:r>
          </w:p>
        </w:tc>
        <w:tc>
          <w:tcPr>
            <w:tcW w:w="5245" w:type="dxa"/>
            <w:vAlign w:val="center"/>
          </w:tcPr>
          <w:p w14:paraId="0B729A67" w14:textId="77777777" w:rsidR="00076BD0" w:rsidRPr="005D19F7" w:rsidRDefault="00076BD0" w:rsidP="00357A04">
            <w:pPr>
              <w:ind w:right="-8"/>
              <w:outlineLvl w:val="0"/>
              <w:rPr>
                <w:sz w:val="24"/>
                <w:szCs w:val="24"/>
                <w:lang w:val="uk-UA"/>
              </w:rPr>
            </w:pPr>
            <w:r w:rsidRPr="005D19F7">
              <w:rPr>
                <w:sz w:val="24"/>
                <w:szCs w:val="24"/>
                <w:lang w:val="uk-UA"/>
              </w:rPr>
              <w:t>Відділ капітального будівництва</w:t>
            </w:r>
            <w:r w:rsidR="00357A04">
              <w:rPr>
                <w:sz w:val="24"/>
                <w:szCs w:val="24"/>
                <w:lang w:val="uk-UA"/>
              </w:rPr>
              <w:t xml:space="preserve"> Сєвєродонецької міської</w:t>
            </w:r>
            <w:r w:rsidRPr="005D19F7">
              <w:rPr>
                <w:sz w:val="24"/>
                <w:szCs w:val="24"/>
                <w:lang w:val="uk-UA"/>
              </w:rPr>
              <w:t xml:space="preserve"> </w:t>
            </w:r>
            <w:r w:rsidR="00DF3290">
              <w:rPr>
                <w:sz w:val="24"/>
                <w:szCs w:val="24"/>
                <w:lang w:val="uk-UA"/>
              </w:rPr>
              <w:t>військово-цивільної адміністрації Сєвєродонецьк</w:t>
            </w:r>
            <w:r w:rsidR="00357A04">
              <w:rPr>
                <w:sz w:val="24"/>
                <w:szCs w:val="24"/>
                <w:lang w:val="uk-UA"/>
              </w:rPr>
              <w:t>ого району</w:t>
            </w:r>
            <w:r w:rsidR="00DF3290">
              <w:rPr>
                <w:sz w:val="24"/>
                <w:szCs w:val="24"/>
                <w:lang w:val="uk-UA"/>
              </w:rPr>
              <w:t xml:space="preserve"> Луганської області</w:t>
            </w:r>
          </w:p>
        </w:tc>
      </w:tr>
      <w:tr w:rsidR="00076BD0" w:rsidRPr="00F8465B" w14:paraId="5E47A88B" w14:textId="77777777" w:rsidTr="00895BD0">
        <w:tc>
          <w:tcPr>
            <w:tcW w:w="567" w:type="dxa"/>
            <w:vAlign w:val="center"/>
          </w:tcPr>
          <w:p w14:paraId="1DFE3F70" w14:textId="77777777" w:rsidR="00076BD0" w:rsidRPr="00D9358B" w:rsidRDefault="00076BD0" w:rsidP="00895BD0">
            <w:pPr>
              <w:ind w:left="-108" w:right="-108"/>
              <w:jc w:val="center"/>
              <w:rPr>
                <w:lang w:val="uk-UA"/>
              </w:rPr>
            </w:pPr>
            <w:r w:rsidRPr="00D9358B">
              <w:rPr>
                <w:lang w:val="uk-UA"/>
              </w:rPr>
              <w:t>4</w:t>
            </w:r>
          </w:p>
        </w:tc>
        <w:tc>
          <w:tcPr>
            <w:tcW w:w="3402" w:type="dxa"/>
            <w:vAlign w:val="center"/>
          </w:tcPr>
          <w:p w14:paraId="3DD46E73" w14:textId="77777777" w:rsidR="00076BD0" w:rsidRPr="00894A42" w:rsidRDefault="00076BD0" w:rsidP="00895BD0">
            <w:pPr>
              <w:ind w:right="-8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Відповідальний виконавець програми</w:t>
            </w:r>
          </w:p>
        </w:tc>
        <w:tc>
          <w:tcPr>
            <w:tcW w:w="5245" w:type="dxa"/>
            <w:vAlign w:val="center"/>
          </w:tcPr>
          <w:p w14:paraId="199E058D" w14:textId="77777777" w:rsidR="00076BD0" w:rsidRPr="005D19F7" w:rsidRDefault="00357A04" w:rsidP="00895BD0">
            <w:pPr>
              <w:ind w:right="-8"/>
              <w:rPr>
                <w:sz w:val="24"/>
                <w:szCs w:val="24"/>
                <w:lang w:val="uk-UA"/>
              </w:rPr>
            </w:pPr>
            <w:r w:rsidRPr="005D19F7">
              <w:rPr>
                <w:sz w:val="24"/>
                <w:szCs w:val="24"/>
                <w:lang w:val="uk-UA"/>
              </w:rPr>
              <w:t>Відділ капітального будівництва</w:t>
            </w:r>
            <w:r>
              <w:rPr>
                <w:sz w:val="24"/>
                <w:szCs w:val="24"/>
                <w:lang w:val="uk-UA"/>
              </w:rPr>
              <w:t xml:space="preserve"> Сєвєродонецької міської</w:t>
            </w:r>
            <w:r w:rsidRPr="005D19F7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військово-цивільної адміністрації Сєвєродонецького району Луганської області</w:t>
            </w:r>
          </w:p>
        </w:tc>
      </w:tr>
      <w:tr w:rsidR="00076BD0" w:rsidRPr="00F8465B" w14:paraId="404072BA" w14:textId="77777777" w:rsidTr="00895BD0">
        <w:tc>
          <w:tcPr>
            <w:tcW w:w="567" w:type="dxa"/>
            <w:vAlign w:val="center"/>
          </w:tcPr>
          <w:p w14:paraId="7E19D0C8" w14:textId="77777777" w:rsidR="00076BD0" w:rsidRPr="00D9358B" w:rsidRDefault="00076BD0" w:rsidP="00895BD0">
            <w:pPr>
              <w:ind w:left="-108" w:right="-108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3402" w:type="dxa"/>
            <w:vAlign w:val="center"/>
          </w:tcPr>
          <w:p w14:paraId="3F6B8543" w14:textId="77777777" w:rsidR="00076BD0" w:rsidRPr="00894A42" w:rsidRDefault="00076BD0" w:rsidP="00895BD0">
            <w:pPr>
              <w:ind w:right="-8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Розпорядник бюджетних коштів</w:t>
            </w:r>
          </w:p>
        </w:tc>
        <w:tc>
          <w:tcPr>
            <w:tcW w:w="5245" w:type="dxa"/>
            <w:vAlign w:val="center"/>
          </w:tcPr>
          <w:p w14:paraId="1AE437E1" w14:textId="77777777" w:rsidR="00076BD0" w:rsidRPr="005D19F7" w:rsidRDefault="00357A04" w:rsidP="00895BD0">
            <w:pPr>
              <w:ind w:right="-8"/>
              <w:rPr>
                <w:sz w:val="24"/>
                <w:szCs w:val="24"/>
                <w:lang w:val="uk-UA"/>
              </w:rPr>
            </w:pPr>
            <w:r w:rsidRPr="005D19F7">
              <w:rPr>
                <w:sz w:val="24"/>
                <w:szCs w:val="24"/>
                <w:lang w:val="uk-UA"/>
              </w:rPr>
              <w:t>Відділ капітального будівництва</w:t>
            </w:r>
            <w:r>
              <w:rPr>
                <w:sz w:val="24"/>
                <w:szCs w:val="24"/>
                <w:lang w:val="uk-UA"/>
              </w:rPr>
              <w:t xml:space="preserve"> Сєвєродонецької міської</w:t>
            </w:r>
            <w:r w:rsidRPr="005D19F7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військово-цивільної адміністрації Сєвєродонецького району Луганської області</w:t>
            </w:r>
          </w:p>
        </w:tc>
      </w:tr>
      <w:tr w:rsidR="00076BD0" w:rsidRPr="00D9358B" w14:paraId="5B546139" w14:textId="77777777" w:rsidTr="00895BD0">
        <w:tc>
          <w:tcPr>
            <w:tcW w:w="567" w:type="dxa"/>
            <w:vAlign w:val="center"/>
          </w:tcPr>
          <w:p w14:paraId="037E280F" w14:textId="77777777" w:rsidR="00076BD0" w:rsidRPr="00D9358B" w:rsidRDefault="00076BD0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3402" w:type="dxa"/>
            <w:vAlign w:val="center"/>
          </w:tcPr>
          <w:p w14:paraId="19D37CCD" w14:textId="77777777" w:rsidR="00076BD0" w:rsidRPr="00894A42" w:rsidRDefault="00076BD0" w:rsidP="00895BD0">
            <w:pPr>
              <w:tabs>
                <w:tab w:val="left" w:pos="2883"/>
              </w:tabs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Учасники програми</w:t>
            </w:r>
          </w:p>
        </w:tc>
        <w:tc>
          <w:tcPr>
            <w:tcW w:w="5245" w:type="dxa"/>
            <w:vAlign w:val="center"/>
          </w:tcPr>
          <w:p w14:paraId="61678489" w14:textId="77777777" w:rsidR="00076BD0" w:rsidRPr="005D19F7" w:rsidRDefault="00076BD0" w:rsidP="00895BD0">
            <w:pPr>
              <w:ind w:right="-8"/>
              <w:outlineLvl w:val="0"/>
              <w:rPr>
                <w:sz w:val="24"/>
                <w:szCs w:val="24"/>
                <w:lang w:val="uk-UA"/>
              </w:rPr>
            </w:pPr>
            <w:r w:rsidRPr="005D19F7">
              <w:rPr>
                <w:sz w:val="24"/>
                <w:szCs w:val="24"/>
                <w:lang w:val="uk-UA"/>
              </w:rPr>
              <w:t xml:space="preserve">Підрядні організації  </w:t>
            </w:r>
          </w:p>
        </w:tc>
      </w:tr>
      <w:tr w:rsidR="00076BD0" w:rsidRPr="00F8465B" w14:paraId="43825D54" w14:textId="77777777" w:rsidTr="00895BD0">
        <w:tc>
          <w:tcPr>
            <w:tcW w:w="567" w:type="dxa"/>
            <w:vAlign w:val="center"/>
          </w:tcPr>
          <w:p w14:paraId="4F229F4C" w14:textId="77777777" w:rsidR="00076BD0" w:rsidRDefault="00076BD0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3402" w:type="dxa"/>
            <w:vAlign w:val="center"/>
          </w:tcPr>
          <w:p w14:paraId="7E460D68" w14:textId="77777777" w:rsidR="00076BD0" w:rsidRPr="00894A42" w:rsidRDefault="00076BD0" w:rsidP="00895BD0">
            <w:pPr>
              <w:tabs>
                <w:tab w:val="left" w:pos="713"/>
                <w:tab w:val="left" w:pos="2883"/>
              </w:tabs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Мета програми</w:t>
            </w:r>
          </w:p>
        </w:tc>
        <w:tc>
          <w:tcPr>
            <w:tcW w:w="5245" w:type="dxa"/>
            <w:vAlign w:val="center"/>
          </w:tcPr>
          <w:p w14:paraId="607D5713" w14:textId="77777777" w:rsidR="00076BD0" w:rsidRPr="005D19F7" w:rsidRDefault="00076BD0" w:rsidP="00895BD0">
            <w:pPr>
              <w:ind w:firstLine="39"/>
              <w:jc w:val="both"/>
              <w:rPr>
                <w:sz w:val="24"/>
                <w:szCs w:val="24"/>
                <w:lang w:val="uk-UA"/>
              </w:rPr>
            </w:pPr>
            <w:r w:rsidRPr="005D19F7">
              <w:rPr>
                <w:sz w:val="24"/>
                <w:szCs w:val="24"/>
                <w:lang w:val="uk-UA"/>
              </w:rPr>
              <w:t>Виконання пріоритетних завдань економічного й соціального розвитку міста шляхом капітального будівництва, реконструкції та капітального ремонту об’єктів соціальної інфраструктури та будівництва житла.</w:t>
            </w:r>
          </w:p>
        </w:tc>
      </w:tr>
      <w:tr w:rsidR="00076BD0" w:rsidRPr="00D9358B" w14:paraId="746F156F" w14:textId="77777777" w:rsidTr="00895BD0">
        <w:tc>
          <w:tcPr>
            <w:tcW w:w="567" w:type="dxa"/>
            <w:vAlign w:val="center"/>
          </w:tcPr>
          <w:p w14:paraId="7B4328CB" w14:textId="77777777" w:rsidR="00076BD0" w:rsidRPr="00D9358B" w:rsidRDefault="00076BD0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3402" w:type="dxa"/>
            <w:vAlign w:val="center"/>
          </w:tcPr>
          <w:p w14:paraId="5A80E64F" w14:textId="77777777" w:rsidR="00076BD0" w:rsidRPr="00894A42" w:rsidRDefault="00076BD0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 xml:space="preserve">Термін реалізації програми </w:t>
            </w:r>
          </w:p>
        </w:tc>
        <w:tc>
          <w:tcPr>
            <w:tcW w:w="5245" w:type="dxa"/>
            <w:vAlign w:val="center"/>
          </w:tcPr>
          <w:p w14:paraId="1E105A90" w14:textId="77777777" w:rsidR="00076BD0" w:rsidRPr="005D19F7" w:rsidRDefault="00076BD0" w:rsidP="00DF3290">
            <w:pPr>
              <w:ind w:right="-8"/>
              <w:outlineLvl w:val="0"/>
              <w:rPr>
                <w:sz w:val="24"/>
                <w:szCs w:val="24"/>
                <w:lang w:val="uk-UA"/>
              </w:rPr>
            </w:pPr>
            <w:r w:rsidRPr="005D19F7">
              <w:rPr>
                <w:sz w:val="24"/>
                <w:szCs w:val="24"/>
                <w:lang w:val="uk-UA"/>
              </w:rPr>
              <w:t>20</w:t>
            </w:r>
            <w:r w:rsidR="006763BC">
              <w:rPr>
                <w:sz w:val="24"/>
                <w:szCs w:val="24"/>
                <w:lang w:val="uk-UA"/>
              </w:rPr>
              <w:t>21</w:t>
            </w:r>
            <w:r w:rsidRPr="005D19F7">
              <w:rPr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076BD0" w:rsidRPr="00D9358B" w14:paraId="178E0D70" w14:textId="77777777" w:rsidTr="00895BD0">
        <w:tc>
          <w:tcPr>
            <w:tcW w:w="567" w:type="dxa"/>
            <w:vMerge w:val="restart"/>
            <w:vAlign w:val="center"/>
          </w:tcPr>
          <w:p w14:paraId="64963C55" w14:textId="77777777" w:rsidR="00076BD0" w:rsidRDefault="00076BD0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  <w:p w14:paraId="72957034" w14:textId="77777777" w:rsidR="00076BD0" w:rsidRPr="00D9358B" w:rsidRDefault="00076BD0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69FE673C" w14:textId="77777777" w:rsidR="00076BD0" w:rsidRPr="00894A42" w:rsidRDefault="00076BD0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Загальний обсяг фінансо</w:t>
            </w:r>
            <w:r w:rsidRPr="00894A42">
              <w:rPr>
                <w:sz w:val="26"/>
                <w:szCs w:val="26"/>
                <w:lang w:val="uk-UA"/>
              </w:rPr>
              <w:softHyphen/>
              <w:t>вих ресурсів, у тому числі:</w:t>
            </w:r>
          </w:p>
        </w:tc>
        <w:tc>
          <w:tcPr>
            <w:tcW w:w="5245" w:type="dxa"/>
            <w:vAlign w:val="center"/>
          </w:tcPr>
          <w:p w14:paraId="5FCB5BCF" w14:textId="77777777" w:rsidR="00076BD0" w:rsidRPr="005D19F7" w:rsidRDefault="00076BD0" w:rsidP="009131A6">
            <w:pPr>
              <w:tabs>
                <w:tab w:val="left" w:pos="6284"/>
              </w:tabs>
              <w:ind w:right="-8"/>
              <w:outlineLvl w:val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="001F1A94">
              <w:rPr>
                <w:sz w:val="24"/>
                <w:szCs w:val="24"/>
                <w:lang w:val="uk-UA"/>
              </w:rPr>
              <w:t>165627,673</w:t>
            </w:r>
            <w:r w:rsidRPr="005D19F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19F7">
              <w:rPr>
                <w:sz w:val="24"/>
                <w:szCs w:val="24"/>
                <w:lang w:val="uk-UA"/>
              </w:rPr>
              <w:t>тис.грн</w:t>
            </w:r>
            <w:proofErr w:type="spellEnd"/>
            <w:r w:rsidRPr="005D19F7">
              <w:rPr>
                <w:sz w:val="24"/>
                <w:szCs w:val="24"/>
                <w:lang w:val="uk-UA"/>
              </w:rPr>
              <w:t>.</w:t>
            </w:r>
          </w:p>
        </w:tc>
      </w:tr>
      <w:tr w:rsidR="00076BD0" w:rsidRPr="00D9358B" w14:paraId="057A2A7A" w14:textId="77777777" w:rsidTr="00895BD0">
        <w:tc>
          <w:tcPr>
            <w:tcW w:w="567" w:type="dxa"/>
            <w:vMerge/>
            <w:vAlign w:val="center"/>
          </w:tcPr>
          <w:p w14:paraId="3FA6311E" w14:textId="77777777" w:rsidR="00076BD0" w:rsidRPr="00D9358B" w:rsidRDefault="00076BD0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65B724E9" w14:textId="77777777" w:rsidR="00076BD0" w:rsidRPr="00894A42" w:rsidRDefault="00076BD0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кошти міського бюджету</w:t>
            </w:r>
          </w:p>
        </w:tc>
        <w:tc>
          <w:tcPr>
            <w:tcW w:w="5245" w:type="dxa"/>
            <w:vAlign w:val="center"/>
          </w:tcPr>
          <w:p w14:paraId="3E0FF6C1" w14:textId="77777777" w:rsidR="00076BD0" w:rsidRPr="005D19F7" w:rsidRDefault="00076BD0" w:rsidP="009131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="001F1A94">
              <w:rPr>
                <w:sz w:val="24"/>
                <w:szCs w:val="24"/>
                <w:lang w:val="uk-UA"/>
              </w:rPr>
              <w:t>75609,256</w:t>
            </w:r>
            <w:r w:rsidRPr="005D19F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D19F7">
              <w:rPr>
                <w:sz w:val="24"/>
                <w:szCs w:val="24"/>
                <w:lang w:val="uk-UA"/>
              </w:rPr>
              <w:t>тис.грн</w:t>
            </w:r>
            <w:proofErr w:type="spellEnd"/>
            <w:r w:rsidRPr="005D19F7">
              <w:rPr>
                <w:sz w:val="24"/>
                <w:szCs w:val="24"/>
                <w:lang w:val="uk-UA"/>
              </w:rPr>
              <w:t>.</w:t>
            </w:r>
          </w:p>
        </w:tc>
      </w:tr>
      <w:tr w:rsidR="00076BD0" w:rsidRPr="00D9358B" w14:paraId="56AC0601" w14:textId="77777777" w:rsidTr="00895BD0">
        <w:tc>
          <w:tcPr>
            <w:tcW w:w="567" w:type="dxa"/>
            <w:vMerge/>
            <w:vAlign w:val="center"/>
          </w:tcPr>
          <w:p w14:paraId="3ABC2E10" w14:textId="77777777" w:rsidR="00076BD0" w:rsidRPr="00D9358B" w:rsidRDefault="00076BD0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603FE7F0" w14:textId="77777777" w:rsidR="00076BD0" w:rsidRPr="00894A42" w:rsidRDefault="00076BD0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коштів державного бюджету</w:t>
            </w:r>
          </w:p>
        </w:tc>
        <w:tc>
          <w:tcPr>
            <w:tcW w:w="5245" w:type="dxa"/>
            <w:vAlign w:val="center"/>
          </w:tcPr>
          <w:p w14:paraId="0EB1D103" w14:textId="77777777" w:rsidR="00076BD0" w:rsidRPr="005D19F7" w:rsidRDefault="00076BD0" w:rsidP="009131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="001F1A94">
              <w:rPr>
                <w:sz w:val="24"/>
                <w:szCs w:val="24"/>
                <w:lang w:val="uk-UA"/>
              </w:rPr>
              <w:t>89878,368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076BD0" w:rsidRPr="00D9358B" w14:paraId="4197594A" w14:textId="77777777" w:rsidTr="00895BD0">
        <w:tc>
          <w:tcPr>
            <w:tcW w:w="567" w:type="dxa"/>
            <w:vMerge/>
            <w:vAlign w:val="center"/>
          </w:tcPr>
          <w:p w14:paraId="206F2AC2" w14:textId="77777777" w:rsidR="00076BD0" w:rsidRPr="00D9358B" w:rsidRDefault="00076BD0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</w:p>
        </w:tc>
        <w:tc>
          <w:tcPr>
            <w:tcW w:w="3402" w:type="dxa"/>
            <w:vAlign w:val="center"/>
          </w:tcPr>
          <w:p w14:paraId="63C81882" w14:textId="77777777" w:rsidR="00076BD0" w:rsidRPr="00894A42" w:rsidRDefault="00076BD0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Кошти Європейського інвестиційного банку</w:t>
            </w:r>
          </w:p>
        </w:tc>
        <w:tc>
          <w:tcPr>
            <w:tcW w:w="5245" w:type="dxa"/>
            <w:vAlign w:val="center"/>
          </w:tcPr>
          <w:p w14:paraId="0E6130BC" w14:textId="77777777" w:rsidR="00076BD0" w:rsidRDefault="00076BD0" w:rsidP="009131A6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="001F1A94">
              <w:rPr>
                <w:sz w:val="24"/>
                <w:szCs w:val="24"/>
                <w:lang w:val="uk-UA"/>
              </w:rPr>
              <w:t>140,049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тис.грн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</w:tc>
      </w:tr>
      <w:tr w:rsidR="00076BD0" w:rsidRPr="00F8465B" w14:paraId="437FF135" w14:textId="77777777" w:rsidTr="00895BD0">
        <w:tc>
          <w:tcPr>
            <w:tcW w:w="567" w:type="dxa"/>
            <w:vAlign w:val="center"/>
          </w:tcPr>
          <w:p w14:paraId="6649402D" w14:textId="77777777" w:rsidR="00076BD0" w:rsidRPr="00D9358B" w:rsidRDefault="00076BD0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3402" w:type="dxa"/>
            <w:vAlign w:val="center"/>
          </w:tcPr>
          <w:p w14:paraId="232FE573" w14:textId="77777777" w:rsidR="00076BD0" w:rsidRPr="00894A42" w:rsidRDefault="00076BD0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Очікувані результати</w:t>
            </w:r>
          </w:p>
        </w:tc>
        <w:tc>
          <w:tcPr>
            <w:tcW w:w="5245" w:type="dxa"/>
            <w:vAlign w:val="center"/>
          </w:tcPr>
          <w:p w14:paraId="7F824437" w14:textId="77777777" w:rsidR="00076BD0" w:rsidRPr="005D19F7" w:rsidRDefault="00076BD0" w:rsidP="00895B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У</w:t>
            </w:r>
            <w:r w:rsidRPr="005D19F7">
              <w:rPr>
                <w:sz w:val="24"/>
                <w:szCs w:val="24"/>
                <w:lang w:val="uk-UA"/>
              </w:rPr>
              <w:t xml:space="preserve">тримання об’єктів міста в належному стані, </w:t>
            </w:r>
            <w:r w:rsidRPr="005D19F7">
              <w:rPr>
                <w:sz w:val="24"/>
                <w:szCs w:val="24"/>
                <w:lang w:val="uk-UA"/>
              </w:rPr>
              <w:lastRenderedPageBreak/>
              <w:t xml:space="preserve">забезпечення безпеки дорожнього руху, </w:t>
            </w:r>
            <w:r>
              <w:rPr>
                <w:sz w:val="24"/>
                <w:szCs w:val="24"/>
                <w:lang w:val="uk-UA"/>
              </w:rPr>
              <w:t>забезпечення транспортного сполучення міста, забезпечення безперебійного руху автотранспорту, відновлення гідрологічного та санітарного стану р.</w:t>
            </w:r>
            <w:r w:rsidR="008A3CE3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 xml:space="preserve">Борова, забезпечення безперебійного електропостачання, забезпечення потреб дітей у спорті, </w:t>
            </w:r>
            <w:r w:rsidRPr="005D19F7">
              <w:rPr>
                <w:sz w:val="24"/>
                <w:szCs w:val="24"/>
                <w:lang w:val="uk-UA"/>
              </w:rPr>
              <w:t xml:space="preserve">підвищення енергоефективності, забезпечення </w:t>
            </w:r>
            <w:r>
              <w:rPr>
                <w:sz w:val="24"/>
                <w:szCs w:val="24"/>
                <w:lang w:val="uk-UA"/>
              </w:rPr>
              <w:t>культурного дозвілля дітей та молоді, забезпечення реалізації проектів Європейського інвестиційного банку</w:t>
            </w:r>
          </w:p>
        </w:tc>
      </w:tr>
      <w:tr w:rsidR="00076BD0" w:rsidRPr="00F8465B" w14:paraId="3BABF779" w14:textId="77777777" w:rsidTr="009055AF">
        <w:trPr>
          <w:trHeight w:val="1218"/>
        </w:trPr>
        <w:tc>
          <w:tcPr>
            <w:tcW w:w="567" w:type="dxa"/>
            <w:vAlign w:val="center"/>
          </w:tcPr>
          <w:p w14:paraId="1E556894" w14:textId="77777777" w:rsidR="00076BD0" w:rsidRDefault="00076BD0" w:rsidP="00895BD0">
            <w:pPr>
              <w:tabs>
                <w:tab w:val="left" w:pos="777"/>
              </w:tabs>
              <w:ind w:left="-108" w:right="-108"/>
              <w:jc w:val="center"/>
              <w:outlineLvl w:val="0"/>
              <w:rPr>
                <w:lang w:val="uk-UA"/>
              </w:rPr>
            </w:pPr>
            <w:r>
              <w:rPr>
                <w:lang w:val="uk-UA"/>
              </w:rPr>
              <w:lastRenderedPageBreak/>
              <w:t>11</w:t>
            </w:r>
          </w:p>
        </w:tc>
        <w:tc>
          <w:tcPr>
            <w:tcW w:w="3402" w:type="dxa"/>
            <w:vAlign w:val="center"/>
          </w:tcPr>
          <w:p w14:paraId="4D99C5F0" w14:textId="77777777" w:rsidR="009055AF" w:rsidRDefault="00076BD0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 xml:space="preserve">Контроль за виконанням (орган, уповноважений здійснювати контроль за </w:t>
            </w:r>
          </w:p>
          <w:p w14:paraId="1F4B6FAA" w14:textId="77777777" w:rsidR="00076BD0" w:rsidRPr="00894A42" w:rsidRDefault="00076BD0" w:rsidP="00895BD0">
            <w:pPr>
              <w:ind w:right="-8"/>
              <w:outlineLvl w:val="0"/>
              <w:rPr>
                <w:sz w:val="26"/>
                <w:szCs w:val="26"/>
                <w:lang w:val="uk-UA"/>
              </w:rPr>
            </w:pPr>
            <w:r w:rsidRPr="00894A42">
              <w:rPr>
                <w:sz w:val="26"/>
                <w:szCs w:val="26"/>
                <w:lang w:val="uk-UA"/>
              </w:rPr>
              <w:t>виконанням)</w:t>
            </w:r>
          </w:p>
        </w:tc>
        <w:tc>
          <w:tcPr>
            <w:tcW w:w="5245" w:type="dxa"/>
            <w:vAlign w:val="center"/>
          </w:tcPr>
          <w:p w14:paraId="2C07A0AE" w14:textId="77777777" w:rsidR="00076BD0" w:rsidRPr="005D19F7" w:rsidRDefault="00357A04" w:rsidP="00895BD0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Сєвєродонецька міська Військово-цивільна адміністрація Сєвєродонецького району Луганської області</w:t>
            </w:r>
          </w:p>
        </w:tc>
      </w:tr>
    </w:tbl>
    <w:p w14:paraId="4F41A2A4" w14:textId="77777777" w:rsidR="00076BD0" w:rsidRPr="00357A04" w:rsidRDefault="00076BD0" w:rsidP="00076BD0">
      <w:pPr>
        <w:rPr>
          <w:b/>
          <w:bCs/>
          <w:color w:val="000000"/>
          <w:sz w:val="20"/>
          <w:szCs w:val="20"/>
          <w:lang w:val="uk-UA"/>
        </w:rPr>
        <w:sectPr w:rsidR="00076BD0" w:rsidRPr="00357A04" w:rsidSect="009055AF">
          <w:footerReference w:type="default" r:id="rId9"/>
          <w:pgSz w:w="11906" w:h="16838"/>
          <w:pgMar w:top="425" w:right="851" w:bottom="0" w:left="1701" w:header="709" w:footer="709" w:gutter="0"/>
          <w:pgNumType w:start="1"/>
          <w:cols w:space="708"/>
          <w:titlePg/>
          <w:docGrid w:linePitch="381"/>
        </w:sectPr>
      </w:pPr>
    </w:p>
    <w:p w14:paraId="24094492" w14:textId="77777777" w:rsidR="00076BD0" w:rsidRDefault="00076BD0" w:rsidP="00076BD0">
      <w:pPr>
        <w:tabs>
          <w:tab w:val="left" w:pos="709"/>
        </w:tabs>
        <w:spacing w:after="120"/>
        <w:ind w:left="36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>7</w:t>
      </w:r>
      <w:r w:rsidRPr="002E455B">
        <w:rPr>
          <w:b/>
          <w:bCs/>
          <w:lang w:val="uk-UA"/>
        </w:rPr>
        <w:t>. Ресурсне забезпечення Програми.</w:t>
      </w:r>
    </w:p>
    <w:p w14:paraId="12986A76" w14:textId="77777777" w:rsidR="00076BD0" w:rsidRDefault="00076BD0" w:rsidP="00076BD0">
      <w:pPr>
        <w:spacing w:after="60"/>
        <w:ind w:firstLine="708"/>
        <w:jc w:val="both"/>
      </w:pPr>
      <w:proofErr w:type="spellStart"/>
      <w:r>
        <w:t>Виконання</w:t>
      </w:r>
      <w:proofErr w:type="spellEnd"/>
      <w:r>
        <w:t xml:space="preserve"> </w:t>
      </w:r>
      <w:proofErr w:type="spellStart"/>
      <w:r>
        <w:t>заходів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забезпечується</w:t>
      </w:r>
      <w:proofErr w:type="spellEnd"/>
      <w:r>
        <w:t xml:space="preserve">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місцевого</w:t>
      </w:r>
      <w:proofErr w:type="spellEnd"/>
      <w:r>
        <w:t xml:space="preserve"> бюджету в межах </w:t>
      </w:r>
      <w:proofErr w:type="spellStart"/>
      <w:r>
        <w:t>призначень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джерел</w:t>
      </w:r>
      <w:proofErr w:type="spellEnd"/>
      <w:r>
        <w:t xml:space="preserve">, не </w:t>
      </w:r>
      <w:proofErr w:type="spellStart"/>
      <w:r>
        <w:t>заборонених</w:t>
      </w:r>
      <w:proofErr w:type="spellEnd"/>
      <w:r>
        <w:t xml:space="preserve"> </w:t>
      </w:r>
      <w:proofErr w:type="spellStart"/>
      <w:r>
        <w:t>чинним</w:t>
      </w:r>
      <w:proofErr w:type="spellEnd"/>
      <w:r>
        <w:t xml:space="preserve"> </w:t>
      </w:r>
      <w:proofErr w:type="spellStart"/>
      <w:r>
        <w:t>законодавством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</w:p>
    <w:p w14:paraId="7C38E709" w14:textId="77777777" w:rsidR="00076BD0" w:rsidRPr="003F4FF5" w:rsidRDefault="00076BD0" w:rsidP="00076BD0">
      <w:pPr>
        <w:spacing w:after="60"/>
        <w:ind w:firstLine="709"/>
        <w:jc w:val="both"/>
        <w:rPr>
          <w:color w:val="000000"/>
        </w:rPr>
      </w:pPr>
      <w:r w:rsidRPr="003F4FF5">
        <w:rPr>
          <w:color w:val="000000"/>
        </w:rPr>
        <w:t>На 20</w:t>
      </w:r>
      <w:r w:rsidR="009131A6">
        <w:rPr>
          <w:color w:val="000000"/>
          <w:lang w:val="uk-UA"/>
        </w:rPr>
        <w:t>21</w:t>
      </w:r>
      <w:r w:rsidRPr="003F4FF5">
        <w:rPr>
          <w:color w:val="000000"/>
        </w:rPr>
        <w:t xml:space="preserve"> р. </w:t>
      </w:r>
      <w:proofErr w:type="spellStart"/>
      <w:r w:rsidRPr="003F4FF5">
        <w:rPr>
          <w:color w:val="000000"/>
        </w:rPr>
        <w:t>планується</w:t>
      </w:r>
      <w:proofErr w:type="spellEnd"/>
      <w:r w:rsidRPr="003F4FF5">
        <w:rPr>
          <w:color w:val="000000"/>
        </w:rPr>
        <w:t xml:space="preserve">  </w:t>
      </w:r>
      <w:proofErr w:type="spellStart"/>
      <w:r w:rsidRPr="003F4FF5">
        <w:rPr>
          <w:color w:val="000000"/>
        </w:rPr>
        <w:t>фінансування</w:t>
      </w:r>
      <w:proofErr w:type="spellEnd"/>
      <w:r w:rsidRPr="003F4FF5">
        <w:rPr>
          <w:color w:val="000000"/>
        </w:rPr>
        <w:t xml:space="preserve"> в </w:t>
      </w:r>
      <w:proofErr w:type="spellStart"/>
      <w:r w:rsidRPr="003F4FF5">
        <w:rPr>
          <w:color w:val="000000"/>
        </w:rPr>
        <w:t>обсязі</w:t>
      </w:r>
      <w:proofErr w:type="spellEnd"/>
      <w:r w:rsidRPr="003F4FF5">
        <w:rPr>
          <w:color w:val="000000"/>
        </w:rPr>
        <w:t xml:space="preserve"> </w:t>
      </w:r>
      <w:r w:rsidR="00126A00">
        <w:rPr>
          <w:color w:val="000000"/>
          <w:lang w:val="uk-UA"/>
        </w:rPr>
        <w:t>165627,673</w:t>
      </w:r>
      <w:r w:rsidRPr="003F4FF5">
        <w:rPr>
          <w:color w:val="000000"/>
        </w:rPr>
        <w:t xml:space="preserve"> тис. грн., в тому </w:t>
      </w:r>
      <w:proofErr w:type="spellStart"/>
      <w:r w:rsidRPr="003F4FF5">
        <w:rPr>
          <w:color w:val="000000"/>
        </w:rPr>
        <w:t>числі</w:t>
      </w:r>
      <w:proofErr w:type="spellEnd"/>
      <w:r w:rsidRPr="003F4FF5">
        <w:rPr>
          <w:color w:val="000000"/>
        </w:rPr>
        <w:t>:</w:t>
      </w:r>
    </w:p>
    <w:p w14:paraId="2E0450FC" w14:textId="77777777" w:rsidR="00076BD0" w:rsidRPr="003F4FF5" w:rsidRDefault="00076BD0" w:rsidP="00076BD0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after="60"/>
        <w:ind w:firstLine="349"/>
        <w:jc w:val="both"/>
        <w:rPr>
          <w:color w:val="000000"/>
        </w:rPr>
      </w:pPr>
      <w:proofErr w:type="spellStart"/>
      <w:r w:rsidRPr="003F4FF5">
        <w:rPr>
          <w:color w:val="000000"/>
        </w:rPr>
        <w:t>кошти</w:t>
      </w:r>
      <w:proofErr w:type="spellEnd"/>
      <w:r w:rsidRPr="003F4FF5">
        <w:rPr>
          <w:color w:val="000000"/>
        </w:rPr>
        <w:t xml:space="preserve"> </w:t>
      </w:r>
      <w:proofErr w:type="spellStart"/>
      <w:r w:rsidRPr="003F4FF5">
        <w:rPr>
          <w:color w:val="000000"/>
        </w:rPr>
        <w:t>місцевого</w:t>
      </w:r>
      <w:proofErr w:type="spellEnd"/>
      <w:r w:rsidRPr="003F4FF5">
        <w:rPr>
          <w:color w:val="000000"/>
        </w:rPr>
        <w:t xml:space="preserve"> бюджету — </w:t>
      </w:r>
      <w:r w:rsidRPr="003F4FF5">
        <w:rPr>
          <w:color w:val="000000"/>
          <w:lang w:val="uk-UA"/>
        </w:rPr>
        <w:t xml:space="preserve"> </w:t>
      </w:r>
      <w:r w:rsidR="00126A00">
        <w:rPr>
          <w:color w:val="000000"/>
          <w:lang w:val="uk-UA"/>
        </w:rPr>
        <w:t>75609,256</w:t>
      </w:r>
      <w:r>
        <w:rPr>
          <w:color w:val="000000"/>
          <w:lang w:val="uk-UA"/>
        </w:rPr>
        <w:t xml:space="preserve"> </w:t>
      </w:r>
      <w:r w:rsidRPr="003F4FF5">
        <w:rPr>
          <w:color w:val="000000"/>
        </w:rPr>
        <w:t>тис. грн.,</w:t>
      </w:r>
    </w:p>
    <w:p w14:paraId="76A3B22E" w14:textId="77777777" w:rsidR="00076BD0" w:rsidRDefault="00076BD0" w:rsidP="00076BD0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after="60"/>
        <w:ind w:firstLine="349"/>
        <w:jc w:val="both"/>
        <w:rPr>
          <w:color w:val="000000"/>
        </w:rPr>
      </w:pPr>
      <w:proofErr w:type="spellStart"/>
      <w:r w:rsidRPr="00C67AE0">
        <w:rPr>
          <w:color w:val="000000"/>
        </w:rPr>
        <w:t>кошти</w:t>
      </w:r>
      <w:proofErr w:type="spellEnd"/>
      <w:r w:rsidRPr="00C67AE0">
        <w:rPr>
          <w:color w:val="000000"/>
        </w:rPr>
        <w:t xml:space="preserve"> державного бюджету — </w:t>
      </w:r>
      <w:r w:rsidR="00126A00">
        <w:rPr>
          <w:color w:val="000000"/>
          <w:lang w:val="uk-UA"/>
        </w:rPr>
        <w:t>89878,368</w:t>
      </w:r>
      <w:r w:rsidRPr="00C67AE0">
        <w:rPr>
          <w:color w:val="000000"/>
          <w:lang w:val="uk-UA"/>
        </w:rPr>
        <w:t xml:space="preserve"> </w:t>
      </w:r>
      <w:r w:rsidRPr="00C67AE0">
        <w:rPr>
          <w:color w:val="000000"/>
        </w:rPr>
        <w:t>тис. грн.,</w:t>
      </w:r>
    </w:p>
    <w:p w14:paraId="00F7785D" w14:textId="77777777" w:rsidR="00076BD0" w:rsidRPr="00C67AE0" w:rsidRDefault="00076BD0" w:rsidP="00076BD0">
      <w:pPr>
        <w:widowControl w:val="0"/>
        <w:numPr>
          <w:ilvl w:val="0"/>
          <w:numId w:val="8"/>
        </w:numPr>
        <w:tabs>
          <w:tab w:val="left" w:pos="993"/>
        </w:tabs>
        <w:suppressAutoHyphens/>
        <w:spacing w:after="60"/>
        <w:ind w:firstLine="349"/>
        <w:jc w:val="both"/>
        <w:rPr>
          <w:color w:val="000000"/>
        </w:rPr>
      </w:pPr>
      <w:r>
        <w:rPr>
          <w:color w:val="000000"/>
          <w:lang w:val="uk-UA"/>
        </w:rPr>
        <w:t xml:space="preserve">кошти Європейського інвестиційного банку – </w:t>
      </w:r>
      <w:r w:rsidR="00126A00">
        <w:rPr>
          <w:color w:val="000000"/>
          <w:lang w:val="uk-UA"/>
        </w:rPr>
        <w:t>140,049</w:t>
      </w:r>
      <w:r>
        <w:rPr>
          <w:color w:val="000000"/>
          <w:lang w:val="uk-UA"/>
        </w:rPr>
        <w:t xml:space="preserve"> тис.</w:t>
      </w:r>
      <w:r w:rsidR="008A3CE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грн.</w:t>
      </w:r>
    </w:p>
    <w:p w14:paraId="30D13FC2" w14:textId="77777777" w:rsidR="008A3CE3" w:rsidRPr="008A3CE3" w:rsidRDefault="008A3CE3" w:rsidP="008A3CE3">
      <w:pPr>
        <w:widowControl w:val="0"/>
        <w:tabs>
          <w:tab w:val="left" w:pos="993"/>
        </w:tabs>
        <w:suppressAutoHyphens/>
        <w:spacing w:after="60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</w:t>
      </w:r>
      <w:r w:rsidR="009131A6">
        <w:rPr>
          <w:color w:val="000000"/>
          <w:lang w:val="uk-UA"/>
        </w:rPr>
        <w:t>В 2020</w:t>
      </w:r>
      <w:r w:rsidRPr="008A3CE3">
        <w:rPr>
          <w:color w:val="000000"/>
          <w:lang w:val="uk-UA"/>
        </w:rPr>
        <w:t xml:space="preserve"> році фактичне фінансування заходів програми складало            </w:t>
      </w:r>
      <w:r w:rsidR="009131A6">
        <w:rPr>
          <w:color w:val="000000"/>
          <w:lang w:val="uk-UA"/>
        </w:rPr>
        <w:t>111718,477</w:t>
      </w:r>
      <w:r w:rsidRPr="008A3CE3">
        <w:rPr>
          <w:color w:val="000000"/>
          <w:lang w:val="uk-UA"/>
        </w:rPr>
        <w:t xml:space="preserve"> тис.</w:t>
      </w:r>
      <w:r>
        <w:rPr>
          <w:color w:val="000000"/>
          <w:lang w:val="uk-UA"/>
        </w:rPr>
        <w:t xml:space="preserve"> </w:t>
      </w:r>
      <w:r w:rsidRPr="008A3CE3">
        <w:rPr>
          <w:color w:val="000000"/>
          <w:lang w:val="uk-UA"/>
        </w:rPr>
        <w:t xml:space="preserve">грн., в тому числі сплачено з державного бюджету –                  </w:t>
      </w:r>
      <w:r w:rsidR="009131A6">
        <w:rPr>
          <w:color w:val="000000"/>
          <w:lang w:val="uk-UA"/>
        </w:rPr>
        <w:t>6158,196</w:t>
      </w:r>
      <w:r w:rsidRPr="008A3CE3">
        <w:rPr>
          <w:color w:val="000000"/>
          <w:lang w:val="uk-UA"/>
        </w:rPr>
        <w:t xml:space="preserve"> тис.</w:t>
      </w:r>
      <w:r>
        <w:rPr>
          <w:color w:val="000000"/>
          <w:lang w:val="uk-UA"/>
        </w:rPr>
        <w:t xml:space="preserve"> </w:t>
      </w:r>
      <w:r w:rsidRPr="008A3CE3">
        <w:rPr>
          <w:color w:val="000000"/>
          <w:lang w:val="uk-UA"/>
        </w:rPr>
        <w:t xml:space="preserve">грн., міського бюджету </w:t>
      </w:r>
      <w:r w:rsidR="009131A6">
        <w:rPr>
          <w:color w:val="000000"/>
          <w:lang w:val="uk-UA"/>
        </w:rPr>
        <w:t>98432,572</w:t>
      </w:r>
      <w:r w:rsidRPr="008A3CE3">
        <w:rPr>
          <w:color w:val="000000"/>
          <w:lang w:val="uk-UA"/>
        </w:rPr>
        <w:t xml:space="preserve"> тис.</w:t>
      </w:r>
      <w:r>
        <w:rPr>
          <w:color w:val="000000"/>
          <w:lang w:val="uk-UA"/>
        </w:rPr>
        <w:t xml:space="preserve"> </w:t>
      </w:r>
      <w:r w:rsidRPr="008A3CE3">
        <w:rPr>
          <w:color w:val="000000"/>
          <w:lang w:val="uk-UA"/>
        </w:rPr>
        <w:t>грн.</w:t>
      </w:r>
      <w:r w:rsidR="00FB3C45">
        <w:rPr>
          <w:color w:val="000000"/>
          <w:lang w:val="uk-UA"/>
        </w:rPr>
        <w:t xml:space="preserve"> та </w:t>
      </w:r>
      <w:r w:rsidR="009131A6">
        <w:rPr>
          <w:color w:val="000000"/>
          <w:lang w:val="uk-UA"/>
        </w:rPr>
        <w:t>1693,423</w:t>
      </w:r>
      <w:r w:rsidR="00FB3C45">
        <w:rPr>
          <w:color w:val="000000"/>
          <w:lang w:val="uk-UA"/>
        </w:rPr>
        <w:t xml:space="preserve"> тис. грн. за рахунок коштів Європейського інвестиційного банку.</w:t>
      </w:r>
    </w:p>
    <w:p w14:paraId="6687C340" w14:textId="77777777"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В 201</w:t>
      </w:r>
      <w:r w:rsidR="009131A6">
        <w:rPr>
          <w:color w:val="000000"/>
          <w:lang w:val="uk-UA"/>
        </w:rPr>
        <w:t>9</w:t>
      </w:r>
      <w:r>
        <w:rPr>
          <w:color w:val="000000"/>
          <w:lang w:val="uk-UA"/>
        </w:rPr>
        <w:t xml:space="preserve"> році фактичне фінансування заходів програми складало            </w:t>
      </w:r>
      <w:r w:rsidR="009131A6">
        <w:rPr>
          <w:color w:val="000000"/>
          <w:lang w:val="uk-UA"/>
        </w:rPr>
        <w:t>100123,864</w:t>
      </w:r>
      <w:r>
        <w:rPr>
          <w:color w:val="000000"/>
          <w:lang w:val="uk-UA"/>
        </w:rPr>
        <w:t xml:space="preserve"> тис.</w:t>
      </w:r>
      <w:r w:rsidR="008A3CE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грн., в тому числі сплачено з державного бюджету –                  </w:t>
      </w:r>
      <w:r w:rsidR="009131A6">
        <w:rPr>
          <w:color w:val="000000"/>
          <w:lang w:val="uk-UA"/>
        </w:rPr>
        <w:t>15518,950</w:t>
      </w:r>
      <w:r>
        <w:rPr>
          <w:color w:val="000000"/>
          <w:lang w:val="uk-UA"/>
        </w:rPr>
        <w:t xml:space="preserve"> тис.</w:t>
      </w:r>
      <w:r w:rsidR="008A3CE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грн., міського бюджету </w:t>
      </w:r>
      <w:r w:rsidR="009131A6">
        <w:rPr>
          <w:color w:val="000000"/>
          <w:lang w:val="uk-UA"/>
        </w:rPr>
        <w:t>75346,091</w:t>
      </w:r>
      <w:r>
        <w:rPr>
          <w:color w:val="000000"/>
          <w:lang w:val="uk-UA"/>
        </w:rPr>
        <w:t xml:space="preserve"> тис.</w:t>
      </w:r>
      <w:r w:rsidR="008A3CE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грн.</w:t>
      </w:r>
      <w:r w:rsidR="0021606D">
        <w:rPr>
          <w:color w:val="000000"/>
          <w:lang w:val="uk-UA"/>
        </w:rPr>
        <w:t xml:space="preserve"> та </w:t>
      </w:r>
      <w:r w:rsidR="009131A6">
        <w:rPr>
          <w:color w:val="000000"/>
          <w:lang w:val="uk-UA"/>
        </w:rPr>
        <w:t>9258,823</w:t>
      </w:r>
      <w:r w:rsidR="0021606D">
        <w:rPr>
          <w:color w:val="000000"/>
          <w:lang w:val="uk-UA"/>
        </w:rPr>
        <w:t xml:space="preserve"> тис. грн. за рахунок коштів Європейського інвестиційного банку.</w:t>
      </w:r>
    </w:p>
    <w:p w14:paraId="015A686D" w14:textId="77777777" w:rsidR="009131A6" w:rsidRDefault="009131A6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14:paraId="0464C444" w14:textId="77777777" w:rsidR="009131A6" w:rsidRDefault="009131A6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14:paraId="28CA0DB1" w14:textId="77777777"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14:paraId="6A7C0BFC" w14:textId="77777777"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14:paraId="33E4A471" w14:textId="77777777"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14:paraId="658555C5" w14:textId="77777777"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14:paraId="473854C9" w14:textId="77777777"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14:paraId="57198446" w14:textId="77777777"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14:paraId="08F468CB" w14:textId="77777777"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14:paraId="2364F4C9" w14:textId="77777777"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14:paraId="730F8FF8" w14:textId="77777777"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14:paraId="37130BD7" w14:textId="77777777"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14:paraId="70B9FC90" w14:textId="77777777"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14:paraId="2A1B08C4" w14:textId="77777777"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14:paraId="6A2C02C5" w14:textId="77777777"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14:paraId="357328EB" w14:textId="77777777"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14:paraId="1DF581AF" w14:textId="77777777"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14:paraId="6E7CE6E5" w14:textId="77777777"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14:paraId="48B2D49B" w14:textId="77777777"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14:paraId="0F930A10" w14:textId="77777777"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14:paraId="16F5D3CB" w14:textId="77777777"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14:paraId="6FCACD43" w14:textId="77777777"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14:paraId="52317E39" w14:textId="77777777"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14:paraId="4FC42659" w14:textId="77777777" w:rsidR="00076BD0" w:rsidRDefault="00076BD0" w:rsidP="00076BD0">
      <w:pPr>
        <w:widowControl w:val="0"/>
        <w:tabs>
          <w:tab w:val="left" w:pos="993"/>
        </w:tabs>
        <w:suppressAutoHyphens/>
        <w:spacing w:after="60"/>
        <w:ind w:firstLine="709"/>
        <w:jc w:val="both"/>
        <w:rPr>
          <w:color w:val="000000"/>
          <w:lang w:val="uk-UA"/>
        </w:rPr>
      </w:pPr>
    </w:p>
    <w:p w14:paraId="330015C6" w14:textId="77777777" w:rsidR="00076BD0" w:rsidRDefault="00076BD0" w:rsidP="00F7608D">
      <w:pPr>
        <w:widowControl w:val="0"/>
        <w:tabs>
          <w:tab w:val="left" w:pos="993"/>
        </w:tabs>
        <w:suppressAutoHyphens/>
        <w:spacing w:after="60"/>
        <w:jc w:val="both"/>
        <w:rPr>
          <w:color w:val="000000"/>
          <w:lang w:val="uk-UA"/>
        </w:rPr>
      </w:pPr>
    </w:p>
    <w:p w14:paraId="255026EC" w14:textId="77777777" w:rsidR="00076BD0" w:rsidRDefault="00076BD0" w:rsidP="00076BD0">
      <w:pPr>
        <w:overflowPunct w:val="0"/>
        <w:autoSpaceDE w:val="0"/>
        <w:autoSpaceDN w:val="0"/>
        <w:adjustRightInd w:val="0"/>
        <w:ind w:firstLine="709"/>
        <w:jc w:val="center"/>
        <w:rPr>
          <w:lang w:val="uk-UA" w:eastAsia="uk-UA"/>
        </w:rPr>
      </w:pPr>
    </w:p>
    <w:p w14:paraId="0EF1E4FC" w14:textId="77777777" w:rsidR="00076BD0" w:rsidRDefault="00076BD0" w:rsidP="00076BD0">
      <w:pPr>
        <w:overflowPunct w:val="0"/>
        <w:autoSpaceDE w:val="0"/>
        <w:autoSpaceDN w:val="0"/>
        <w:adjustRightInd w:val="0"/>
        <w:jc w:val="center"/>
        <w:rPr>
          <w:b/>
          <w:sz w:val="24"/>
          <w:szCs w:val="24"/>
          <w:lang w:val="uk-UA" w:eastAsia="uk-UA"/>
        </w:rPr>
      </w:pPr>
      <w:r w:rsidRPr="006209D5">
        <w:rPr>
          <w:b/>
          <w:sz w:val="24"/>
          <w:szCs w:val="24"/>
          <w:lang w:val="uk-UA" w:eastAsia="uk-UA"/>
        </w:rPr>
        <w:lastRenderedPageBreak/>
        <w:t>9. Очікувані кінцеві результати виконання пр</w:t>
      </w:r>
      <w:r w:rsidR="00055820">
        <w:rPr>
          <w:b/>
          <w:sz w:val="24"/>
          <w:szCs w:val="24"/>
          <w:lang w:val="uk-UA" w:eastAsia="uk-UA"/>
        </w:rPr>
        <w:t>ограми, визначення ефективності</w:t>
      </w:r>
    </w:p>
    <w:tbl>
      <w:tblPr>
        <w:tblW w:w="9452" w:type="dxa"/>
        <w:tblInd w:w="108" w:type="dxa"/>
        <w:tblLook w:val="04A0" w:firstRow="1" w:lastRow="0" w:firstColumn="1" w:lastColumn="0" w:noHBand="0" w:noVBand="1"/>
      </w:tblPr>
      <w:tblGrid>
        <w:gridCol w:w="3119"/>
        <w:gridCol w:w="4252"/>
        <w:gridCol w:w="993"/>
        <w:gridCol w:w="1088"/>
      </w:tblGrid>
      <w:tr w:rsidR="00076BD0" w:rsidRPr="00F80372" w14:paraId="31B220D2" w14:textId="77777777" w:rsidTr="00C76DC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4254" w14:textId="77777777" w:rsidR="00076BD0" w:rsidRDefault="00076BD0" w:rsidP="00895BD0">
            <w:pPr>
              <w:rPr>
                <w:sz w:val="20"/>
                <w:szCs w:val="20"/>
              </w:rPr>
            </w:pPr>
          </w:p>
          <w:p w14:paraId="65FF85DA" w14:textId="77777777" w:rsidR="00076BD0" w:rsidRPr="00F80372" w:rsidRDefault="00076BD0" w:rsidP="00895BD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EE76C" w14:textId="77777777" w:rsidR="00076BD0" w:rsidRPr="00F80372" w:rsidRDefault="00076BD0" w:rsidP="00D23A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ПОКАЗНИК ВИТРАТ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CAF0" w14:textId="77777777" w:rsidR="00076BD0" w:rsidRPr="00F80372" w:rsidRDefault="00076BD0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63592" w14:textId="77777777" w:rsidR="00076BD0" w:rsidRPr="00F80372" w:rsidRDefault="00076BD0" w:rsidP="00895BD0">
            <w:pPr>
              <w:rPr>
                <w:sz w:val="20"/>
                <w:szCs w:val="20"/>
              </w:rPr>
            </w:pPr>
          </w:p>
        </w:tc>
      </w:tr>
      <w:tr w:rsidR="00705A26" w:rsidRPr="00F80372" w14:paraId="54FB190D" w14:textId="77777777" w:rsidTr="00C76DC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1D8A8" w14:textId="77777777" w:rsidR="00705A26" w:rsidRDefault="00705A26" w:rsidP="00895BD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0159A1" w14:textId="77777777" w:rsidR="00705A26" w:rsidRPr="00F80372" w:rsidRDefault="00705A26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862F5" w14:textId="77777777" w:rsidR="00705A26" w:rsidRPr="00F80372" w:rsidRDefault="00705A26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93962" w14:textId="77777777" w:rsidR="00705A26" w:rsidRPr="00F80372" w:rsidRDefault="00705A26" w:rsidP="00895BD0">
            <w:pPr>
              <w:rPr>
                <w:sz w:val="20"/>
                <w:szCs w:val="20"/>
              </w:rPr>
            </w:pPr>
          </w:p>
        </w:tc>
      </w:tr>
      <w:tr w:rsidR="00971E22" w:rsidRPr="00F80372" w14:paraId="0E49554F" w14:textId="77777777" w:rsidTr="00C76DC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CE742" w14:textId="77777777" w:rsidR="00971E22" w:rsidRDefault="00971E22" w:rsidP="00895BD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09927" w14:textId="77777777" w:rsidR="00971E22" w:rsidRPr="00F80372" w:rsidRDefault="00971E22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066A1" w14:textId="77777777" w:rsidR="00971E22" w:rsidRPr="00F80372" w:rsidRDefault="00971E22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DF2D3" w14:textId="77777777" w:rsidR="00971E22" w:rsidRPr="00F80372" w:rsidRDefault="00971E22" w:rsidP="00895BD0">
            <w:pPr>
              <w:rPr>
                <w:sz w:val="20"/>
                <w:szCs w:val="20"/>
              </w:rPr>
            </w:pPr>
          </w:p>
        </w:tc>
      </w:tr>
      <w:tr w:rsidR="00076BD0" w:rsidRPr="00F80372" w14:paraId="24F6AC1F" w14:textId="77777777" w:rsidTr="00C76DC3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6435" w14:textId="77777777" w:rsidR="00076BD0" w:rsidRPr="00C76DC3" w:rsidRDefault="00076BD0" w:rsidP="00C76DC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6DC3">
              <w:rPr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C76D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6DC3">
              <w:rPr>
                <w:color w:val="000000"/>
                <w:sz w:val="20"/>
                <w:szCs w:val="20"/>
              </w:rPr>
              <w:t>завдання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1B0C" w14:textId="77777777" w:rsidR="00076BD0" w:rsidRPr="00C76DC3" w:rsidRDefault="00076BD0" w:rsidP="00C76DC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6DC3">
              <w:rPr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C76D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6DC3">
              <w:rPr>
                <w:color w:val="000000"/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7460" w14:textId="77777777" w:rsidR="00076BD0" w:rsidRPr="00C76DC3" w:rsidRDefault="00076BD0" w:rsidP="00C76DC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6DC3">
              <w:rPr>
                <w:color w:val="000000"/>
                <w:sz w:val="20"/>
                <w:szCs w:val="20"/>
              </w:rPr>
              <w:t>Одиниця</w:t>
            </w:r>
            <w:proofErr w:type="spellEnd"/>
            <w:r w:rsidRPr="00C76D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6DC3">
              <w:rPr>
                <w:color w:val="000000"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58A0" w14:textId="77777777" w:rsidR="00076BD0" w:rsidRPr="00C76DC3" w:rsidRDefault="00076BD0" w:rsidP="00C76DC3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6DC3">
              <w:rPr>
                <w:color w:val="000000"/>
                <w:sz w:val="20"/>
                <w:szCs w:val="20"/>
              </w:rPr>
              <w:t>Значення</w:t>
            </w:r>
            <w:proofErr w:type="spellEnd"/>
            <w:r w:rsidRPr="00C76D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6DC3">
              <w:rPr>
                <w:color w:val="000000"/>
                <w:sz w:val="20"/>
                <w:szCs w:val="20"/>
              </w:rPr>
              <w:t>показника</w:t>
            </w:r>
            <w:proofErr w:type="spellEnd"/>
          </w:p>
        </w:tc>
      </w:tr>
      <w:tr w:rsidR="00076BD0" w:rsidRPr="00F80372" w14:paraId="7D934146" w14:textId="77777777" w:rsidTr="00C76DC3">
        <w:trPr>
          <w:trHeight w:val="30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EB5E" w14:textId="77777777" w:rsidR="00076BD0" w:rsidRPr="00F80372" w:rsidRDefault="00076BD0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b/>
                <w:bCs/>
                <w:color w:val="000000"/>
                <w:sz w:val="20"/>
                <w:szCs w:val="20"/>
              </w:rPr>
              <w:t>Безпека</w:t>
            </w:r>
            <w:proofErr w:type="spellEnd"/>
            <w:r w:rsidRPr="00F8037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b/>
                <w:bCs/>
                <w:color w:val="000000"/>
                <w:sz w:val="20"/>
                <w:szCs w:val="20"/>
              </w:rPr>
              <w:t>дорожнього</w:t>
            </w:r>
            <w:proofErr w:type="spellEnd"/>
            <w:r w:rsidRPr="00F80372">
              <w:rPr>
                <w:b/>
                <w:bCs/>
                <w:color w:val="000000"/>
                <w:sz w:val="20"/>
                <w:szCs w:val="20"/>
              </w:rPr>
              <w:t xml:space="preserve"> руху:</w:t>
            </w:r>
          </w:p>
        </w:tc>
      </w:tr>
      <w:tr w:rsidR="003079AB" w:rsidRPr="00F80372" w14:paraId="7BE65D9F" w14:textId="77777777" w:rsidTr="003079AB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C0940" w14:textId="77777777" w:rsidR="003079AB" w:rsidRPr="00F80372" w:rsidRDefault="003079AB" w:rsidP="00895BD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розмітка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доріг</w:t>
            </w:r>
            <w:proofErr w:type="spellEnd"/>
          </w:p>
        </w:tc>
        <w:tc>
          <w:tcPr>
            <w:tcW w:w="42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B3BA89A" w14:textId="77777777" w:rsidR="003079AB" w:rsidRPr="00F80372" w:rsidRDefault="003079AB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нанесеної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дорожньої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розмітки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ABFF94D" w14:textId="77777777" w:rsidR="003079AB" w:rsidRPr="00F80372" w:rsidRDefault="003079AB" w:rsidP="00895BD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тис.грн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CC0B9D" w14:textId="77777777" w:rsidR="003079AB" w:rsidRPr="00935352" w:rsidRDefault="003079AB" w:rsidP="00E6236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2487,776</w:t>
            </w:r>
          </w:p>
        </w:tc>
      </w:tr>
      <w:tr w:rsidR="003079AB" w:rsidRPr="00F80372" w14:paraId="4E4F6030" w14:textId="77777777" w:rsidTr="002E053C">
        <w:trPr>
          <w:trHeight w:val="152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2A9ED" w14:textId="77777777" w:rsidR="003079AB" w:rsidRPr="00F80372" w:rsidRDefault="003079AB" w:rsidP="00895B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DCB08" w14:textId="77777777" w:rsidR="003079AB" w:rsidRPr="00114109" w:rsidRDefault="003079AB" w:rsidP="00114109">
            <w:pPr>
              <w:pStyle w:val="af5"/>
              <w:ind w:left="37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2B4E4" w14:textId="77777777" w:rsidR="003079AB" w:rsidRPr="00114109" w:rsidRDefault="003079AB" w:rsidP="003079A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27781" w14:textId="77777777" w:rsidR="003079AB" w:rsidRDefault="003079AB" w:rsidP="00E6236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E62367" w:rsidRPr="00F80372" w14:paraId="501DCF87" w14:textId="77777777" w:rsidTr="00E62367">
        <w:trPr>
          <w:trHeight w:val="41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E07C" w14:textId="77777777" w:rsidR="00E62367" w:rsidRPr="00E62367" w:rsidRDefault="00E62367" w:rsidP="00895BD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капітальний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ремонт </w:t>
            </w:r>
            <w:proofErr w:type="spellStart"/>
            <w:r>
              <w:rPr>
                <w:color w:val="000000"/>
                <w:sz w:val="20"/>
                <w:szCs w:val="20"/>
              </w:rPr>
              <w:t>тротуарів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5E717" w14:textId="77777777" w:rsidR="00E62367" w:rsidRPr="00935352" w:rsidRDefault="00E62367" w:rsidP="00E62367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улаштованого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покриття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з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фігурних елементів мощення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F225D" w14:textId="77777777" w:rsidR="00E62367" w:rsidRPr="00F80372" w:rsidRDefault="00E62367" w:rsidP="00E6236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тис.грн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662ECA" w14:textId="77777777" w:rsidR="00E62367" w:rsidRPr="00935352" w:rsidRDefault="001448A5" w:rsidP="00E6236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5741,521</w:t>
            </w:r>
          </w:p>
        </w:tc>
      </w:tr>
      <w:tr w:rsidR="00971650" w:rsidRPr="00F80372" w14:paraId="1607EBEE" w14:textId="77777777" w:rsidTr="00BD5A54">
        <w:trPr>
          <w:trHeight w:val="51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F4736" w14:textId="77777777" w:rsidR="00971650" w:rsidRPr="00E62367" w:rsidRDefault="00971650" w:rsidP="00895BD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капітальний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ремонт </w:t>
            </w:r>
            <w:proofErr w:type="spellStart"/>
            <w:r>
              <w:rPr>
                <w:color w:val="000000"/>
                <w:sz w:val="20"/>
                <w:szCs w:val="20"/>
              </w:rPr>
              <w:t>доріг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B9BF0" w14:textId="77777777" w:rsidR="00971650" w:rsidRPr="00935352" w:rsidRDefault="00971650" w:rsidP="00895BD0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улаштованого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асфальтового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покриття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у м. Сєвєродонецьк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A1E4E" w14:textId="77777777" w:rsidR="00971650" w:rsidRDefault="00971650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тис.грн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>.</w:t>
            </w:r>
          </w:p>
          <w:p w14:paraId="2D596131" w14:textId="77777777" w:rsidR="00971650" w:rsidRPr="00935352" w:rsidRDefault="00971650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259E2" w14:textId="77777777" w:rsidR="00971650" w:rsidRDefault="001448A5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32171,950</w:t>
            </w:r>
          </w:p>
          <w:p w14:paraId="646F1F12" w14:textId="77777777" w:rsidR="00971650" w:rsidRPr="00935352" w:rsidRDefault="00971650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971650" w:rsidRPr="00F80372" w14:paraId="5401C129" w14:textId="77777777" w:rsidTr="00BD5A54">
        <w:trPr>
          <w:trHeight w:val="39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2BCA3" w14:textId="77777777" w:rsidR="00971650" w:rsidRDefault="00971650" w:rsidP="00895BD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B9561" w14:textId="77777777" w:rsidR="00971650" w:rsidRPr="00F80372" w:rsidRDefault="00971650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проектування улаштування асфальтового покриття у м. Сєвєродонецьк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E6DC0" w14:textId="77777777" w:rsidR="00971650" w:rsidRPr="00F80372" w:rsidRDefault="00971650" w:rsidP="00895BD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252B7A" w14:textId="77777777" w:rsidR="00971650" w:rsidRDefault="00F80D42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548,000</w:t>
            </w:r>
          </w:p>
        </w:tc>
      </w:tr>
      <w:tr w:rsidR="00E62367" w:rsidRPr="00F80372" w14:paraId="1FB3EF94" w14:textId="77777777" w:rsidTr="00E62367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1391" w14:textId="77777777" w:rsidR="00E62367" w:rsidRPr="00E62367" w:rsidRDefault="00E62367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капітальний ремонт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внутріквартальних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доріг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7B12" w14:textId="77777777" w:rsidR="00E62367" w:rsidRPr="00E62367" w:rsidRDefault="00E62367" w:rsidP="00E6236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улаштованого асфальтового покриття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внутріквартальних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доріг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90966" w14:textId="77777777" w:rsidR="00E62367" w:rsidRPr="00E62367" w:rsidRDefault="00E62367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1A802B" w14:textId="77777777" w:rsidR="00E62367" w:rsidRDefault="002F7E5C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20614,409</w:t>
            </w:r>
          </w:p>
        </w:tc>
      </w:tr>
      <w:tr w:rsidR="009131A6" w:rsidRPr="00F80372" w14:paraId="5798C985" w14:textId="77777777" w:rsidTr="00E62367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AC147" w14:textId="77777777" w:rsidR="009131A6" w:rsidRDefault="003911D7" w:rsidP="00895BD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парковки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5A9B2" w14:textId="77777777" w:rsidR="009131A6" w:rsidRPr="003911D7" w:rsidRDefault="003911D7" w:rsidP="003911D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</w:t>
            </w:r>
            <w:r w:rsidR="00EA4F3D">
              <w:rPr>
                <w:color w:val="000000"/>
                <w:sz w:val="20"/>
                <w:szCs w:val="20"/>
                <w:lang w:val="uk-UA"/>
              </w:rPr>
              <w:t xml:space="preserve">улаштування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парковки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DBD087" w14:textId="77777777" w:rsidR="009131A6" w:rsidRDefault="003911D7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BB418" w14:textId="77777777" w:rsidR="009131A6" w:rsidRDefault="00111F9B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1534,736</w:t>
            </w:r>
          </w:p>
        </w:tc>
      </w:tr>
      <w:tr w:rsidR="009131A6" w:rsidRPr="00F80372" w14:paraId="221C21AC" w14:textId="77777777" w:rsidTr="00E62367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7D420" w14:textId="77777777" w:rsidR="009131A6" w:rsidRDefault="003911D7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благоустрій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9D2D" w14:textId="77777777" w:rsidR="009131A6" w:rsidRDefault="003911D7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</w:t>
            </w:r>
            <w:r w:rsidR="00EA4F3D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благоустрію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C7A11D" w14:textId="77777777" w:rsidR="009131A6" w:rsidRDefault="003911D7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CA03E" w14:textId="77777777" w:rsidR="009131A6" w:rsidRDefault="00974E5F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1988,256</w:t>
            </w:r>
          </w:p>
        </w:tc>
      </w:tr>
      <w:tr w:rsidR="003079AB" w:rsidRPr="00F80372" w14:paraId="5D885F84" w14:textId="77777777" w:rsidTr="00C76DC3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C449156" w14:textId="77777777" w:rsidR="003079AB" w:rsidRDefault="003079AB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Світлофорні об’єкти</w:t>
            </w:r>
          </w:p>
        </w:tc>
      </w:tr>
      <w:tr w:rsidR="003079AB" w:rsidRPr="00F80372" w14:paraId="3180BCA4" w14:textId="77777777" w:rsidTr="005776A0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3C52B89" w14:textId="77777777" w:rsidR="003079AB" w:rsidRPr="005776A0" w:rsidRDefault="005776A0" w:rsidP="00895BD0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Будівництво світлофорного об’єкту на автодорожньому мосту через </w:t>
            </w: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р.Сіверський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 Донець на автомобільній дорозі Сєвєродонецьк-Лисичанськ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2405C7" w14:textId="77777777" w:rsidR="003079AB" w:rsidRPr="005776A0" w:rsidRDefault="005776A0" w:rsidP="005776A0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5776A0">
              <w:rPr>
                <w:bCs/>
                <w:color w:val="000000"/>
                <w:sz w:val="20"/>
                <w:szCs w:val="20"/>
                <w:lang w:val="uk-UA"/>
              </w:rPr>
              <w:t>-вартість розробки проектно-кошторисної документації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6FE896B" w14:textId="77777777" w:rsidR="003079AB" w:rsidRPr="005776A0" w:rsidRDefault="005776A0" w:rsidP="00565718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 w:rsidRPr="005776A0">
              <w:rPr>
                <w:bCs/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  <w:r w:rsidRPr="005776A0">
              <w:rPr>
                <w:bCs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EABDCF" w14:textId="77777777" w:rsidR="003079AB" w:rsidRPr="005776A0" w:rsidRDefault="005776A0" w:rsidP="00565718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49,000</w:t>
            </w:r>
          </w:p>
        </w:tc>
      </w:tr>
      <w:tr w:rsidR="00DA02AF" w:rsidRPr="00F80372" w14:paraId="2EBDFDD8" w14:textId="77777777" w:rsidTr="00C76DC3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2D19E98" w14:textId="77777777" w:rsidR="00DA02AF" w:rsidRPr="00DA02AF" w:rsidRDefault="00DA02AF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Зовнішні, внутрішні мережі електропостачання</w:t>
            </w:r>
          </w:p>
        </w:tc>
      </w:tr>
      <w:tr w:rsidR="00DA02AF" w:rsidRPr="00F80372" w14:paraId="02875C67" w14:textId="77777777" w:rsidTr="00DA02AF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C00C07" w14:textId="77777777" w:rsidR="00DA02AF" w:rsidRPr="00DA02AF" w:rsidRDefault="00DA02AF" w:rsidP="00895BD0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капітальний ремонт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9A4A19" w14:textId="77777777" w:rsidR="00DA02AF" w:rsidRPr="00DA02AF" w:rsidRDefault="00DA02AF" w:rsidP="00895BD0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DA02AF">
              <w:rPr>
                <w:bCs/>
                <w:color w:val="000000"/>
                <w:sz w:val="20"/>
                <w:szCs w:val="20"/>
                <w:lang w:val="uk-UA"/>
              </w:rPr>
              <w:t>-вартість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 капітального ремонту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198DF4" w14:textId="77777777" w:rsidR="00DA02AF" w:rsidRPr="00DA02AF" w:rsidRDefault="00DA02AF" w:rsidP="00895BD0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т</w:t>
            </w:r>
            <w:r w:rsidRPr="00DA02AF">
              <w:rPr>
                <w:bCs/>
                <w:color w:val="000000"/>
                <w:sz w:val="20"/>
                <w:szCs w:val="20"/>
                <w:lang w:val="uk-UA"/>
              </w:rPr>
              <w:t>ис. грн.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067A08E" w14:textId="77777777" w:rsidR="00DA02AF" w:rsidRPr="00DA02AF" w:rsidRDefault="00106EF2" w:rsidP="00DA02AF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2815</w:t>
            </w:r>
            <w:r w:rsidR="002E053C">
              <w:rPr>
                <w:bCs/>
                <w:color w:val="000000"/>
                <w:sz w:val="20"/>
                <w:szCs w:val="20"/>
                <w:lang w:val="uk-UA"/>
              </w:rPr>
              <w:t>,422</w:t>
            </w:r>
          </w:p>
        </w:tc>
      </w:tr>
      <w:tr w:rsidR="00076BD0" w:rsidRPr="00F80372" w14:paraId="31AC4D19" w14:textId="77777777" w:rsidTr="00C76DC3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F095B7" w14:textId="77777777" w:rsidR="00076BD0" w:rsidRPr="00DA02AF" w:rsidRDefault="00076BD0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Мости</w:t>
            </w:r>
            <w:r w:rsidR="00DA02AF"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та споруди</w:t>
            </w:r>
          </w:p>
        </w:tc>
      </w:tr>
      <w:tr w:rsidR="00076BD0" w:rsidRPr="00F80372" w14:paraId="78A6A0F1" w14:textId="77777777" w:rsidTr="00C76DC3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68ABB" w14:textId="77777777" w:rsidR="00076BD0" w:rsidRPr="00F80372" w:rsidRDefault="00DA02AF" w:rsidP="00895BD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реконструкція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заплавного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моста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E8D3" w14:textId="77777777" w:rsidR="00076BD0" w:rsidRPr="00F80372" w:rsidRDefault="00DA02AF" w:rsidP="00895B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реконструкції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моста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A5AB" w14:textId="77777777" w:rsidR="00076BD0" w:rsidRPr="00F80372" w:rsidRDefault="00076BD0" w:rsidP="00895BD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тис.грн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61BF" w14:textId="77777777" w:rsidR="00076BD0" w:rsidRPr="00935352" w:rsidRDefault="00DA02AF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2961,953</w:t>
            </w:r>
          </w:p>
        </w:tc>
      </w:tr>
      <w:tr w:rsidR="00DA02AF" w:rsidRPr="00F80372" w14:paraId="4817A7AD" w14:textId="77777777" w:rsidTr="00C76DC3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94579" w14:textId="77777777" w:rsidR="00DA02AF" w:rsidRPr="00DA02AF" w:rsidRDefault="00DA02AF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водозливна гребля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AF99D" w14:textId="77777777" w:rsidR="00DA02AF" w:rsidRPr="00DA02AF" w:rsidRDefault="00DA02AF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реконструкції  греблі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6E0E4" w14:textId="77777777" w:rsidR="00DA02AF" w:rsidRPr="00DA02AF" w:rsidRDefault="00DA02AF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E510A" w14:textId="77777777" w:rsidR="00DA02AF" w:rsidRDefault="00A4042F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7988,861</w:t>
            </w:r>
          </w:p>
        </w:tc>
      </w:tr>
      <w:tr w:rsidR="00076BD0" w:rsidRPr="00F80372" w14:paraId="6441B5D0" w14:textId="77777777" w:rsidTr="00C76DC3">
        <w:trPr>
          <w:trHeight w:val="31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76C8" w14:textId="77777777" w:rsidR="00076BD0" w:rsidRPr="00F80372" w:rsidRDefault="00076BD0" w:rsidP="00895BD0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80372">
              <w:rPr>
                <w:b/>
                <w:bCs/>
                <w:sz w:val="20"/>
                <w:szCs w:val="20"/>
              </w:rPr>
              <w:t>Відділ</w:t>
            </w:r>
            <w:proofErr w:type="spellEnd"/>
            <w:r w:rsidRPr="00F8037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b/>
                <w:bCs/>
                <w:sz w:val="20"/>
                <w:szCs w:val="20"/>
              </w:rPr>
              <w:t>освіти</w:t>
            </w:r>
            <w:proofErr w:type="spellEnd"/>
          </w:p>
        </w:tc>
      </w:tr>
      <w:tr w:rsidR="00D50E6B" w:rsidRPr="00F80372" w14:paraId="35782D16" w14:textId="77777777" w:rsidTr="00C76DC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E0A0" w14:textId="77777777" w:rsidR="00D50E6B" w:rsidRDefault="00D50E6B" w:rsidP="00E3289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реконструкція ясла-садку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E41D3" w14:textId="77777777" w:rsidR="00D50E6B" w:rsidRPr="00D50E6B" w:rsidRDefault="00D50E6B" w:rsidP="00705A26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-вартість </w:t>
            </w:r>
            <w:r w:rsidR="00705A26">
              <w:rPr>
                <w:sz w:val="20"/>
                <w:szCs w:val="20"/>
                <w:lang w:val="uk-UA"/>
              </w:rPr>
              <w:t>скоригованого проекту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2479" w14:textId="77777777" w:rsidR="00D50E6B" w:rsidRPr="00D50E6B" w:rsidRDefault="00D50E6B" w:rsidP="00895BD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43A94" w14:textId="77777777" w:rsidR="00D50E6B" w:rsidRDefault="00AD7A73" w:rsidP="00E328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D50E6B">
              <w:rPr>
                <w:sz w:val="20"/>
                <w:szCs w:val="20"/>
                <w:lang w:val="uk-UA"/>
              </w:rPr>
              <w:t>45,000</w:t>
            </w:r>
          </w:p>
        </w:tc>
      </w:tr>
      <w:tr w:rsidR="00D50E6B" w:rsidRPr="00F80372" w14:paraId="6130488B" w14:textId="77777777" w:rsidTr="00C76DC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7F6E" w14:textId="77777777" w:rsidR="00D50E6B" w:rsidRDefault="00D50E6B" w:rsidP="00E3289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капітальний ремонт системи опалення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38205" w14:textId="77777777" w:rsidR="00D50E6B" w:rsidRPr="00D50E6B" w:rsidRDefault="00D50E6B" w:rsidP="00E3289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-вартість капітального ремонту системи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FB23C" w14:textId="77777777" w:rsidR="00D50E6B" w:rsidRPr="00D50E6B" w:rsidRDefault="00D50E6B" w:rsidP="00895BD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59F61" w14:textId="77777777" w:rsidR="00D50E6B" w:rsidRDefault="00477E68" w:rsidP="00E328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6402,7</w:t>
            </w:r>
            <w:r w:rsidR="00BA7B1E">
              <w:rPr>
                <w:sz w:val="20"/>
                <w:szCs w:val="20"/>
                <w:lang w:val="uk-UA"/>
              </w:rPr>
              <w:t>77</w:t>
            </w:r>
          </w:p>
        </w:tc>
      </w:tr>
      <w:tr w:rsidR="00076BD0" w:rsidRPr="00F80372" w14:paraId="403E1E7C" w14:textId="77777777" w:rsidTr="00C76DC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BE373" w14:textId="77777777" w:rsidR="00076BD0" w:rsidRPr="00D50E6B" w:rsidRDefault="00935352" w:rsidP="00D50E6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будівництво</w:t>
            </w:r>
            <w:r w:rsidR="00076BD0" w:rsidRPr="00F80372">
              <w:rPr>
                <w:sz w:val="20"/>
                <w:szCs w:val="20"/>
              </w:rPr>
              <w:t xml:space="preserve"> </w:t>
            </w:r>
            <w:r w:rsidR="00D50E6B">
              <w:rPr>
                <w:sz w:val="20"/>
                <w:szCs w:val="20"/>
                <w:lang w:val="uk-UA"/>
              </w:rPr>
              <w:t>протипожежного водопроводу з улаштуванням гідранту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7C49" w14:textId="77777777" w:rsidR="00076BD0" w:rsidRPr="00F80372" w:rsidRDefault="00076BD0" w:rsidP="00F32171">
            <w:pPr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 xml:space="preserve"> - </w:t>
            </w:r>
            <w:proofErr w:type="spellStart"/>
            <w:r w:rsidRPr="00F80372">
              <w:rPr>
                <w:sz w:val="20"/>
                <w:szCs w:val="20"/>
              </w:rPr>
              <w:t>вартість</w:t>
            </w:r>
            <w:proofErr w:type="spellEnd"/>
            <w:r w:rsidRPr="00F80372">
              <w:rPr>
                <w:sz w:val="20"/>
                <w:szCs w:val="20"/>
              </w:rPr>
              <w:t xml:space="preserve"> </w:t>
            </w:r>
            <w:r w:rsidR="00F32171">
              <w:rPr>
                <w:color w:val="000000"/>
                <w:sz w:val="20"/>
                <w:szCs w:val="20"/>
                <w:lang w:val="uk-UA"/>
              </w:rPr>
              <w:t>розробки проектно-кошторисної документації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9B744" w14:textId="77777777" w:rsidR="00076BD0" w:rsidRPr="00F80372" w:rsidRDefault="00076BD0" w:rsidP="00895BD0">
            <w:pPr>
              <w:rPr>
                <w:sz w:val="20"/>
                <w:szCs w:val="20"/>
              </w:rPr>
            </w:pPr>
            <w:proofErr w:type="spellStart"/>
            <w:r w:rsidRPr="00F80372">
              <w:rPr>
                <w:sz w:val="20"/>
                <w:szCs w:val="20"/>
              </w:rPr>
              <w:t>тис.грн</w:t>
            </w:r>
            <w:proofErr w:type="spellEnd"/>
            <w:r w:rsidRPr="00F80372">
              <w:rPr>
                <w:sz w:val="20"/>
                <w:szCs w:val="20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6EC3" w14:textId="77777777" w:rsidR="00076BD0" w:rsidRPr="00935352" w:rsidRDefault="00D50E6B" w:rsidP="00E328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49,000</w:t>
            </w:r>
          </w:p>
        </w:tc>
      </w:tr>
      <w:tr w:rsidR="00D50E6B" w:rsidRPr="00F80372" w14:paraId="52ED829A" w14:textId="77777777" w:rsidTr="00C76DC3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4767" w14:textId="77777777" w:rsidR="00D50E6B" w:rsidRDefault="00BB4D60" w:rsidP="00E3289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</w:t>
            </w:r>
            <w:r w:rsidR="00D50E6B">
              <w:rPr>
                <w:sz w:val="20"/>
                <w:szCs w:val="20"/>
                <w:lang w:val="uk-UA"/>
              </w:rPr>
              <w:t>еконструкція вивільнених приміщень СЗШ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F16A" w14:textId="77777777" w:rsidR="00D50E6B" w:rsidRPr="00D50E6B" w:rsidRDefault="00D50E6B" w:rsidP="00E3289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-вартість </w:t>
            </w:r>
            <w:r w:rsidR="00F32171">
              <w:rPr>
                <w:color w:val="000000"/>
                <w:sz w:val="20"/>
                <w:szCs w:val="20"/>
                <w:lang w:val="uk-UA"/>
              </w:rPr>
              <w:t>розробки проектно-кошторисної документації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155C8" w14:textId="77777777" w:rsidR="00D50E6B" w:rsidRPr="00D50E6B" w:rsidRDefault="00D50E6B" w:rsidP="00895BD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D789" w14:textId="77777777" w:rsidR="00D50E6B" w:rsidRDefault="00D50E6B" w:rsidP="00E3289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300,000</w:t>
            </w:r>
          </w:p>
        </w:tc>
      </w:tr>
      <w:tr w:rsidR="00076BD0" w:rsidRPr="00F80372" w14:paraId="66FE33D5" w14:textId="77777777" w:rsidTr="00055820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B833FF" w14:textId="77777777" w:rsidR="00076BD0" w:rsidRPr="00E3289A" w:rsidRDefault="00055820" w:rsidP="00BB4D6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</w:t>
            </w:r>
            <w:r w:rsidR="00E3289A">
              <w:rPr>
                <w:color w:val="000000"/>
                <w:sz w:val="20"/>
                <w:szCs w:val="20"/>
                <w:lang w:val="uk-UA"/>
              </w:rPr>
              <w:t xml:space="preserve">удівництво футбольного </w:t>
            </w:r>
            <w:r w:rsidR="00BB4D60">
              <w:rPr>
                <w:color w:val="000000"/>
                <w:sz w:val="20"/>
                <w:szCs w:val="20"/>
                <w:lang w:val="uk-UA"/>
              </w:rPr>
              <w:t>поля із штучним покриттям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FA69D" w14:textId="77777777" w:rsidR="00076BD0" w:rsidRPr="00055820" w:rsidRDefault="00076BD0" w:rsidP="00055820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улаштованого</w:t>
            </w:r>
            <w:proofErr w:type="spellEnd"/>
            <w:r w:rsidR="00055820">
              <w:rPr>
                <w:color w:val="000000"/>
                <w:sz w:val="20"/>
                <w:szCs w:val="20"/>
                <w:lang w:val="uk-UA"/>
              </w:rPr>
              <w:t xml:space="preserve"> поля</w:t>
            </w:r>
            <w:r w:rsidR="00BB4D60">
              <w:rPr>
                <w:color w:val="000000"/>
                <w:sz w:val="20"/>
                <w:szCs w:val="20"/>
                <w:lang w:val="uk-UA"/>
              </w:rPr>
              <w:t xml:space="preserve"> із штучним покриттям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979AF2" w14:textId="77777777" w:rsidR="00076BD0" w:rsidRPr="00F80372" w:rsidRDefault="00076BD0" w:rsidP="0005582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тис.грн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1FFB72" w14:textId="77777777" w:rsidR="00076BD0" w:rsidRPr="00B16C98" w:rsidRDefault="00BB4D60" w:rsidP="0005582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10147,000</w:t>
            </w:r>
          </w:p>
        </w:tc>
      </w:tr>
      <w:tr w:rsidR="00076BD0" w:rsidRPr="00F80372" w14:paraId="5FAFCF9B" w14:textId="77777777" w:rsidTr="001209D0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501D" w14:textId="77777777" w:rsidR="00076BD0" w:rsidRPr="00F80372" w:rsidRDefault="00BB4D60" w:rsidP="001209D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облаштування спортивно-ігрового майданчика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94B4B" w14:textId="77777777" w:rsidR="00076BD0" w:rsidRPr="001E0AF7" w:rsidRDefault="00076BD0" w:rsidP="001E0AF7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 w:rsidR="001E0AF7">
              <w:rPr>
                <w:color w:val="000000"/>
                <w:sz w:val="20"/>
                <w:szCs w:val="20"/>
                <w:lang w:val="uk-UA"/>
              </w:rPr>
              <w:t xml:space="preserve">будівництва </w:t>
            </w:r>
            <w:r w:rsidR="00BB4D60">
              <w:rPr>
                <w:color w:val="000000"/>
                <w:sz w:val="20"/>
                <w:szCs w:val="20"/>
                <w:lang w:val="uk-UA"/>
              </w:rPr>
              <w:t xml:space="preserve">спортивно-ігрового </w:t>
            </w:r>
            <w:r w:rsidR="001E0AF7">
              <w:rPr>
                <w:color w:val="000000"/>
                <w:sz w:val="20"/>
                <w:szCs w:val="20"/>
                <w:lang w:val="uk-UA"/>
              </w:rPr>
              <w:t>майданчика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3F29" w14:textId="77777777" w:rsidR="00076BD0" w:rsidRPr="00F80372" w:rsidRDefault="00076BD0" w:rsidP="001209D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тис.грн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5C33C" w14:textId="77777777" w:rsidR="00076BD0" w:rsidRPr="00B16C98" w:rsidRDefault="00BB4D60" w:rsidP="000F798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2534,75</w:t>
            </w:r>
          </w:p>
        </w:tc>
      </w:tr>
      <w:tr w:rsidR="00BB4D60" w:rsidRPr="00F80372" w14:paraId="002FBB17" w14:textId="77777777" w:rsidTr="000F798F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4798" w14:textId="77777777" w:rsidR="00BB4D60" w:rsidRPr="006F7162" w:rsidRDefault="006F7162" w:rsidP="000F798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облаштування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мультифункціонального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спортивного майданчика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138DB4" w14:textId="77777777" w:rsidR="00BB4D60" w:rsidRPr="006F7162" w:rsidRDefault="006F7162" w:rsidP="000F798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будівництва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мультифункціонального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спортивного майданчика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FF30D" w14:textId="77777777" w:rsidR="00BB4D60" w:rsidRPr="006F7162" w:rsidRDefault="006F7162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C308F" w14:textId="77777777" w:rsidR="00BB4D60" w:rsidRDefault="006F7162" w:rsidP="000F798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312,018</w:t>
            </w:r>
          </w:p>
        </w:tc>
      </w:tr>
      <w:tr w:rsidR="000A4DC3" w:rsidRPr="00F80372" w14:paraId="70305DE7" w14:textId="77777777" w:rsidTr="00C60438">
        <w:trPr>
          <w:trHeight w:val="25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0C5D" w14:textId="77777777" w:rsidR="000A4DC3" w:rsidRPr="00224116" w:rsidRDefault="000A4DC3" w:rsidP="000F798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Капітальний ремонт приміщень, покрівлі,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сантехвузлів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>, огорожі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CC2FAB" w14:textId="77777777" w:rsidR="000A4DC3" w:rsidRPr="00224116" w:rsidRDefault="000A4DC3" w:rsidP="000F798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розробки проектно-кошторисної документації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D79DB" w14:textId="77777777" w:rsidR="000A4DC3" w:rsidRPr="00D077C2" w:rsidRDefault="000A4DC3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488C04" w14:textId="77777777" w:rsidR="000A4DC3" w:rsidRDefault="00BA7B1E" w:rsidP="000F798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1069,000</w:t>
            </w:r>
          </w:p>
        </w:tc>
      </w:tr>
      <w:tr w:rsidR="000A4DC3" w:rsidRPr="00F80372" w14:paraId="5ABD6722" w14:textId="77777777" w:rsidTr="00C60438">
        <w:trPr>
          <w:trHeight w:val="25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48DA" w14:textId="77777777" w:rsidR="000A4DC3" w:rsidRPr="00F80372" w:rsidRDefault="000A4DC3" w:rsidP="000F79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EA9642" w14:textId="77777777" w:rsidR="000A4DC3" w:rsidRPr="00485FA9" w:rsidRDefault="000A4DC3" w:rsidP="000F798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ремонту будівлі, покрівлі, приміщень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32B43" w14:textId="77777777" w:rsidR="000A4DC3" w:rsidRPr="00D077C2" w:rsidRDefault="000A4DC3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F4F2E" w14:textId="77777777" w:rsidR="000A4DC3" w:rsidRDefault="00D422B8" w:rsidP="000F798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4703,337</w:t>
            </w:r>
          </w:p>
        </w:tc>
      </w:tr>
      <w:tr w:rsidR="000A4DC3" w:rsidRPr="00F80372" w14:paraId="29714C8C" w14:textId="77777777" w:rsidTr="00C60438">
        <w:trPr>
          <w:trHeight w:val="25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71DF" w14:textId="77777777" w:rsidR="000A4DC3" w:rsidRPr="00F80372" w:rsidRDefault="000A4DC3" w:rsidP="000F79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5F4EC8" w14:textId="77777777" w:rsidR="000A4DC3" w:rsidRPr="00485FA9" w:rsidRDefault="000A4DC3" w:rsidP="000F798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ремонту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сантехвузлів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E0F2C" w14:textId="77777777" w:rsidR="000A4DC3" w:rsidRPr="00485FA9" w:rsidRDefault="000A4DC3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8CD86" w14:textId="77777777" w:rsidR="000A4DC3" w:rsidRDefault="009E4C1D" w:rsidP="000F798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3069,839</w:t>
            </w:r>
          </w:p>
        </w:tc>
      </w:tr>
      <w:tr w:rsidR="000A4DC3" w:rsidRPr="00F80372" w14:paraId="433CCAB5" w14:textId="77777777" w:rsidTr="00C60438">
        <w:trPr>
          <w:trHeight w:val="25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2598B" w14:textId="77777777" w:rsidR="000A4DC3" w:rsidRPr="00F80372" w:rsidRDefault="000A4DC3" w:rsidP="000F79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821CA9" w14:textId="77777777" w:rsidR="000A4DC3" w:rsidRPr="000A4DC3" w:rsidRDefault="000A4DC3" w:rsidP="000F798F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ремонту огорожі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26047" w14:textId="77777777" w:rsidR="000A4DC3" w:rsidRPr="000A4DC3" w:rsidRDefault="000A4DC3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4584F" w14:textId="77777777" w:rsidR="000A4DC3" w:rsidRDefault="000A4DC3" w:rsidP="000F798F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350,000</w:t>
            </w:r>
          </w:p>
        </w:tc>
      </w:tr>
      <w:tr w:rsidR="00076BD0" w:rsidRPr="00F80372" w14:paraId="4748413D" w14:textId="77777777" w:rsidTr="00C76DC3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394CE9" w14:textId="77777777" w:rsidR="00076BD0" w:rsidRPr="00F80372" w:rsidRDefault="00076BD0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b/>
                <w:bCs/>
                <w:color w:val="000000"/>
                <w:sz w:val="20"/>
                <w:szCs w:val="20"/>
              </w:rPr>
              <w:t>Відділ</w:t>
            </w:r>
            <w:proofErr w:type="spellEnd"/>
            <w:r w:rsidRPr="00F8037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b/>
                <w:bCs/>
                <w:color w:val="000000"/>
                <w:sz w:val="20"/>
                <w:szCs w:val="20"/>
              </w:rPr>
              <w:t>молоді</w:t>
            </w:r>
            <w:proofErr w:type="spellEnd"/>
            <w:r w:rsidRPr="00F80372">
              <w:rPr>
                <w:b/>
                <w:bCs/>
                <w:color w:val="000000"/>
                <w:sz w:val="20"/>
                <w:szCs w:val="20"/>
              </w:rPr>
              <w:t xml:space="preserve"> та спорту</w:t>
            </w:r>
          </w:p>
        </w:tc>
      </w:tr>
      <w:tr w:rsidR="00C412FF" w:rsidRPr="00F80372" w14:paraId="23ED5BD1" w14:textId="77777777" w:rsidTr="00C76DC3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FB9CA6" w14:textId="77777777" w:rsidR="00C412FF" w:rsidRDefault="00C412FF" w:rsidP="00895BD0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Будівнивництво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 капітальний ремонт спортивних об’єктів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B55DD5" w14:textId="77777777" w:rsidR="00C412FF" w:rsidRDefault="00C412FF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коригування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проєктування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DD5978" w14:textId="77777777" w:rsidR="00C412FF" w:rsidRDefault="00C412FF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BE2710" w14:textId="77777777" w:rsidR="00C412FF" w:rsidRDefault="00C412FF" w:rsidP="00967A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150,008</w:t>
            </w:r>
          </w:p>
        </w:tc>
      </w:tr>
      <w:tr w:rsidR="00C412FF" w:rsidRPr="00F80372" w14:paraId="5FE49622" w14:textId="77777777" w:rsidTr="00C76DC3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E833F2" w14:textId="77777777" w:rsidR="00C412FF" w:rsidRDefault="00542D6C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стадіону з комплексом спортивних майданчиків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1DAEA4" w14:textId="77777777" w:rsidR="00C412FF" w:rsidRDefault="00A20808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будівництва стадіону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C1C0B7" w14:textId="77777777" w:rsidR="00C412FF" w:rsidRDefault="00A20808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0AFEFA" w14:textId="77777777" w:rsidR="00C412FF" w:rsidRDefault="00A20808" w:rsidP="00967A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19400,000</w:t>
            </w:r>
          </w:p>
        </w:tc>
      </w:tr>
      <w:tr w:rsidR="00C412FF" w:rsidRPr="00F80372" w14:paraId="57B1B71E" w14:textId="77777777" w:rsidTr="00C76DC3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6083F8" w14:textId="77777777" w:rsidR="00C412FF" w:rsidRDefault="00A20808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Облаштування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мультифункційного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майданчика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B3B755" w14:textId="77777777" w:rsidR="00C412FF" w:rsidRPr="00A20808" w:rsidRDefault="00A20808" w:rsidP="00A2080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будівництва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мультифункційного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майданчика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8D037B" w14:textId="77777777" w:rsidR="00C412FF" w:rsidRDefault="00A20808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CB6A17" w14:textId="77777777" w:rsidR="00C412FF" w:rsidRDefault="00A20808" w:rsidP="00967A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104,006</w:t>
            </w:r>
          </w:p>
        </w:tc>
      </w:tr>
      <w:tr w:rsidR="00C412FF" w:rsidRPr="00F80372" w14:paraId="5D58121C" w14:textId="77777777" w:rsidTr="00C76DC3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7CACDAB" w14:textId="77777777" w:rsidR="00C412FF" w:rsidRDefault="00A20808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Капітальний ремонт системи опалення тенісних кортів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40F5CF" w14:textId="77777777" w:rsidR="00C412FF" w:rsidRDefault="00A20808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ремонту системи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22D420" w14:textId="77777777" w:rsidR="00C412FF" w:rsidRDefault="00A20808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830A5DE" w14:textId="77777777" w:rsidR="00C412FF" w:rsidRDefault="001D7CC2" w:rsidP="00967A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701,558</w:t>
            </w:r>
          </w:p>
        </w:tc>
      </w:tr>
      <w:tr w:rsidR="00971650" w:rsidRPr="00F80372" w14:paraId="1D333D75" w14:textId="77777777" w:rsidTr="00C76DC3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BB9B8F" w14:textId="77777777" w:rsidR="00971650" w:rsidRPr="00971650" w:rsidRDefault="00971650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Капітальний ремонт </w:t>
            </w:r>
            <w:r w:rsidR="00A20808">
              <w:rPr>
                <w:color w:val="000000"/>
                <w:sz w:val="20"/>
                <w:szCs w:val="20"/>
                <w:lang w:val="uk-UA"/>
              </w:rPr>
              <w:t xml:space="preserve">плавального </w:t>
            </w:r>
            <w:r>
              <w:rPr>
                <w:color w:val="000000"/>
                <w:sz w:val="20"/>
                <w:szCs w:val="20"/>
                <w:lang w:val="uk-UA"/>
              </w:rPr>
              <w:t>басейну</w:t>
            </w:r>
            <w:r w:rsidR="00A20808">
              <w:rPr>
                <w:color w:val="000000"/>
                <w:sz w:val="20"/>
                <w:szCs w:val="20"/>
                <w:lang w:val="uk-UA"/>
              </w:rPr>
              <w:t xml:space="preserve"> та СДЮСТШ ВВС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4B7931" w14:textId="77777777" w:rsidR="00971650" w:rsidRPr="00971650" w:rsidRDefault="00971650" w:rsidP="00A20808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</w:t>
            </w:r>
            <w:r w:rsidR="00A20808">
              <w:rPr>
                <w:color w:val="000000"/>
                <w:sz w:val="20"/>
                <w:szCs w:val="20"/>
                <w:lang w:val="uk-UA"/>
              </w:rPr>
              <w:t xml:space="preserve">ремонту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752824" w14:textId="77777777" w:rsidR="00971650" w:rsidRPr="00971650" w:rsidRDefault="00971650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91B0AB" w14:textId="77777777" w:rsidR="00971650" w:rsidRDefault="009E7E62" w:rsidP="00967A7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23563,273</w:t>
            </w:r>
          </w:p>
        </w:tc>
      </w:tr>
      <w:tr w:rsidR="007C50D7" w:rsidRPr="00F80372" w14:paraId="3595A9F8" w14:textId="77777777" w:rsidTr="00C76DC3">
        <w:trPr>
          <w:trHeight w:val="30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C960DC" w14:textId="77777777" w:rsidR="007C50D7" w:rsidRPr="007C50D7" w:rsidRDefault="007C50D7" w:rsidP="007C50D7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7C50D7">
              <w:rPr>
                <w:b/>
                <w:color w:val="000000"/>
                <w:sz w:val="20"/>
                <w:szCs w:val="20"/>
                <w:lang w:val="uk-UA"/>
              </w:rPr>
              <w:t>Відділ культури</w:t>
            </w:r>
          </w:p>
        </w:tc>
      </w:tr>
      <w:tr w:rsidR="007C50D7" w:rsidRPr="00F80372" w14:paraId="537B8C43" w14:textId="77777777" w:rsidTr="00C76DC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A664F6" w14:textId="77777777" w:rsidR="007C50D7" w:rsidRDefault="00CE7E1E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будівлі та приміщень</w:t>
            </w:r>
            <w:r w:rsidR="007C50D7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КЗ «Сє</w:t>
            </w:r>
            <w:r w:rsidR="00850CEF">
              <w:rPr>
                <w:color w:val="000000"/>
                <w:sz w:val="20"/>
                <w:szCs w:val="20"/>
                <w:lang w:val="uk-UA"/>
              </w:rPr>
              <w:t>вєродонецька музична школа №1</w:t>
            </w:r>
            <w:r>
              <w:rPr>
                <w:color w:val="000000"/>
                <w:sz w:val="20"/>
                <w:szCs w:val="20"/>
                <w:lang w:val="uk-UA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7C115B" w14:textId="77777777" w:rsidR="007C50D7" w:rsidRDefault="007C50D7" w:rsidP="00CE7E1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</w:t>
            </w:r>
            <w:r w:rsidR="00CE7E1E">
              <w:rPr>
                <w:color w:val="000000"/>
                <w:sz w:val="20"/>
                <w:szCs w:val="20"/>
                <w:lang w:val="uk-UA"/>
              </w:rPr>
              <w:t>капітального ремонту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B27753" w14:textId="77777777" w:rsidR="007C50D7" w:rsidRDefault="007C50D7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986585" w14:textId="77777777" w:rsidR="007C50D7" w:rsidRDefault="002F2F72" w:rsidP="0097165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2376,835</w:t>
            </w:r>
          </w:p>
        </w:tc>
      </w:tr>
      <w:tr w:rsidR="00CE7E1E" w:rsidRPr="00F80372" w14:paraId="72B12453" w14:textId="77777777" w:rsidTr="00C76DC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C0C43A" w14:textId="77777777" w:rsidR="00CE7E1E" w:rsidRDefault="00CE7E1E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системи опалення та фасаду КЗ</w:t>
            </w:r>
            <w:r w:rsidR="00850CEF">
              <w:rPr>
                <w:color w:val="000000"/>
                <w:sz w:val="20"/>
                <w:szCs w:val="20"/>
                <w:lang w:val="uk-UA"/>
              </w:rPr>
              <w:t xml:space="preserve"> «Сєвєродонецький міський Палац культури»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34AF67" w14:textId="77777777" w:rsidR="00CE7E1E" w:rsidRDefault="00850CEF" w:rsidP="00CE7E1E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ремонту системи опалення та фасаду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39BD16" w14:textId="77777777" w:rsidR="00CE7E1E" w:rsidRDefault="00850CEF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17D774" w14:textId="77777777" w:rsidR="00CE7E1E" w:rsidRDefault="00850CEF" w:rsidP="0097165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2671,961</w:t>
            </w:r>
          </w:p>
        </w:tc>
      </w:tr>
      <w:tr w:rsidR="00076BD0" w:rsidRPr="00F80372" w14:paraId="6A9E8902" w14:textId="77777777" w:rsidTr="00C76DC3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CB8448" w14:textId="77777777" w:rsidR="00076BD0" w:rsidRPr="00F80372" w:rsidRDefault="00076BD0" w:rsidP="00895BD0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b/>
                <w:bCs/>
                <w:color w:val="000000"/>
                <w:sz w:val="20"/>
                <w:szCs w:val="20"/>
              </w:rPr>
              <w:t>Нежитловий</w:t>
            </w:r>
            <w:proofErr w:type="spellEnd"/>
            <w:r w:rsidRPr="00F80372">
              <w:rPr>
                <w:b/>
                <w:bCs/>
                <w:color w:val="000000"/>
                <w:sz w:val="20"/>
                <w:szCs w:val="20"/>
              </w:rPr>
              <w:t xml:space="preserve"> фонд</w:t>
            </w:r>
          </w:p>
        </w:tc>
      </w:tr>
      <w:tr w:rsidR="00076BD0" w:rsidRPr="00F80372" w14:paraId="083BAADF" w14:textId="77777777" w:rsidTr="00967A7B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FAFD2C" w14:textId="77777777" w:rsidR="00076BD0" w:rsidRPr="00971650" w:rsidRDefault="00971650" w:rsidP="00BE66B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Розробка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проєкту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землеустрою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F6CF4" w14:textId="77777777" w:rsidR="00076BD0" w:rsidRPr="00BE66BC" w:rsidRDefault="00076BD0" w:rsidP="00971650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71650">
              <w:rPr>
                <w:color w:val="000000"/>
                <w:sz w:val="20"/>
                <w:szCs w:val="20"/>
                <w:lang w:val="uk-UA"/>
              </w:rPr>
              <w:t>проєктування</w:t>
            </w:r>
            <w:proofErr w:type="spellEnd"/>
            <w:r w:rsidR="00971650">
              <w:rPr>
                <w:color w:val="000000"/>
                <w:sz w:val="20"/>
                <w:szCs w:val="20"/>
                <w:lang w:val="uk-UA"/>
              </w:rPr>
              <w:t xml:space="preserve">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3C306" w14:textId="77777777" w:rsidR="00076BD0" w:rsidRPr="00F80372" w:rsidRDefault="00076BD0" w:rsidP="00895BD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тис.грн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ADBD15" w14:textId="77777777" w:rsidR="00076BD0" w:rsidRPr="006A2868" w:rsidRDefault="00F14816" w:rsidP="006A286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15,371</w:t>
            </w:r>
          </w:p>
        </w:tc>
      </w:tr>
      <w:tr w:rsidR="00197482" w:rsidRPr="00BE66BC" w14:paraId="7EC4511B" w14:textId="77777777" w:rsidTr="00C60438">
        <w:trPr>
          <w:trHeight w:val="25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7416D120" w14:textId="77777777" w:rsidR="00197482" w:rsidRDefault="00197482" w:rsidP="00CC79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приміщень, покрівлі, огорожі, кабінету</w:t>
            </w:r>
          </w:p>
          <w:p w14:paraId="2A61A798" w14:textId="77777777" w:rsidR="00197482" w:rsidRDefault="00197482" w:rsidP="00895BD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674C81" w14:textId="77777777" w:rsidR="00197482" w:rsidRDefault="00197482" w:rsidP="0019748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розробки проектно-кошторисної документації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EEC59" w14:textId="77777777" w:rsidR="00197482" w:rsidRDefault="00197482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EDD2FF" w14:textId="77777777" w:rsidR="00197482" w:rsidRDefault="00197482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527,000</w:t>
            </w:r>
          </w:p>
        </w:tc>
      </w:tr>
      <w:tr w:rsidR="00197482" w:rsidRPr="00F80372" w14:paraId="0DDEF4DA" w14:textId="77777777" w:rsidTr="00C60438">
        <w:trPr>
          <w:trHeight w:val="26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7C28" w14:textId="77777777" w:rsidR="00197482" w:rsidRPr="00BE66BC" w:rsidRDefault="00197482" w:rsidP="00895BD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6FF467" w14:textId="77777777" w:rsidR="00197482" w:rsidRPr="00F80372" w:rsidRDefault="00197482" w:rsidP="00197482">
            <w:pPr>
              <w:rPr>
                <w:color w:val="000000"/>
                <w:sz w:val="20"/>
                <w:szCs w:val="20"/>
              </w:rPr>
            </w:pP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 - вартість </w:t>
            </w:r>
            <w:r>
              <w:rPr>
                <w:color w:val="000000"/>
                <w:sz w:val="20"/>
                <w:szCs w:val="20"/>
                <w:lang w:val="uk-UA"/>
              </w:rPr>
              <w:t>ремонтів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00682" w14:textId="77777777" w:rsidR="00197482" w:rsidRPr="00F80372" w:rsidRDefault="00197482" w:rsidP="00895BD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тис.грн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068311" w14:textId="77777777" w:rsidR="00197482" w:rsidRPr="00814E46" w:rsidRDefault="00A45036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6317,327</w:t>
            </w:r>
          </w:p>
        </w:tc>
      </w:tr>
      <w:tr w:rsidR="007B3A9D" w:rsidRPr="00F80372" w14:paraId="1FC8A4E8" w14:textId="77777777" w:rsidTr="00C60438">
        <w:trPr>
          <w:trHeight w:val="27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640239" w14:textId="77777777" w:rsidR="007B3A9D" w:rsidRPr="00814E46" w:rsidRDefault="007B3A9D" w:rsidP="00895BD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Реконструкція газопостачання та вузлу обліку газу, приміщення для центру соціально-психологічної допомоги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12EF" w14:textId="77777777" w:rsidR="007B3A9D" w:rsidRPr="00814E46" w:rsidRDefault="007B3A9D" w:rsidP="007B3A9D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реконструкції газопостачання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12694" w14:textId="77777777" w:rsidR="007B3A9D" w:rsidRPr="00F80372" w:rsidRDefault="007B3A9D" w:rsidP="00895BD0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тис.грн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1C7BE" w14:textId="77777777" w:rsidR="007B3A9D" w:rsidRPr="00814E46" w:rsidRDefault="007B3A9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383,680</w:t>
            </w:r>
          </w:p>
        </w:tc>
      </w:tr>
      <w:tr w:rsidR="007B3A9D" w:rsidRPr="00F80372" w14:paraId="0B104193" w14:textId="77777777" w:rsidTr="00C60438">
        <w:trPr>
          <w:trHeight w:val="26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6B2CCC" w14:textId="77777777" w:rsidR="007B3A9D" w:rsidRDefault="007B3A9D" w:rsidP="00895BD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28A1D" w14:textId="77777777" w:rsidR="007B3A9D" w:rsidRPr="00814E46" w:rsidRDefault="007B3A9D" w:rsidP="007B3A9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реконструкції приміщення для центру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96C0D" w14:textId="77777777" w:rsidR="007B3A9D" w:rsidRPr="00814E46" w:rsidRDefault="007B3A9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30FC2" w14:textId="77777777" w:rsidR="007B3A9D" w:rsidRDefault="007B3A9D" w:rsidP="00895BD0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800,00</w:t>
            </w:r>
            <w:r w:rsidR="00F04D58"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 w:rsidR="00076BD0" w:rsidRPr="007C50D7" w14:paraId="4B4AF9E1" w14:textId="77777777" w:rsidTr="00C76DC3">
        <w:trPr>
          <w:trHeight w:val="30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04B72" w14:textId="77777777" w:rsidR="00076BD0" w:rsidRPr="007C50D7" w:rsidRDefault="00076BD0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7C50D7">
              <w:rPr>
                <w:b/>
                <w:bCs/>
                <w:color w:val="000000"/>
                <w:sz w:val="20"/>
                <w:szCs w:val="20"/>
                <w:lang w:val="uk-UA"/>
              </w:rPr>
              <w:t>Об`єкти, що фінансуються Європейським інвестиційним банком</w:t>
            </w:r>
          </w:p>
        </w:tc>
      </w:tr>
      <w:tr w:rsidR="00076BD0" w:rsidRPr="00F80372" w14:paraId="09E2D395" w14:textId="77777777" w:rsidTr="00C76DC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0FFB0" w14:textId="77777777" w:rsidR="00076BD0" w:rsidRPr="00F80372" w:rsidRDefault="00076BD0" w:rsidP="00895BD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будівництво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пєлєтних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котелень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DB956" w14:textId="77777777" w:rsidR="00076BD0" w:rsidRPr="00F80372" w:rsidRDefault="00076BD0" w:rsidP="00895BD0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будівництва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пєлєтних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котелень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BED23" w14:textId="77777777" w:rsidR="00076BD0" w:rsidRPr="00F80372" w:rsidRDefault="00076BD0" w:rsidP="00895BD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тис.грн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29D6" w14:textId="77777777" w:rsidR="00076BD0" w:rsidRPr="00FC7C36" w:rsidRDefault="0048282C" w:rsidP="00BD5A54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149,000</w:t>
            </w:r>
          </w:p>
        </w:tc>
      </w:tr>
      <w:tr w:rsidR="00076BD0" w:rsidRPr="00F80372" w14:paraId="5013DE7D" w14:textId="77777777" w:rsidTr="00C76DC3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DBB0A0" w14:textId="77777777" w:rsidR="00076BD0" w:rsidRPr="00AA59BF" w:rsidRDefault="00AA59BF" w:rsidP="00895BD0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Проведення аудиту</w:t>
            </w:r>
          </w:p>
        </w:tc>
      </w:tr>
      <w:tr w:rsidR="00076BD0" w:rsidRPr="00F80372" w14:paraId="09DC49A2" w14:textId="77777777" w:rsidTr="00D43B54">
        <w:trPr>
          <w:trHeight w:val="2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3E9F" w14:textId="77777777" w:rsidR="00076BD0" w:rsidRPr="00F80372" w:rsidRDefault="00076BD0" w:rsidP="00895BD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будівництво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пєлєтних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котелень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E321A" w14:textId="77777777" w:rsidR="00076BD0" w:rsidRPr="00AA59BF" w:rsidRDefault="00076BD0" w:rsidP="00AA59BF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 w:rsidR="00AA59BF">
              <w:rPr>
                <w:color w:val="000000"/>
                <w:sz w:val="20"/>
                <w:szCs w:val="20"/>
                <w:lang w:val="uk-UA"/>
              </w:rPr>
              <w:t>проведення аудиту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4EF33" w14:textId="77777777" w:rsidR="00076BD0" w:rsidRPr="00F80372" w:rsidRDefault="00076BD0" w:rsidP="00895BD0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тис.грн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7CFA" w14:textId="77777777" w:rsidR="00076BD0" w:rsidRPr="00FD21F2" w:rsidRDefault="002815C3" w:rsidP="00D233E8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245</w:t>
            </w:r>
            <w:r w:rsidR="00AA59BF">
              <w:rPr>
                <w:color w:val="000000"/>
                <w:sz w:val="20"/>
                <w:szCs w:val="20"/>
                <w:lang w:val="uk-UA"/>
              </w:rPr>
              <w:t>,00</w:t>
            </w:r>
            <w:r w:rsidR="00F04D58">
              <w:rPr>
                <w:color w:val="000000"/>
                <w:sz w:val="20"/>
                <w:szCs w:val="20"/>
                <w:lang w:val="uk-UA"/>
              </w:rPr>
              <w:t>0</w:t>
            </w:r>
          </w:p>
        </w:tc>
      </w:tr>
      <w:tr w:rsidR="00F32171" w:rsidRPr="00F80372" w14:paraId="60D17739" w14:textId="77777777" w:rsidTr="00F32171">
        <w:trPr>
          <w:trHeight w:val="2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30171EA" w14:textId="77777777" w:rsidR="00F32171" w:rsidRDefault="00F32171" w:rsidP="00F32171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реконструкція системи внутрішнього освітлення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7C0256" w14:textId="77777777" w:rsidR="00F32171" w:rsidRPr="00DA02AF" w:rsidRDefault="00733703" w:rsidP="00F32171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-вартість </w:t>
            </w:r>
            <w:r>
              <w:rPr>
                <w:color w:val="000000"/>
                <w:sz w:val="20"/>
                <w:szCs w:val="20"/>
                <w:lang w:val="uk-UA"/>
              </w:rPr>
              <w:t>проведення аудиту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727F66" w14:textId="77777777" w:rsidR="00F32171" w:rsidRDefault="00F32171" w:rsidP="00F32171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48E43F3" w14:textId="77777777" w:rsidR="00F32171" w:rsidRDefault="00F32171" w:rsidP="00F32171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49,000</w:t>
            </w:r>
          </w:p>
        </w:tc>
      </w:tr>
      <w:tr w:rsidR="00964682" w:rsidRPr="00F80372" w14:paraId="025F6799" w14:textId="77777777" w:rsidTr="00964682">
        <w:trPr>
          <w:trHeight w:val="3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7BD84" w14:textId="77777777" w:rsidR="00964682" w:rsidRPr="00964682" w:rsidRDefault="00964682" w:rsidP="00F32171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реконструкція адміністративної будівлі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E5BCE" w14:textId="77777777" w:rsidR="00964682" w:rsidRPr="00964682" w:rsidRDefault="00964682" w:rsidP="00F32171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-вартість реконструкції будівлі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4A210" w14:textId="77777777" w:rsidR="00964682" w:rsidRPr="00964682" w:rsidRDefault="00964682" w:rsidP="00964682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lang w:val="uk-UA"/>
              </w:rPr>
              <w:t>тис.грн</w:t>
            </w:r>
            <w:proofErr w:type="spellEnd"/>
            <w:r>
              <w:rPr>
                <w:bCs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A0A71" w14:textId="77777777" w:rsidR="00964682" w:rsidRPr="00964682" w:rsidRDefault="00964682" w:rsidP="00964682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49,000</w:t>
            </w:r>
          </w:p>
        </w:tc>
      </w:tr>
      <w:tr w:rsidR="00F32171" w:rsidRPr="00F80372" w14:paraId="64AB9AB3" w14:textId="77777777" w:rsidTr="00AA59BF">
        <w:trPr>
          <w:trHeight w:val="322"/>
        </w:trPr>
        <w:tc>
          <w:tcPr>
            <w:tcW w:w="9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60431" w14:textId="77777777" w:rsidR="00F32171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Проведення робіт</w:t>
            </w:r>
          </w:p>
        </w:tc>
      </w:tr>
      <w:tr w:rsidR="00F32171" w:rsidRPr="00F80372" w14:paraId="7FF0F2D9" w14:textId="77777777" w:rsidTr="00D43B54">
        <w:trPr>
          <w:trHeight w:val="2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AC023" w14:textId="77777777" w:rsidR="00F32171" w:rsidRPr="00F80372" w:rsidRDefault="00F32171" w:rsidP="00F3217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будівництво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пєлєтних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котелень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89C2E7" w14:textId="77777777" w:rsidR="00F32171" w:rsidRPr="00F80372" w:rsidRDefault="00F32171" w:rsidP="00F32171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робіт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будівництво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пєлєтних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котелень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6D6A1" w14:textId="77777777" w:rsidR="00F32171" w:rsidRPr="00F80372" w:rsidRDefault="00F32171" w:rsidP="00F32171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тис.</w:t>
            </w:r>
            <w:r w:rsidR="00964682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4DFF7" w14:textId="77777777" w:rsidR="00F32171" w:rsidRPr="00FD21F2" w:rsidRDefault="0048282C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138,049</w:t>
            </w:r>
          </w:p>
        </w:tc>
      </w:tr>
      <w:tr w:rsidR="00C5182D" w:rsidRPr="00F80372" w14:paraId="21CE76C7" w14:textId="77777777" w:rsidTr="001B22CE">
        <w:trPr>
          <w:trHeight w:val="224"/>
        </w:trPr>
        <w:tc>
          <w:tcPr>
            <w:tcW w:w="9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1733B" w14:textId="77777777" w:rsidR="00C5182D" w:rsidRDefault="00C5182D" w:rsidP="00C5182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Конвертація валюти</w:t>
            </w:r>
          </w:p>
        </w:tc>
      </w:tr>
      <w:tr w:rsidR="00C5182D" w:rsidRPr="00F80372" w14:paraId="276B7BC2" w14:textId="77777777" w:rsidTr="00C5182D">
        <w:trPr>
          <w:trHeight w:val="2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AF69B1" w14:textId="77777777" w:rsidR="00C5182D" w:rsidRPr="00C5182D" w:rsidRDefault="00C5182D" w:rsidP="00F32171">
            <w:pPr>
              <w:rPr>
                <w:color w:val="000000"/>
                <w:sz w:val="20"/>
                <w:szCs w:val="20"/>
                <w:lang w:val="uk-UA"/>
              </w:rPr>
            </w:pPr>
            <w:r w:rsidRPr="00C5182D">
              <w:rPr>
                <w:color w:val="000000"/>
                <w:sz w:val="20"/>
                <w:szCs w:val="20"/>
                <w:lang w:val="uk-UA"/>
              </w:rPr>
              <w:t>Реалізація інших заходів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66405" w14:textId="77777777" w:rsidR="00C5182D" w:rsidRDefault="00C5182D" w:rsidP="00F32171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-</w:t>
            </w:r>
            <w:r w:rsidRPr="00C5182D">
              <w:rPr>
                <w:color w:val="000000"/>
                <w:sz w:val="20"/>
                <w:szCs w:val="20"/>
                <w:lang w:val="uk-UA"/>
              </w:rPr>
              <w:t>вартість конвертації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800E9" w14:textId="77777777" w:rsidR="00C5182D" w:rsidRDefault="00C5182D" w:rsidP="00964682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7D678" w14:textId="77777777" w:rsidR="00C5182D" w:rsidRDefault="00C5182D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2,000</w:t>
            </w:r>
          </w:p>
        </w:tc>
      </w:tr>
      <w:tr w:rsidR="00F32171" w:rsidRPr="00F80372" w14:paraId="62706054" w14:textId="77777777" w:rsidTr="00C76DC3">
        <w:trPr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783DC" w14:textId="77777777" w:rsidR="00F32171" w:rsidRPr="00F80372" w:rsidRDefault="00F32171" w:rsidP="00F32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8C94" w14:textId="77777777" w:rsidR="00F32171" w:rsidRPr="00F80372" w:rsidRDefault="00F32171" w:rsidP="00F3217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D4B2" w14:textId="77777777" w:rsidR="00F32171" w:rsidRPr="00F80372" w:rsidRDefault="00F32171" w:rsidP="00F3217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F7CB7" w14:textId="77777777" w:rsidR="00F32171" w:rsidRPr="00F80372" w:rsidRDefault="00F32171" w:rsidP="00F32171">
            <w:pPr>
              <w:rPr>
                <w:sz w:val="20"/>
                <w:szCs w:val="20"/>
              </w:rPr>
            </w:pPr>
          </w:p>
        </w:tc>
      </w:tr>
      <w:tr w:rsidR="00F32171" w:rsidRPr="00F80372" w14:paraId="0D7C1DD3" w14:textId="77777777" w:rsidTr="00C76DC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6D6E" w14:textId="77777777" w:rsidR="00F32171" w:rsidRPr="00F80372" w:rsidRDefault="00F32171" w:rsidP="00F32171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6ED28E" w14:textId="77777777"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799050E6" w14:textId="77777777"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307C740D" w14:textId="77777777"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317CF12A" w14:textId="77777777"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213C94F4" w14:textId="77777777"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2C2B0D10" w14:textId="77777777"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0AA0F00A" w14:textId="77777777"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5B255F36" w14:textId="77777777"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43C28192" w14:textId="77777777" w:rsidR="00F32171" w:rsidRPr="002670AB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17F1878C" w14:textId="77777777"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27E9C09B" w14:textId="77777777"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4D8EBD5E" w14:textId="77777777"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7803AECA" w14:textId="77777777"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40556DF3" w14:textId="77777777"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2867D2C7" w14:textId="77777777"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320DEB6B" w14:textId="77777777"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5B0D3A84" w14:textId="77777777"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258AC135" w14:textId="77777777"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5722CD44" w14:textId="77777777"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6D29A0B0" w14:textId="77777777"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71066ADC" w14:textId="77777777"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1E3E5B8E" w14:textId="77777777"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594B2423" w14:textId="77777777"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32B62C7B" w14:textId="77777777"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11D53564" w14:textId="77777777"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3B6DF47A" w14:textId="77777777"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0448BA2D" w14:textId="77777777"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751AF941" w14:textId="77777777" w:rsidR="00F32171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26D93990" w14:textId="77777777" w:rsidR="00F32171" w:rsidRPr="00F80372" w:rsidRDefault="00F32171" w:rsidP="00F3217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ПОКАЗНИК ПРОДУКТУ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0208" w14:textId="77777777" w:rsidR="00F32171" w:rsidRPr="00F80372" w:rsidRDefault="00F32171" w:rsidP="00F3217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DA00" w14:textId="77777777" w:rsidR="00F32171" w:rsidRPr="00F80372" w:rsidRDefault="00F32171" w:rsidP="00F32171">
            <w:pPr>
              <w:rPr>
                <w:sz w:val="20"/>
                <w:szCs w:val="20"/>
              </w:rPr>
            </w:pPr>
          </w:p>
        </w:tc>
      </w:tr>
      <w:tr w:rsidR="00F32171" w:rsidRPr="00F80372" w14:paraId="5816139D" w14:textId="77777777" w:rsidTr="00C76DC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E9D0" w14:textId="77777777" w:rsidR="00F32171" w:rsidRPr="00F80372" w:rsidRDefault="00F32171" w:rsidP="00F321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6B94F" w14:textId="77777777" w:rsidR="00F32171" w:rsidRPr="00F80372" w:rsidRDefault="00F32171" w:rsidP="00F3217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0981" w14:textId="77777777" w:rsidR="00F32171" w:rsidRPr="00F80372" w:rsidRDefault="00F32171" w:rsidP="00F32171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72CD" w14:textId="77777777" w:rsidR="00F32171" w:rsidRPr="00F80372" w:rsidRDefault="00F32171" w:rsidP="00F32171">
            <w:pPr>
              <w:rPr>
                <w:sz w:val="20"/>
                <w:szCs w:val="20"/>
              </w:rPr>
            </w:pPr>
          </w:p>
        </w:tc>
      </w:tr>
      <w:tr w:rsidR="00F32171" w:rsidRPr="00C76DC3" w14:paraId="519C9E82" w14:textId="77777777" w:rsidTr="00705A26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5283" w14:textId="77777777" w:rsidR="00F32171" w:rsidRPr="00C76DC3" w:rsidRDefault="00F32171" w:rsidP="00F3217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6DC3">
              <w:rPr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C76D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6DC3">
              <w:rPr>
                <w:color w:val="000000"/>
                <w:sz w:val="20"/>
                <w:szCs w:val="20"/>
              </w:rPr>
              <w:t>завдання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95BB0" w14:textId="77777777" w:rsidR="00F32171" w:rsidRPr="00C76DC3" w:rsidRDefault="00F32171" w:rsidP="00F3217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6DC3">
              <w:rPr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C76D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6DC3">
              <w:rPr>
                <w:color w:val="000000"/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1838" w14:textId="77777777" w:rsidR="00F32171" w:rsidRPr="00C76DC3" w:rsidRDefault="00F32171" w:rsidP="00F3217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6DC3">
              <w:rPr>
                <w:color w:val="000000"/>
                <w:sz w:val="20"/>
                <w:szCs w:val="20"/>
              </w:rPr>
              <w:t>Одиниця</w:t>
            </w:r>
            <w:proofErr w:type="spellEnd"/>
            <w:r w:rsidRPr="00C76D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6DC3">
              <w:rPr>
                <w:color w:val="000000"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1FC5" w14:textId="77777777" w:rsidR="00F32171" w:rsidRPr="00C76DC3" w:rsidRDefault="00F32171" w:rsidP="00F3217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6DC3">
              <w:rPr>
                <w:color w:val="000000"/>
                <w:sz w:val="20"/>
                <w:szCs w:val="20"/>
              </w:rPr>
              <w:t>Значення</w:t>
            </w:r>
            <w:proofErr w:type="spellEnd"/>
            <w:r w:rsidRPr="00C76D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6DC3">
              <w:rPr>
                <w:color w:val="000000"/>
                <w:sz w:val="20"/>
                <w:szCs w:val="20"/>
              </w:rPr>
              <w:t>показника</w:t>
            </w:r>
            <w:proofErr w:type="spellEnd"/>
          </w:p>
        </w:tc>
      </w:tr>
      <w:tr w:rsidR="00F32171" w:rsidRPr="00F80372" w14:paraId="5B015637" w14:textId="77777777" w:rsidTr="00705A26">
        <w:trPr>
          <w:trHeight w:val="30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C82F" w14:textId="77777777" w:rsidR="00F32171" w:rsidRPr="00F80372" w:rsidRDefault="00F32171" w:rsidP="00F3217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b/>
                <w:bCs/>
                <w:color w:val="000000"/>
                <w:sz w:val="20"/>
                <w:szCs w:val="20"/>
              </w:rPr>
              <w:t>Безпека</w:t>
            </w:r>
            <w:proofErr w:type="spellEnd"/>
            <w:r w:rsidRPr="00F8037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b/>
                <w:bCs/>
                <w:color w:val="000000"/>
                <w:sz w:val="20"/>
                <w:szCs w:val="20"/>
              </w:rPr>
              <w:t>дорожнього</w:t>
            </w:r>
            <w:proofErr w:type="spellEnd"/>
            <w:r w:rsidRPr="00F80372">
              <w:rPr>
                <w:b/>
                <w:bCs/>
                <w:color w:val="000000"/>
                <w:sz w:val="20"/>
                <w:szCs w:val="20"/>
              </w:rPr>
              <w:t xml:space="preserve"> руху:</w:t>
            </w:r>
          </w:p>
        </w:tc>
      </w:tr>
      <w:tr w:rsidR="00971E22" w:rsidRPr="00935352" w14:paraId="775466F5" w14:textId="77777777" w:rsidTr="001B22CE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55D16" w14:textId="77777777" w:rsidR="00971E22" w:rsidRPr="00F80372" w:rsidRDefault="00971E22" w:rsidP="00F3217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розмітка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доріг</w:t>
            </w:r>
            <w:proofErr w:type="spellEnd"/>
          </w:p>
        </w:tc>
        <w:tc>
          <w:tcPr>
            <w:tcW w:w="42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EE109E2" w14:textId="77777777" w:rsidR="00971E22" w:rsidRPr="00F80372" w:rsidRDefault="00971E22" w:rsidP="00F321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к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ількість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нанесеної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дорожньої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розмітки</w:t>
            </w:r>
            <w:proofErr w:type="spellEnd"/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A44E45E" w14:textId="77777777" w:rsidR="00971E22" w:rsidRPr="00705A26" w:rsidRDefault="00971E22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м2</w:t>
            </w:r>
          </w:p>
        </w:tc>
        <w:tc>
          <w:tcPr>
            <w:tcW w:w="108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FF9A5A5" w14:textId="77777777" w:rsidR="00971E22" w:rsidRPr="00935352" w:rsidRDefault="00971E22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9963,99</w:t>
            </w:r>
          </w:p>
        </w:tc>
      </w:tr>
      <w:tr w:rsidR="00971E22" w:rsidRPr="00935352" w14:paraId="4F5B0729" w14:textId="77777777" w:rsidTr="00971E22">
        <w:trPr>
          <w:trHeight w:val="140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EB1CC" w14:textId="77777777" w:rsidR="00971E22" w:rsidRPr="00F80372" w:rsidRDefault="00971E22" w:rsidP="00F321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7D56B" w14:textId="77777777" w:rsidR="00971E22" w:rsidRPr="00C05F03" w:rsidRDefault="00971E22" w:rsidP="00F3217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362E1" w14:textId="77777777" w:rsidR="00971E22" w:rsidRDefault="00971E22" w:rsidP="00971E22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53910" w14:textId="77777777" w:rsidR="00971E22" w:rsidRDefault="00971E22" w:rsidP="00971E22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32171" w:rsidRPr="00935352" w14:paraId="153907F8" w14:textId="77777777" w:rsidTr="00705A26">
        <w:trPr>
          <w:trHeight w:val="41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7C8B" w14:textId="77777777" w:rsidR="00F32171" w:rsidRPr="00E62367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капітальний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ремонт </w:t>
            </w:r>
            <w:proofErr w:type="spellStart"/>
            <w:r>
              <w:rPr>
                <w:color w:val="000000"/>
                <w:sz w:val="20"/>
                <w:szCs w:val="20"/>
              </w:rPr>
              <w:t>тротуарів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D9BA" w14:textId="77777777" w:rsidR="00F32171" w:rsidRPr="00935352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кількіс</w:t>
            </w:r>
            <w:r>
              <w:rPr>
                <w:color w:val="000000"/>
                <w:sz w:val="20"/>
                <w:szCs w:val="20"/>
                <w:lang w:val="uk-UA"/>
              </w:rPr>
              <w:t>ть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улаштованого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покриття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з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фігурних елементів мощення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9B0E0" w14:textId="77777777" w:rsidR="00F32171" w:rsidRPr="0050319E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336866" w14:textId="77777777" w:rsidR="00F32171" w:rsidRPr="00935352" w:rsidRDefault="00C05F03" w:rsidP="00C05F03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6014,32</w:t>
            </w:r>
          </w:p>
        </w:tc>
      </w:tr>
      <w:tr w:rsidR="00F32171" w:rsidRPr="00935352" w14:paraId="5DD1D613" w14:textId="77777777" w:rsidTr="00705A26">
        <w:trPr>
          <w:trHeight w:val="51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372C2" w14:textId="77777777" w:rsidR="00F32171" w:rsidRPr="00E62367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капітальний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ремонт </w:t>
            </w:r>
            <w:proofErr w:type="spellStart"/>
            <w:r>
              <w:rPr>
                <w:color w:val="000000"/>
                <w:sz w:val="20"/>
                <w:szCs w:val="20"/>
              </w:rPr>
              <w:t>доріг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691F" w14:textId="77777777" w:rsidR="00F32171" w:rsidRPr="00935352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кількість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улаштованого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асфальтового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покриття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у м. Сєвєродонецьк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BB2A2" w14:textId="77777777" w:rsidR="00F32171" w:rsidRPr="00935352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80F207" w14:textId="77777777" w:rsidR="00F32171" w:rsidRPr="00935352" w:rsidRDefault="00244E87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32366,8</w:t>
            </w:r>
          </w:p>
        </w:tc>
      </w:tr>
      <w:tr w:rsidR="00F32171" w14:paraId="5099B49F" w14:textId="77777777" w:rsidTr="00705A26">
        <w:trPr>
          <w:trHeight w:val="39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8772" w14:textId="77777777" w:rsidR="00F32171" w:rsidRDefault="00F32171" w:rsidP="00F321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EF383" w14:textId="77777777" w:rsidR="00F32171" w:rsidRPr="00F80372" w:rsidRDefault="00F32171" w:rsidP="00F321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  <w:szCs w:val="20"/>
              </w:rPr>
              <w:t>кількість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розроблених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проєктів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80ACEC" w14:textId="77777777" w:rsidR="00F32171" w:rsidRPr="0050319E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76CCC1" w14:textId="77777777"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F32171" w14:paraId="6BF0155F" w14:textId="77777777" w:rsidTr="00705A26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30D8E" w14:textId="77777777" w:rsidR="00F32171" w:rsidRPr="00E62367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капітальний ремонт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внутріквартальних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доріг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BD999" w14:textId="77777777" w:rsidR="00F32171" w:rsidRPr="00E62367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-кількість улаштованого асфальтового покриття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внутріквартальних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доріг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77BAB2" w14:textId="77777777" w:rsidR="00F32171" w:rsidRPr="00E62367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1F8BC" w14:textId="77777777" w:rsidR="00F32171" w:rsidRDefault="00244E87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20580</w:t>
            </w:r>
          </w:p>
        </w:tc>
      </w:tr>
      <w:tr w:rsidR="00F32171" w14:paraId="49FFAB87" w14:textId="77777777" w:rsidTr="00705A26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BC85" w14:textId="77777777" w:rsidR="00F32171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парковки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D2072" w14:textId="77777777" w:rsidR="00F32171" w:rsidRPr="003911D7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-кількість улаштованої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парковки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27F12" w14:textId="77777777"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619E38" w14:textId="77777777"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</w:t>
            </w:r>
          </w:p>
        </w:tc>
      </w:tr>
      <w:tr w:rsidR="00F32171" w14:paraId="47F77F3D" w14:textId="77777777" w:rsidTr="00705A26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42412" w14:textId="77777777" w:rsidR="00F32171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благоустрій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8B210" w14:textId="77777777" w:rsidR="00F32171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-кількість улаштованого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благоустрію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63DC77" w14:textId="77777777"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0D9419" w14:textId="77777777" w:rsidR="00F32171" w:rsidRDefault="00971E22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971E22" w:rsidRPr="00DA02AF" w14:paraId="30B70FF7" w14:textId="77777777" w:rsidTr="00705A26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CD9203F" w14:textId="77777777" w:rsidR="00971E22" w:rsidRDefault="00971E22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Світлофорні об’єкти</w:t>
            </w:r>
          </w:p>
        </w:tc>
      </w:tr>
      <w:tr w:rsidR="00971E22" w:rsidRPr="00DA02AF" w14:paraId="7A97735A" w14:textId="77777777" w:rsidTr="00971E22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EC52F7" w14:textId="77777777" w:rsidR="00971E22" w:rsidRPr="00971E22" w:rsidRDefault="00971E22" w:rsidP="00F32171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971E22">
              <w:rPr>
                <w:bCs/>
                <w:color w:val="000000"/>
                <w:sz w:val="20"/>
                <w:szCs w:val="20"/>
                <w:lang w:val="uk-UA"/>
              </w:rPr>
              <w:t xml:space="preserve">Будівництво світлофорного об’єкту на автодорожньому мосту через </w:t>
            </w:r>
            <w:proofErr w:type="spellStart"/>
            <w:r w:rsidRPr="00971E22">
              <w:rPr>
                <w:bCs/>
                <w:color w:val="000000"/>
                <w:sz w:val="20"/>
                <w:szCs w:val="20"/>
                <w:lang w:val="uk-UA"/>
              </w:rPr>
              <w:t>р.Сіверський</w:t>
            </w:r>
            <w:proofErr w:type="spellEnd"/>
            <w:r w:rsidRPr="00971E22">
              <w:rPr>
                <w:bCs/>
                <w:color w:val="000000"/>
                <w:sz w:val="20"/>
                <w:szCs w:val="20"/>
                <w:lang w:val="uk-UA"/>
              </w:rPr>
              <w:t xml:space="preserve"> Донець на автомобільній дорозі Сєвєродонецьк-Лисичанськ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37BE92" w14:textId="77777777" w:rsidR="00971E22" w:rsidRPr="00971E22" w:rsidRDefault="00971E22" w:rsidP="00F32171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-кількість розроблених проектів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96D628" w14:textId="77777777" w:rsidR="00971E22" w:rsidRPr="00971E22" w:rsidRDefault="00971E22" w:rsidP="00971E22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A2A4C3" w14:textId="77777777" w:rsidR="00971E22" w:rsidRPr="00971E22" w:rsidRDefault="00971E22" w:rsidP="00971E22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F32171" w:rsidRPr="00DA02AF" w14:paraId="3C5D9600" w14:textId="77777777" w:rsidTr="00705A26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F312B79" w14:textId="77777777" w:rsidR="00F32171" w:rsidRPr="00DA02AF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Зовнішні, внутрішні мережі електропостачання</w:t>
            </w:r>
          </w:p>
        </w:tc>
      </w:tr>
      <w:tr w:rsidR="00F32171" w:rsidRPr="00DA02AF" w14:paraId="550FC3BE" w14:textId="77777777" w:rsidTr="00705A26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D505E0E" w14:textId="77777777" w:rsidR="00F32171" w:rsidRPr="00DA02AF" w:rsidRDefault="00F32171" w:rsidP="00F32171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капітальний ремонт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F353A0B" w14:textId="77777777" w:rsidR="00F32171" w:rsidRPr="00DA02AF" w:rsidRDefault="00F32171" w:rsidP="00F32171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DA02AF">
              <w:rPr>
                <w:bCs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>кількість відремонтованих мереж електроосвітлення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80094AE" w14:textId="77777777" w:rsidR="00F32171" w:rsidRPr="00DA02AF" w:rsidRDefault="00F32171" w:rsidP="00F32171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954CB80" w14:textId="77777777" w:rsidR="00F32171" w:rsidRPr="00DA02AF" w:rsidRDefault="00CA7C03" w:rsidP="00F32171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F32171" w:rsidRPr="00DA02AF" w14:paraId="0518706F" w14:textId="77777777" w:rsidTr="00705A26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D52C7C" w14:textId="77777777" w:rsidR="00F32171" w:rsidRPr="00DA02AF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Мости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та споруди</w:t>
            </w:r>
          </w:p>
        </w:tc>
      </w:tr>
      <w:tr w:rsidR="00F32171" w:rsidRPr="00935352" w14:paraId="3A54B3FA" w14:textId="77777777" w:rsidTr="00705A26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0E92" w14:textId="77777777" w:rsidR="00F32171" w:rsidRPr="00F80372" w:rsidRDefault="00F32171" w:rsidP="00F32171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реконструкція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заплавного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моста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AC03" w14:textId="77777777" w:rsidR="00F32171" w:rsidRPr="0050319E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площа реконструйованих мостів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0D90A" w14:textId="77777777" w:rsidR="00F32171" w:rsidRPr="0050319E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3287B" w14:textId="77777777" w:rsidR="00F32171" w:rsidRPr="00935352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845</w:t>
            </w:r>
          </w:p>
        </w:tc>
      </w:tr>
      <w:tr w:rsidR="00F32171" w14:paraId="27E5D5DB" w14:textId="77777777" w:rsidTr="00705A26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8947A0" w14:textId="77777777" w:rsidR="00F32171" w:rsidRPr="00DA02AF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водозливна гребля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D9BBE" w14:textId="77777777" w:rsidR="00F32171" w:rsidRPr="00DA02AF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-площа реконструйованої водозливної греблі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CA0F6" w14:textId="77777777" w:rsidR="00F32171" w:rsidRPr="00DA02AF" w:rsidRDefault="00072CC8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</w:t>
            </w:r>
            <w:r w:rsidR="00F32171">
              <w:rPr>
                <w:color w:val="000000"/>
                <w:sz w:val="20"/>
                <w:szCs w:val="20"/>
                <w:lang w:val="uk-UA"/>
              </w:rPr>
              <w:t>м2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7EE82" w14:textId="77777777" w:rsidR="00F32171" w:rsidRDefault="00072CC8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1930</w:t>
            </w:r>
          </w:p>
        </w:tc>
      </w:tr>
      <w:tr w:rsidR="00F32171" w:rsidRPr="00F80372" w14:paraId="2E771A7A" w14:textId="77777777" w:rsidTr="00705A26">
        <w:trPr>
          <w:trHeight w:val="31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A0A3A" w14:textId="77777777" w:rsidR="00F32171" w:rsidRPr="00F80372" w:rsidRDefault="00F32171" w:rsidP="00F3217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80372">
              <w:rPr>
                <w:b/>
                <w:bCs/>
                <w:sz w:val="20"/>
                <w:szCs w:val="20"/>
              </w:rPr>
              <w:t>Відділ</w:t>
            </w:r>
            <w:proofErr w:type="spellEnd"/>
            <w:r w:rsidRPr="00F8037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b/>
                <w:bCs/>
                <w:sz w:val="20"/>
                <w:szCs w:val="20"/>
              </w:rPr>
              <w:t>освіти</w:t>
            </w:r>
            <w:proofErr w:type="spellEnd"/>
          </w:p>
        </w:tc>
      </w:tr>
      <w:tr w:rsidR="00F32171" w14:paraId="03C559BB" w14:textId="77777777" w:rsidTr="00705A26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9822" w14:textId="77777777" w:rsidR="00F32171" w:rsidRDefault="00F32171" w:rsidP="00F321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реконструкція ясла-садку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13B6" w14:textId="77777777" w:rsidR="00F32171" w:rsidRPr="00D50E6B" w:rsidRDefault="00F32171" w:rsidP="00F321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-кількість скоригованого проекту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1246" w14:textId="77777777" w:rsidR="00F32171" w:rsidRPr="00D50E6B" w:rsidRDefault="00F32171" w:rsidP="00F3217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шт.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C327" w14:textId="77777777" w:rsidR="00F32171" w:rsidRDefault="00F32171" w:rsidP="00F3217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F32171" w14:paraId="192659E5" w14:textId="77777777" w:rsidTr="00705A26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1501" w14:textId="77777777" w:rsidR="00F32171" w:rsidRDefault="00F32171" w:rsidP="00F321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капітальний ремонт системи опалення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9870" w14:textId="77777777" w:rsidR="00F32171" w:rsidRPr="00D50E6B" w:rsidRDefault="00F32171" w:rsidP="00F321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-кількість відремонтованих систем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EC8B2" w14:textId="77777777" w:rsidR="00F32171" w:rsidRPr="00D50E6B" w:rsidRDefault="00F32171" w:rsidP="00F3217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1D7F" w14:textId="77777777" w:rsidR="00F32171" w:rsidRDefault="00F32171" w:rsidP="00F3217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</w:tr>
      <w:tr w:rsidR="00F32171" w:rsidRPr="00935352" w14:paraId="7F9E498A" w14:textId="77777777" w:rsidTr="00705A26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67FA" w14:textId="77777777" w:rsidR="00F32171" w:rsidRPr="00D50E6B" w:rsidRDefault="00F32171" w:rsidP="00F321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будівництво</w:t>
            </w:r>
            <w:r w:rsidRPr="00F803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протипожежного водопроводу з улаштуванням гідранту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CE17" w14:textId="77777777" w:rsidR="00F32171" w:rsidRPr="00F80372" w:rsidRDefault="00F32171" w:rsidP="00CF0F14">
            <w:pPr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 xml:space="preserve"> - </w:t>
            </w:r>
            <w:r>
              <w:rPr>
                <w:sz w:val="20"/>
                <w:szCs w:val="20"/>
                <w:lang w:val="uk-UA"/>
              </w:rPr>
              <w:t xml:space="preserve">кількість </w:t>
            </w:r>
            <w:r w:rsidR="00CF0F14">
              <w:rPr>
                <w:sz w:val="20"/>
                <w:szCs w:val="20"/>
                <w:lang w:val="uk-UA"/>
              </w:rPr>
              <w:t xml:space="preserve">розроблених </w:t>
            </w:r>
            <w:proofErr w:type="spellStart"/>
            <w:r w:rsidR="00CF0F14">
              <w:rPr>
                <w:sz w:val="20"/>
                <w:szCs w:val="20"/>
                <w:lang w:val="uk-UA"/>
              </w:rPr>
              <w:t>проєктів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73454" w14:textId="77777777" w:rsidR="00F32171" w:rsidRPr="00D70553" w:rsidRDefault="00CF0F14" w:rsidP="00F3217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4A9E" w14:textId="77777777" w:rsidR="00F32171" w:rsidRPr="00935352" w:rsidRDefault="00F32171" w:rsidP="00F3217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F32171" w14:paraId="1E971911" w14:textId="77777777" w:rsidTr="00705A26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83189" w14:textId="77777777" w:rsidR="00F32171" w:rsidRDefault="00F32171" w:rsidP="00F3217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реконструкція вивільнених приміщень СЗШ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5604" w14:textId="77777777" w:rsidR="00F32171" w:rsidRPr="00D50E6B" w:rsidRDefault="00F32171" w:rsidP="008826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-кількість </w:t>
            </w:r>
            <w:r w:rsidR="00882638">
              <w:rPr>
                <w:sz w:val="20"/>
                <w:szCs w:val="20"/>
                <w:lang w:val="uk-UA"/>
              </w:rPr>
              <w:t xml:space="preserve">розроблених </w:t>
            </w:r>
            <w:proofErr w:type="spellStart"/>
            <w:r w:rsidR="00882638">
              <w:rPr>
                <w:sz w:val="20"/>
                <w:szCs w:val="20"/>
                <w:lang w:val="uk-UA"/>
              </w:rPr>
              <w:t>проєктів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E465" w14:textId="77777777" w:rsidR="00F32171" w:rsidRPr="00D50E6B" w:rsidRDefault="00882638" w:rsidP="00F32171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C3CB" w14:textId="77777777" w:rsidR="00F32171" w:rsidRDefault="00F32171" w:rsidP="00F3217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F32171" w:rsidRPr="00B16C98" w14:paraId="61702B37" w14:textId="77777777" w:rsidTr="00705A26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95E3F" w14:textId="77777777" w:rsidR="00F32171" w:rsidRPr="00E3289A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футбольного поля із штучним покриттям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14BC9" w14:textId="77777777" w:rsidR="00F32171" w:rsidRPr="00055820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 збудованих футбольних полів із штучним покриттям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540FF" w14:textId="77777777" w:rsidR="00F32171" w:rsidRPr="008B4466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6B74E5" w14:textId="77777777" w:rsidR="00F32171" w:rsidRPr="00B16C98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F32171" w:rsidRPr="00B16C98" w14:paraId="1CE3D1E0" w14:textId="77777777" w:rsidTr="00705A26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B566" w14:textId="77777777" w:rsidR="00F32171" w:rsidRPr="00F80372" w:rsidRDefault="00F32171" w:rsidP="00F321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облаштування спортивно-ігрового майданчика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9CA6A" w14:textId="77777777" w:rsidR="00F32171" w:rsidRPr="001E0AF7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 збудованих спортивно-ігрових майданчиків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45D5" w14:textId="77777777" w:rsidR="00F32171" w:rsidRPr="00994B38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EA00" w14:textId="77777777" w:rsidR="00F32171" w:rsidRPr="00B16C98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F32171" w14:paraId="57C19CA4" w14:textId="77777777" w:rsidTr="00705A26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749FA" w14:textId="77777777" w:rsidR="00F32171" w:rsidRPr="006F7162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облаштування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мультифункціонального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спортивного майданчика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DDE03A" w14:textId="77777777" w:rsidR="00F32171" w:rsidRPr="006F7162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-кількість збудованих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мультифункціональних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спортивних майданчиків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FD3D4" w14:textId="77777777" w:rsidR="00F32171" w:rsidRPr="006F7162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E6627" w14:textId="77777777"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F32171" w14:paraId="6428C20A" w14:textId="77777777" w:rsidTr="00705A26">
        <w:trPr>
          <w:trHeight w:val="25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1B71" w14:textId="77777777" w:rsidR="00F32171" w:rsidRPr="00224116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Капітальний ремонт приміщень, покрівлі,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сантехвузлів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>, огорожі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609784" w14:textId="77777777" w:rsidR="00F32171" w:rsidRPr="00224116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-кількість розроблених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проєктів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17826" w14:textId="77777777" w:rsidR="00F32171" w:rsidRPr="00D077C2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B1170" w14:textId="77777777" w:rsidR="00F32171" w:rsidRDefault="00EA141E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26</w:t>
            </w:r>
          </w:p>
        </w:tc>
      </w:tr>
      <w:tr w:rsidR="00F32171" w14:paraId="7C662DD3" w14:textId="77777777" w:rsidTr="00705A26">
        <w:trPr>
          <w:trHeight w:val="25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D6FF" w14:textId="77777777" w:rsidR="00F32171" w:rsidRPr="00F80372" w:rsidRDefault="00F32171" w:rsidP="00F321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4CB48E" w14:textId="77777777" w:rsidR="00F32171" w:rsidRPr="00485FA9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відремонтованих будівель, покрівель, приміщень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75CBD" w14:textId="77777777" w:rsidR="00F32171" w:rsidRPr="00D077C2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D9E7F" w14:textId="77777777"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F32171" w14:paraId="48FDB332" w14:textId="77777777" w:rsidTr="00705A26">
        <w:trPr>
          <w:trHeight w:val="25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E0A0" w14:textId="77777777" w:rsidR="00F32171" w:rsidRPr="00F80372" w:rsidRDefault="00F32171" w:rsidP="00F321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CE4665" w14:textId="77777777" w:rsidR="00F32171" w:rsidRPr="00485FA9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-кількість відремонтованих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сантехвузлів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F7CAA" w14:textId="77777777" w:rsidR="00F32171" w:rsidRPr="00485FA9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E55C8" w14:textId="77777777"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</w:t>
            </w:r>
          </w:p>
        </w:tc>
      </w:tr>
      <w:tr w:rsidR="00F32171" w14:paraId="5DC559F4" w14:textId="77777777" w:rsidTr="00705A26">
        <w:trPr>
          <w:trHeight w:val="25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6153" w14:textId="77777777" w:rsidR="00F32171" w:rsidRPr="00F80372" w:rsidRDefault="00F32171" w:rsidP="00F321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329707" w14:textId="77777777" w:rsidR="00F32171" w:rsidRPr="000A4DC3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відремонтованих огорож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D8B445" w14:textId="77777777" w:rsidR="00F32171" w:rsidRPr="000A4DC3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894E8" w14:textId="77777777"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F32171" w:rsidRPr="00F80372" w14:paraId="0B656423" w14:textId="77777777" w:rsidTr="00705A26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18BF07" w14:textId="77777777" w:rsidR="00F32171" w:rsidRPr="00F80372" w:rsidRDefault="00F32171" w:rsidP="00F3217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b/>
                <w:bCs/>
                <w:color w:val="000000"/>
                <w:sz w:val="20"/>
                <w:szCs w:val="20"/>
              </w:rPr>
              <w:t>Відділ</w:t>
            </w:r>
            <w:proofErr w:type="spellEnd"/>
            <w:r w:rsidRPr="00F8037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b/>
                <w:bCs/>
                <w:color w:val="000000"/>
                <w:sz w:val="20"/>
                <w:szCs w:val="20"/>
              </w:rPr>
              <w:t>молоді</w:t>
            </w:r>
            <w:proofErr w:type="spellEnd"/>
            <w:r w:rsidRPr="00F80372">
              <w:rPr>
                <w:b/>
                <w:bCs/>
                <w:color w:val="000000"/>
                <w:sz w:val="20"/>
                <w:szCs w:val="20"/>
              </w:rPr>
              <w:t xml:space="preserve"> та спорту</w:t>
            </w:r>
          </w:p>
        </w:tc>
      </w:tr>
      <w:tr w:rsidR="00F32171" w14:paraId="053C4156" w14:textId="77777777" w:rsidTr="00705A26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BF381B" w14:textId="77777777" w:rsidR="00F32171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Будівнивництво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 капітальний ремонт спортивних об’єктів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D82FCA" w14:textId="77777777" w:rsidR="00F32171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-кількість скоригованих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проєктів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AE12E6" w14:textId="77777777"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17FC70" w14:textId="77777777"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F32171" w14:paraId="35124806" w14:textId="77777777" w:rsidTr="00705A26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A34267" w14:textId="77777777" w:rsidR="00F32171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стадіону з комплексом спортивних майданчиків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37522B" w14:textId="77777777" w:rsidR="00F32171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збудованих стадіонів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581310" w14:textId="77777777"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E025AD" w14:textId="77777777"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F32171" w14:paraId="10D3BC8D" w14:textId="77777777" w:rsidTr="00705A26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61D06B" w14:textId="77777777" w:rsidR="00F32171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Облаштування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мультифункційного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майданчика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85623A" w14:textId="77777777" w:rsidR="00F32171" w:rsidRPr="00A20808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-кількість збудованих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мультифункційних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майданчиків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161E3E" w14:textId="77777777"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92FBD4" w14:textId="77777777"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F32171" w14:paraId="2E31FD5D" w14:textId="77777777" w:rsidTr="00705A26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F51A1B" w14:textId="77777777" w:rsidR="00F32171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Капітальний ремонт системи опалення тенісних кортів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F75014" w14:textId="77777777" w:rsidR="00F32171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відремонтованих систем опалення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C7FA0B" w14:textId="77777777"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D02541" w14:textId="77777777"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F32171" w14:paraId="379C4A3E" w14:textId="77777777" w:rsidTr="00705A26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D1AEF4" w14:textId="77777777" w:rsidR="00F32171" w:rsidRPr="00971650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плавального басейну та СДЮСТШ ВВС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319C22" w14:textId="77777777" w:rsidR="00F32171" w:rsidRPr="00971650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-кількість відремонтованих плавальних басейнів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3FA7DB" w14:textId="77777777" w:rsidR="00F32171" w:rsidRPr="00971650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175ECA" w14:textId="77777777"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F32171" w:rsidRPr="007C50D7" w14:paraId="7D96B24C" w14:textId="77777777" w:rsidTr="00705A26">
        <w:trPr>
          <w:trHeight w:val="30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D904B8" w14:textId="77777777" w:rsidR="00F32171" w:rsidRPr="007C50D7" w:rsidRDefault="00F32171" w:rsidP="00F32171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7C50D7">
              <w:rPr>
                <w:b/>
                <w:color w:val="000000"/>
                <w:sz w:val="20"/>
                <w:szCs w:val="20"/>
                <w:lang w:val="uk-UA"/>
              </w:rPr>
              <w:t>Відділ культури</w:t>
            </w:r>
          </w:p>
        </w:tc>
      </w:tr>
      <w:tr w:rsidR="00F32171" w14:paraId="7A3CE22D" w14:textId="77777777" w:rsidTr="00705A2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431B4E" w14:textId="77777777" w:rsidR="00F32171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будівлі та приміщень КЗ «Сєвєродонецька музична школа №1»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7B35F6" w14:textId="77777777" w:rsidR="00F32171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відремонтованих будівель та приміщень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D1E1CE" w14:textId="77777777"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D06198" w14:textId="77777777"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F32171" w14:paraId="093F3CF4" w14:textId="77777777" w:rsidTr="00705A26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BDD003" w14:textId="77777777" w:rsidR="00F32171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системи опалення та фасаду КЗ «Сєвєродонецький міський Палац культури»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E1B9B6" w14:textId="77777777" w:rsidR="00F32171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відремонтованих систем опалення та фасаду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9E64EB" w14:textId="77777777"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925120" w14:textId="77777777"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F32171" w:rsidRPr="00F80372" w14:paraId="00BF2F0F" w14:textId="77777777" w:rsidTr="00705A26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1207B9" w14:textId="77777777" w:rsidR="00F32171" w:rsidRPr="00F80372" w:rsidRDefault="00F32171" w:rsidP="00F32171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b/>
                <w:bCs/>
                <w:color w:val="000000"/>
                <w:sz w:val="20"/>
                <w:szCs w:val="20"/>
              </w:rPr>
              <w:t>Нежитловий</w:t>
            </w:r>
            <w:proofErr w:type="spellEnd"/>
            <w:r w:rsidRPr="00F80372">
              <w:rPr>
                <w:b/>
                <w:bCs/>
                <w:color w:val="000000"/>
                <w:sz w:val="20"/>
                <w:szCs w:val="20"/>
              </w:rPr>
              <w:t xml:space="preserve"> фонд</w:t>
            </w:r>
          </w:p>
        </w:tc>
      </w:tr>
      <w:tr w:rsidR="00F32171" w:rsidRPr="006A2868" w14:paraId="7B463325" w14:textId="77777777" w:rsidTr="00705A26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7D06AD" w14:textId="77777777" w:rsidR="00F32171" w:rsidRPr="00971650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Розробка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проєкту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землеустрою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E579" w14:textId="77777777" w:rsidR="00F32171" w:rsidRPr="00BE66BC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кількість розроблених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проєктів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5B53" w14:textId="77777777" w:rsidR="00F32171" w:rsidRPr="00B23142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496F78" w14:textId="77777777" w:rsidR="00F32171" w:rsidRPr="006A2868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F32171" w14:paraId="0436DE5C" w14:textId="77777777" w:rsidTr="00705A26">
        <w:trPr>
          <w:trHeight w:val="25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4F2509A7" w14:textId="77777777" w:rsidR="00F32171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приміщень, покрівлі, огорожі, кабінету</w:t>
            </w:r>
          </w:p>
          <w:p w14:paraId="5AF02535" w14:textId="77777777" w:rsidR="00F32171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03E6A" w14:textId="77777777" w:rsidR="00F32171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 кількість розроблених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проєктів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75261" w14:textId="77777777"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204654" w14:textId="77777777"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F32171" w:rsidRPr="00814E46" w14:paraId="4C4CA340" w14:textId="77777777" w:rsidTr="00705A26">
        <w:trPr>
          <w:trHeight w:val="26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D1ABB" w14:textId="77777777" w:rsidR="00F32171" w:rsidRPr="00BE66BC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F75152" w14:textId="77777777" w:rsidR="00F32171" w:rsidRPr="00F80372" w:rsidRDefault="00F32171" w:rsidP="00F32171">
            <w:pPr>
              <w:rPr>
                <w:color w:val="000000"/>
                <w:sz w:val="20"/>
                <w:szCs w:val="20"/>
              </w:rPr>
            </w:pP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 відремонтованих приміщень, покрівлі, огорожі, кабінету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7AB60" w14:textId="77777777" w:rsidR="00F32171" w:rsidRPr="00A0215D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7673FE" w14:textId="77777777" w:rsidR="00F32171" w:rsidRPr="00814E46" w:rsidRDefault="001362DA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</w:t>
            </w:r>
          </w:p>
        </w:tc>
      </w:tr>
      <w:tr w:rsidR="00F32171" w:rsidRPr="00814E46" w14:paraId="3F3CDF29" w14:textId="77777777" w:rsidTr="00705A26">
        <w:trPr>
          <w:trHeight w:val="27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1FAF22" w14:textId="77777777" w:rsidR="00F32171" w:rsidRPr="00814E46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Реконструкція газопостачання та вузлу обліку газу, приміщення для центру соціально-психологічної допомоги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7FDE" w14:textId="77777777" w:rsidR="00F32171" w:rsidRPr="00814E46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реконструйованого газопостачання та вузлу обліку газу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C63A8" w14:textId="77777777" w:rsidR="00F32171" w:rsidRPr="002D08B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7EF1B" w14:textId="77777777" w:rsidR="00F32171" w:rsidRPr="00814E46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F32171" w14:paraId="04532499" w14:textId="77777777" w:rsidTr="00705A26">
        <w:trPr>
          <w:trHeight w:val="26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A0781" w14:textId="77777777" w:rsidR="00F32171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0EB103" w14:textId="77777777" w:rsidR="00F32171" w:rsidRPr="00814E46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реконструйованих приміщень для центру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98F11" w14:textId="77777777" w:rsidR="00F32171" w:rsidRPr="00814E46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43E2" w14:textId="77777777" w:rsidR="00F3217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F32171" w:rsidRPr="007C50D7" w14:paraId="655FBF7F" w14:textId="77777777" w:rsidTr="00705A26">
        <w:trPr>
          <w:trHeight w:val="30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AFBFDA" w14:textId="77777777" w:rsidR="00F32171" w:rsidRPr="007C50D7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7C50D7">
              <w:rPr>
                <w:b/>
                <w:bCs/>
                <w:color w:val="000000"/>
                <w:sz w:val="20"/>
                <w:szCs w:val="20"/>
                <w:lang w:val="uk-UA"/>
              </w:rPr>
              <w:t>Об`єкти, що фінансуються Європейським інвестиційним банком</w:t>
            </w:r>
          </w:p>
        </w:tc>
      </w:tr>
      <w:tr w:rsidR="00F32171" w:rsidRPr="00FC7C36" w14:paraId="2491DCE6" w14:textId="77777777" w:rsidTr="00705A26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58E9" w14:textId="77777777" w:rsidR="00F32171" w:rsidRPr="00F80372" w:rsidRDefault="00F32171" w:rsidP="00F3217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будівництво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пєлєтних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котелень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9A17" w14:textId="77777777" w:rsidR="00F32171" w:rsidRPr="00F80372" w:rsidRDefault="00F32171" w:rsidP="00F32171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 побудованих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пєлєтних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котелень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94E14" w14:textId="77777777" w:rsidR="00F32171" w:rsidRPr="00504DF1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3A7E" w14:textId="77777777" w:rsidR="00F32171" w:rsidRPr="00FC7C36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F32171" w:rsidRPr="00AA59BF" w14:paraId="0A5B47D8" w14:textId="77777777" w:rsidTr="00705A26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D43754" w14:textId="77777777" w:rsidR="00F32171" w:rsidRPr="00AA59BF" w:rsidRDefault="00F32171" w:rsidP="00F32171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Проведення аудиту</w:t>
            </w:r>
          </w:p>
        </w:tc>
      </w:tr>
      <w:tr w:rsidR="00F32171" w:rsidRPr="00FD21F2" w14:paraId="0A9DB47E" w14:textId="77777777" w:rsidTr="00705A26">
        <w:trPr>
          <w:trHeight w:val="2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FD107" w14:textId="77777777" w:rsidR="00F32171" w:rsidRPr="00F80372" w:rsidRDefault="00F32171" w:rsidP="00F32171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будівництво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пєлєтних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котелень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F627" w14:textId="77777777" w:rsidR="00F32171" w:rsidRPr="00AA59BF" w:rsidRDefault="00F32171" w:rsidP="00F32171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 договорів на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проведення аудиту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EC58" w14:textId="77777777" w:rsidR="00F32171" w:rsidRPr="00504DF1" w:rsidRDefault="00F32171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CABF5" w14:textId="77777777" w:rsidR="00F32171" w:rsidRPr="00FD21F2" w:rsidRDefault="00692BD9" w:rsidP="00F32171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244E87" w:rsidRPr="00FD21F2" w14:paraId="640E942C" w14:textId="77777777" w:rsidTr="00364E84">
        <w:trPr>
          <w:trHeight w:val="2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F21FB1F" w14:textId="77777777" w:rsidR="00244E87" w:rsidRDefault="00244E87" w:rsidP="00244E87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Реконструкція системи внутрішнього освітлення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5ABBAB1" w14:textId="77777777" w:rsidR="00244E87" w:rsidRPr="00DA02AF" w:rsidRDefault="00244E87" w:rsidP="00244E87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-кількість </w:t>
            </w:r>
            <w:r>
              <w:rPr>
                <w:color w:val="000000"/>
                <w:sz w:val="20"/>
                <w:szCs w:val="20"/>
                <w:lang w:val="uk-UA"/>
              </w:rPr>
              <w:t>договорів на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проведення аудиту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825D765" w14:textId="77777777" w:rsidR="00244E87" w:rsidRDefault="00244E87" w:rsidP="00244E87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шт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EC4EEEA" w14:textId="77777777" w:rsidR="00244E87" w:rsidRDefault="00244E87" w:rsidP="00244E87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A46BAE" w14:paraId="33EA00D0" w14:textId="77777777" w:rsidTr="00A46BAE">
        <w:trPr>
          <w:trHeight w:val="3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73DEB" w14:textId="77777777" w:rsidR="00A46BAE" w:rsidRPr="00A46BAE" w:rsidRDefault="00A46BAE" w:rsidP="00244E87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A46BAE">
              <w:rPr>
                <w:bCs/>
                <w:color w:val="000000"/>
                <w:sz w:val="20"/>
                <w:szCs w:val="20"/>
                <w:lang w:val="uk-UA"/>
              </w:rPr>
              <w:t>реконструкція адміністративної будівлі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F235C" w14:textId="77777777" w:rsidR="00A46BAE" w:rsidRDefault="00A46BAE" w:rsidP="00244E8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-</w:t>
            </w:r>
            <w:r w:rsidRPr="00A46BAE">
              <w:rPr>
                <w:bCs/>
                <w:color w:val="000000"/>
                <w:sz w:val="20"/>
                <w:szCs w:val="20"/>
                <w:lang w:val="uk-UA"/>
              </w:rPr>
              <w:t>кількість реконструйованих будівель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2C42BB" w14:textId="77777777" w:rsidR="00A46BAE" w:rsidRPr="00A46BAE" w:rsidRDefault="00A46BAE" w:rsidP="00A46BAE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8F69F" w14:textId="77777777" w:rsidR="00A46BAE" w:rsidRPr="00A46BAE" w:rsidRDefault="00A46BAE" w:rsidP="00A46BAE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244E87" w14:paraId="0572CA89" w14:textId="77777777" w:rsidTr="00705A26">
        <w:trPr>
          <w:trHeight w:val="322"/>
        </w:trPr>
        <w:tc>
          <w:tcPr>
            <w:tcW w:w="9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DF73E" w14:textId="77777777" w:rsidR="00244E87" w:rsidRDefault="00244E87" w:rsidP="00244E8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Проведення робіт</w:t>
            </w:r>
          </w:p>
        </w:tc>
      </w:tr>
      <w:tr w:rsidR="00244E87" w:rsidRPr="00FD21F2" w14:paraId="13E6621D" w14:textId="77777777" w:rsidTr="00705A26">
        <w:trPr>
          <w:trHeight w:val="2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0A869" w14:textId="77777777" w:rsidR="00244E87" w:rsidRPr="00F80372" w:rsidRDefault="00244E87" w:rsidP="00244E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будівництво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пєлєтних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котелень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2D9984B" w14:textId="77777777" w:rsidR="00244E87" w:rsidRPr="00F80372" w:rsidRDefault="00244E87" w:rsidP="00244E87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кількість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робіт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на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будівництво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пєлєтних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котелень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4280D" w14:textId="77777777" w:rsidR="00244E87" w:rsidRPr="00504DF1" w:rsidRDefault="00244E87" w:rsidP="00244E8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1340A" w14:textId="77777777" w:rsidR="00244E87" w:rsidRPr="00FD21F2" w:rsidRDefault="0048282C" w:rsidP="00244E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075AB4" w:rsidRPr="00FD21F2" w14:paraId="4FC46A69" w14:textId="77777777" w:rsidTr="001B22CE">
        <w:trPr>
          <w:trHeight w:val="224"/>
        </w:trPr>
        <w:tc>
          <w:tcPr>
            <w:tcW w:w="9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EBD64" w14:textId="77777777" w:rsidR="00075AB4" w:rsidRPr="00075AB4" w:rsidRDefault="00075AB4" w:rsidP="00075AB4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Конвертація валюти</w:t>
            </w:r>
          </w:p>
        </w:tc>
      </w:tr>
      <w:tr w:rsidR="00075AB4" w:rsidRPr="00FD21F2" w14:paraId="073FBE9B" w14:textId="77777777" w:rsidTr="00705A26">
        <w:trPr>
          <w:trHeight w:val="2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32A1E" w14:textId="77777777" w:rsidR="00075AB4" w:rsidRPr="00075AB4" w:rsidRDefault="0019076D" w:rsidP="00244E8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Реалізація інших заходів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E390EB" w14:textId="77777777" w:rsidR="00075AB4" w:rsidRPr="00075AB4" w:rsidRDefault="00075AB4" w:rsidP="00244E8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-кількість об’єктів, для виконання яких потрібна конвертація коштів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8746" w14:textId="77777777" w:rsidR="00075AB4" w:rsidRDefault="00075AB4" w:rsidP="00244E8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Об’єкт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164AB" w14:textId="77777777" w:rsidR="00075AB4" w:rsidRDefault="00075AB4" w:rsidP="00244E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244E87" w:rsidRPr="00F80372" w14:paraId="67FEB613" w14:textId="77777777" w:rsidTr="00705A26">
        <w:trPr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E28D" w14:textId="77777777" w:rsidR="00244E87" w:rsidRPr="00F80372" w:rsidRDefault="00244E87" w:rsidP="00244E8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1570" w14:textId="77777777" w:rsidR="00244E87" w:rsidRPr="00F80372" w:rsidRDefault="00244E87" w:rsidP="00244E8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A37D6" w14:textId="77777777" w:rsidR="00244E87" w:rsidRPr="00F80372" w:rsidRDefault="00244E87" w:rsidP="00244E87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F7E4" w14:textId="77777777" w:rsidR="00244E87" w:rsidRPr="00F80372" w:rsidRDefault="00244E87" w:rsidP="00244E87">
            <w:pPr>
              <w:rPr>
                <w:sz w:val="20"/>
                <w:szCs w:val="20"/>
              </w:rPr>
            </w:pPr>
          </w:p>
        </w:tc>
      </w:tr>
      <w:tr w:rsidR="00244E87" w:rsidRPr="00F80372" w14:paraId="5B620760" w14:textId="77777777" w:rsidTr="00C76DC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BE559" w14:textId="77777777" w:rsidR="00244E87" w:rsidRPr="00F80372" w:rsidRDefault="00244E87" w:rsidP="00244E87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A5721" w14:textId="77777777"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3BAD77FD" w14:textId="77777777"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08E0E713" w14:textId="77777777"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370D864A" w14:textId="77777777"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1CE59C2D" w14:textId="77777777"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2FA53547" w14:textId="77777777"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6FF9B0D8" w14:textId="77777777"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59023651" w14:textId="77777777"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44EAB856" w14:textId="77777777"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7BAE9F31" w14:textId="77777777"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751E26D7" w14:textId="77777777"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20C4F2AE" w14:textId="77777777"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3E9EB854" w14:textId="77777777"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6A12546A" w14:textId="77777777"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5C3D67E8" w14:textId="77777777"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3AC823B8" w14:textId="77777777" w:rsidR="00244E87" w:rsidRPr="00AA68D9" w:rsidRDefault="00244E87" w:rsidP="00244E8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2B0F2E06" w14:textId="77777777"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00657067" w14:textId="77777777" w:rsidR="00244E87" w:rsidRPr="00992ADA" w:rsidRDefault="00244E87" w:rsidP="00244E87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4E95D930" w14:textId="77777777"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65B9E200" w14:textId="77777777"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272000E1" w14:textId="77777777"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11CE7A47" w14:textId="77777777"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3935B4A9" w14:textId="77777777"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5C607A14" w14:textId="77777777"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7C38446D" w14:textId="77777777"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15A610C5" w14:textId="77777777" w:rsidR="00244E87" w:rsidRDefault="00244E87" w:rsidP="00244E87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1EDE231F" w14:textId="77777777" w:rsidR="00244E87" w:rsidRPr="00F80372" w:rsidRDefault="005C39E0" w:rsidP="00244E8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lastRenderedPageBreak/>
              <w:t>П</w:t>
            </w:r>
            <w:r w:rsidR="00244E87" w:rsidRPr="00F80372">
              <w:rPr>
                <w:b/>
                <w:bCs/>
                <w:color w:val="000000"/>
                <w:sz w:val="20"/>
                <w:szCs w:val="20"/>
              </w:rPr>
              <w:t>ОКАЗНИК ЕФЕКТИВНОСТІ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0FAA" w14:textId="77777777" w:rsidR="00244E87" w:rsidRPr="00F80372" w:rsidRDefault="00244E87" w:rsidP="00244E87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3B776" w14:textId="77777777" w:rsidR="00244E87" w:rsidRPr="00F80372" w:rsidRDefault="00244E87" w:rsidP="00244E87">
            <w:pPr>
              <w:rPr>
                <w:sz w:val="20"/>
                <w:szCs w:val="20"/>
              </w:rPr>
            </w:pPr>
          </w:p>
        </w:tc>
      </w:tr>
      <w:tr w:rsidR="00244E87" w:rsidRPr="00C76DC3" w14:paraId="476B1DFD" w14:textId="77777777" w:rsidTr="00F32171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E216" w14:textId="77777777" w:rsidR="00244E87" w:rsidRPr="00C76DC3" w:rsidRDefault="00244E87" w:rsidP="00244E8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6DC3">
              <w:rPr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C76D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6DC3">
              <w:rPr>
                <w:color w:val="000000"/>
                <w:sz w:val="20"/>
                <w:szCs w:val="20"/>
              </w:rPr>
              <w:t>завдання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B5BA1" w14:textId="77777777" w:rsidR="00244E87" w:rsidRPr="00C76DC3" w:rsidRDefault="00244E87" w:rsidP="00244E8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6DC3">
              <w:rPr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C76D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6DC3">
              <w:rPr>
                <w:color w:val="000000"/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1012" w14:textId="77777777" w:rsidR="00244E87" w:rsidRPr="00C76DC3" w:rsidRDefault="00244E87" w:rsidP="00244E8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6DC3">
              <w:rPr>
                <w:color w:val="000000"/>
                <w:sz w:val="20"/>
                <w:szCs w:val="20"/>
              </w:rPr>
              <w:t>Одиниця</w:t>
            </w:r>
            <w:proofErr w:type="spellEnd"/>
            <w:r w:rsidRPr="00C76D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6DC3">
              <w:rPr>
                <w:color w:val="000000"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0618D" w14:textId="77777777" w:rsidR="00244E87" w:rsidRPr="00C76DC3" w:rsidRDefault="00244E87" w:rsidP="00244E8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6DC3">
              <w:rPr>
                <w:color w:val="000000"/>
                <w:sz w:val="20"/>
                <w:szCs w:val="20"/>
              </w:rPr>
              <w:t>Значення</w:t>
            </w:r>
            <w:proofErr w:type="spellEnd"/>
            <w:r w:rsidRPr="00C76D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6DC3">
              <w:rPr>
                <w:color w:val="000000"/>
                <w:sz w:val="20"/>
                <w:szCs w:val="20"/>
              </w:rPr>
              <w:t>показника</w:t>
            </w:r>
            <w:proofErr w:type="spellEnd"/>
          </w:p>
        </w:tc>
      </w:tr>
      <w:tr w:rsidR="00244E87" w:rsidRPr="00F80372" w14:paraId="4D9F6F7C" w14:textId="77777777" w:rsidTr="00F32171">
        <w:trPr>
          <w:trHeight w:val="30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3C7D" w14:textId="77777777" w:rsidR="00244E87" w:rsidRPr="00F80372" w:rsidRDefault="00244E87" w:rsidP="00244E87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b/>
                <w:bCs/>
                <w:color w:val="000000"/>
                <w:sz w:val="20"/>
                <w:szCs w:val="20"/>
              </w:rPr>
              <w:t>Безпека</w:t>
            </w:r>
            <w:proofErr w:type="spellEnd"/>
            <w:r w:rsidRPr="00F8037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b/>
                <w:bCs/>
                <w:color w:val="000000"/>
                <w:sz w:val="20"/>
                <w:szCs w:val="20"/>
              </w:rPr>
              <w:t>дорожнього</w:t>
            </w:r>
            <w:proofErr w:type="spellEnd"/>
            <w:r w:rsidRPr="00F80372">
              <w:rPr>
                <w:b/>
                <w:bCs/>
                <w:color w:val="000000"/>
                <w:sz w:val="20"/>
                <w:szCs w:val="20"/>
              </w:rPr>
              <w:t xml:space="preserve"> руху:</w:t>
            </w:r>
          </w:p>
        </w:tc>
      </w:tr>
      <w:tr w:rsidR="003F6EB0" w:rsidRPr="00935352" w14:paraId="677467BF" w14:textId="77777777" w:rsidTr="003F6EB0">
        <w:trPr>
          <w:trHeight w:val="4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4CD6C" w14:textId="77777777" w:rsidR="003F6EB0" w:rsidRPr="00F80372" w:rsidRDefault="003F6EB0" w:rsidP="00244E87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розмітка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доріг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99F39" w14:textId="77777777" w:rsidR="003F6EB0" w:rsidRPr="00F37BDC" w:rsidRDefault="003F6EB0" w:rsidP="00244E87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нанесеної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дорожньої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розмітки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1м2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E1244" w14:textId="77777777" w:rsidR="003F6EB0" w:rsidRPr="00F80372" w:rsidRDefault="003F6EB0" w:rsidP="00244E87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  <w:p w14:paraId="563F9C42" w14:textId="77777777" w:rsidR="003F6EB0" w:rsidRPr="00F80372" w:rsidRDefault="003F6EB0" w:rsidP="003F6E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A7CD8" w14:textId="77777777" w:rsidR="003F6EB0" w:rsidRPr="00935352" w:rsidRDefault="00C574B3" w:rsidP="00244E87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250</w:t>
            </w:r>
          </w:p>
        </w:tc>
      </w:tr>
      <w:tr w:rsidR="00F37BDC" w:rsidRPr="00935352" w14:paraId="2459A8AC" w14:textId="77777777" w:rsidTr="003F6EB0">
        <w:trPr>
          <w:trHeight w:val="4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FF32" w14:textId="77777777" w:rsidR="00F37BDC" w:rsidRPr="00E62367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капітальний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ремонт </w:t>
            </w:r>
            <w:proofErr w:type="spellStart"/>
            <w:r>
              <w:rPr>
                <w:color w:val="000000"/>
                <w:sz w:val="20"/>
                <w:szCs w:val="20"/>
              </w:rPr>
              <w:t>тротуарів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2830" w14:textId="77777777" w:rsidR="00F37BDC" w:rsidRPr="00935352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улаштованого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покриття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з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фігурних елементів мощення </w:t>
            </w:r>
            <w:r w:rsidR="00CA608D">
              <w:rPr>
                <w:color w:val="000000"/>
                <w:sz w:val="20"/>
                <w:szCs w:val="20"/>
                <w:lang w:val="uk-UA"/>
              </w:rPr>
              <w:t>1м2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D7934" w14:textId="77777777" w:rsidR="00F37BDC" w:rsidRPr="00F80372" w:rsidRDefault="00F37BDC" w:rsidP="00F37BDC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F8979" w14:textId="77777777" w:rsidR="00F37BDC" w:rsidRPr="00935352" w:rsidRDefault="000F3B8E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955</w:t>
            </w:r>
          </w:p>
        </w:tc>
      </w:tr>
      <w:tr w:rsidR="00F37BDC" w:rsidRPr="00935352" w14:paraId="1E5ADACB" w14:textId="77777777" w:rsidTr="00F32171">
        <w:trPr>
          <w:trHeight w:val="51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8D6D" w14:textId="77777777" w:rsidR="00F37BDC" w:rsidRPr="00E62367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капітальний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ремонт </w:t>
            </w:r>
            <w:proofErr w:type="spellStart"/>
            <w:r>
              <w:rPr>
                <w:color w:val="000000"/>
                <w:sz w:val="20"/>
                <w:szCs w:val="20"/>
              </w:rPr>
              <w:t>доріг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65841" w14:textId="77777777" w:rsidR="00F37BDC" w:rsidRPr="00935352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улаштованого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асфальтового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покриття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у м. Сєвєродонецьк</w:t>
            </w:r>
            <w:r w:rsidR="00AE612E">
              <w:rPr>
                <w:color w:val="000000"/>
                <w:sz w:val="20"/>
                <w:szCs w:val="20"/>
                <w:lang w:val="uk-UA"/>
              </w:rPr>
              <w:t xml:space="preserve"> 1м2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B47E4A" w14:textId="77777777" w:rsidR="00F37BDC" w:rsidRDefault="00F37BDC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  <w:p w14:paraId="335DE46E" w14:textId="77777777" w:rsidR="00F37BDC" w:rsidRPr="00935352" w:rsidRDefault="00F37BDC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111A11" w14:textId="77777777" w:rsidR="00F37BDC" w:rsidRDefault="000F3B8E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994</w:t>
            </w:r>
          </w:p>
          <w:p w14:paraId="0F21CA4E" w14:textId="77777777" w:rsidR="00F37BDC" w:rsidRPr="00935352" w:rsidRDefault="00F37BDC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F37BDC" w14:paraId="13E30460" w14:textId="77777777" w:rsidTr="00F32171">
        <w:trPr>
          <w:trHeight w:val="39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86A07" w14:textId="77777777" w:rsidR="00F37BDC" w:rsidRDefault="00F37BDC" w:rsidP="00F37B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3E92" w14:textId="77777777" w:rsidR="00F37BDC" w:rsidRPr="00F80372" w:rsidRDefault="00F37BDC" w:rsidP="00F37BDC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проектування улаштування асфальтового покриття у м. Сєвєродонецьк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55170" w14:textId="77777777" w:rsidR="00F37BDC" w:rsidRPr="00F80372" w:rsidRDefault="00F37BDC" w:rsidP="00F37B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F20CD4" w14:textId="77777777" w:rsidR="00F37BDC" w:rsidRDefault="00AE612E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548</w:t>
            </w:r>
            <w:r w:rsidR="00F37BDC">
              <w:rPr>
                <w:color w:val="000000"/>
                <w:sz w:val="20"/>
                <w:szCs w:val="20"/>
                <w:lang w:val="uk-UA"/>
              </w:rPr>
              <w:t>000</w:t>
            </w:r>
          </w:p>
        </w:tc>
      </w:tr>
      <w:tr w:rsidR="00F37BDC" w14:paraId="7D4C36DE" w14:textId="77777777" w:rsidTr="00F32171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B84CF" w14:textId="77777777" w:rsidR="00F37BDC" w:rsidRPr="00E62367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капітальний ремонт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внутріквартальних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доріг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B9F0" w14:textId="77777777" w:rsidR="00F37BDC" w:rsidRPr="00E62367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улаштованого асфальтового покриття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внутріквартальних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доріг</w:t>
            </w:r>
            <w:r w:rsidR="00AE612E">
              <w:rPr>
                <w:color w:val="000000"/>
                <w:sz w:val="20"/>
                <w:szCs w:val="20"/>
                <w:lang w:val="uk-UA"/>
              </w:rPr>
              <w:t xml:space="preserve"> 1м2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F403A1" w14:textId="77777777" w:rsidR="00F37BDC" w:rsidRPr="00E62367" w:rsidRDefault="00F37BDC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C105A" w14:textId="77777777" w:rsidR="00F37BDC" w:rsidRDefault="00453CAC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1002</w:t>
            </w:r>
          </w:p>
        </w:tc>
      </w:tr>
      <w:tr w:rsidR="00F37BDC" w14:paraId="58A1A155" w14:textId="77777777" w:rsidTr="00F32171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1CB3F" w14:textId="77777777" w:rsidR="00F37BDC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парковки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1F9B" w14:textId="77777777" w:rsidR="00F37BDC" w:rsidRPr="003911D7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улаштування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парковки</w:t>
            </w:r>
            <w:proofErr w:type="spellEnd"/>
            <w:r w:rsidR="00AE612E">
              <w:rPr>
                <w:color w:val="000000"/>
                <w:sz w:val="20"/>
                <w:szCs w:val="20"/>
                <w:lang w:val="uk-UA"/>
              </w:rPr>
              <w:t xml:space="preserve"> 1шт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AC508E" w14:textId="77777777" w:rsidR="00F37BDC" w:rsidRDefault="00F37BDC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B29DC" w14:textId="77777777" w:rsidR="00F37BDC" w:rsidRDefault="003E5B9B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383684</w:t>
            </w:r>
          </w:p>
        </w:tc>
      </w:tr>
      <w:tr w:rsidR="00F37BDC" w14:paraId="06949C5E" w14:textId="77777777" w:rsidTr="00F32171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70D80" w14:textId="77777777" w:rsidR="00F37BDC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благоустрій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DB640" w14:textId="77777777" w:rsidR="00F37BDC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улаштування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благоустрію</w:t>
            </w:r>
            <w:proofErr w:type="spellEnd"/>
            <w:r w:rsidR="00AE612E">
              <w:rPr>
                <w:color w:val="000000"/>
                <w:sz w:val="20"/>
                <w:szCs w:val="20"/>
                <w:lang w:val="uk-UA"/>
              </w:rPr>
              <w:t xml:space="preserve"> 1шт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958B6A" w14:textId="77777777" w:rsidR="00F37BDC" w:rsidRDefault="00F37BDC" w:rsidP="00AE612E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125D5E" w14:textId="77777777" w:rsidR="00F37BDC" w:rsidRDefault="003E5B9B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331376</w:t>
            </w:r>
          </w:p>
        </w:tc>
      </w:tr>
      <w:tr w:rsidR="003E5B9B" w:rsidRPr="00DA02AF" w14:paraId="35DD9249" w14:textId="77777777" w:rsidTr="00F32171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E3F84FD" w14:textId="77777777" w:rsidR="003E5B9B" w:rsidRDefault="003E5B9B" w:rsidP="00F37BDC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3E5B9B">
              <w:rPr>
                <w:b/>
                <w:bCs/>
                <w:color w:val="000000"/>
                <w:sz w:val="20"/>
                <w:szCs w:val="20"/>
                <w:lang w:val="uk-UA"/>
              </w:rPr>
              <w:t>Світлофорні об’єкти</w:t>
            </w:r>
          </w:p>
        </w:tc>
      </w:tr>
      <w:tr w:rsidR="003E5B9B" w:rsidRPr="00DA02AF" w14:paraId="4B556489" w14:textId="77777777" w:rsidTr="003E5B9B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041D317" w14:textId="77777777" w:rsidR="003E5B9B" w:rsidRPr="003E5B9B" w:rsidRDefault="003E5B9B" w:rsidP="00F37BDC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3E5B9B">
              <w:rPr>
                <w:bCs/>
                <w:color w:val="000000"/>
                <w:sz w:val="20"/>
                <w:szCs w:val="20"/>
                <w:lang w:val="uk-UA"/>
              </w:rPr>
              <w:t xml:space="preserve">Будівництво світлофорного об’єкту на автодорожньому мосту через </w:t>
            </w:r>
            <w:proofErr w:type="spellStart"/>
            <w:r w:rsidRPr="003E5B9B">
              <w:rPr>
                <w:bCs/>
                <w:color w:val="000000"/>
                <w:sz w:val="20"/>
                <w:szCs w:val="20"/>
                <w:lang w:val="uk-UA"/>
              </w:rPr>
              <w:t>р.Сіверський</w:t>
            </w:r>
            <w:proofErr w:type="spellEnd"/>
            <w:r w:rsidRPr="003E5B9B">
              <w:rPr>
                <w:bCs/>
                <w:color w:val="000000"/>
                <w:sz w:val="20"/>
                <w:szCs w:val="20"/>
                <w:lang w:val="uk-UA"/>
              </w:rPr>
              <w:t xml:space="preserve"> Донець на автомобільній дорозі Сєвєродонецьк-Лисичанськ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4BC14B" w14:textId="77777777" w:rsidR="003E5B9B" w:rsidRPr="003E5B9B" w:rsidRDefault="003E5B9B" w:rsidP="00F37BDC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-</w:t>
            </w:r>
            <w:r w:rsidRPr="003E5B9B">
              <w:rPr>
                <w:bCs/>
                <w:color w:val="000000"/>
                <w:sz w:val="20"/>
                <w:szCs w:val="20"/>
                <w:lang w:val="uk-UA"/>
              </w:rPr>
              <w:t xml:space="preserve">вартість одного розробленого </w:t>
            </w:r>
            <w:proofErr w:type="spellStart"/>
            <w:r w:rsidRPr="003E5B9B">
              <w:rPr>
                <w:bCs/>
                <w:color w:val="000000"/>
                <w:sz w:val="20"/>
                <w:szCs w:val="20"/>
                <w:lang w:val="uk-UA"/>
              </w:rPr>
              <w:t>проєкту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432CF8" w14:textId="77777777" w:rsidR="003E5B9B" w:rsidRPr="003E5B9B" w:rsidRDefault="003E5B9B" w:rsidP="003E5B9B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20EDF3" w14:textId="77777777" w:rsidR="003E5B9B" w:rsidRPr="003E5B9B" w:rsidRDefault="003E5B9B" w:rsidP="003E5B9B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49000</w:t>
            </w:r>
          </w:p>
        </w:tc>
      </w:tr>
      <w:tr w:rsidR="00F37BDC" w:rsidRPr="00DA02AF" w14:paraId="3636C29B" w14:textId="77777777" w:rsidTr="00F32171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5FEACC5" w14:textId="77777777" w:rsidR="00F37BDC" w:rsidRPr="00DA02AF" w:rsidRDefault="00F37BDC" w:rsidP="00F37BDC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Зовнішні, внутрішні мережі електропостачання</w:t>
            </w:r>
          </w:p>
        </w:tc>
      </w:tr>
      <w:tr w:rsidR="00F37BDC" w:rsidRPr="00DA02AF" w14:paraId="2049C60A" w14:textId="77777777" w:rsidTr="00F32171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DD48142" w14:textId="77777777" w:rsidR="00F37BDC" w:rsidRPr="00DA02AF" w:rsidRDefault="00F37BDC" w:rsidP="00F37BDC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капітальний ремонт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C6FAFB9" w14:textId="77777777" w:rsidR="00F37BDC" w:rsidRPr="00DA02AF" w:rsidRDefault="00F37BDC" w:rsidP="00F37BDC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DA02AF">
              <w:rPr>
                <w:bCs/>
                <w:color w:val="000000"/>
                <w:sz w:val="20"/>
                <w:szCs w:val="20"/>
                <w:lang w:val="uk-UA"/>
              </w:rPr>
              <w:t>-вартість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 xml:space="preserve"> капітального ремонту</w:t>
            </w:r>
            <w:r w:rsidR="00B61D6D">
              <w:rPr>
                <w:bCs/>
                <w:color w:val="000000"/>
                <w:sz w:val="20"/>
                <w:szCs w:val="20"/>
                <w:lang w:val="uk-UA"/>
              </w:rPr>
              <w:t xml:space="preserve"> 1шт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3B511AB" w14:textId="77777777" w:rsidR="00F37BDC" w:rsidRPr="00DA02AF" w:rsidRDefault="00F37BDC" w:rsidP="004E7F36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DA02AF">
              <w:rPr>
                <w:bCs/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4738F35" w14:textId="77777777" w:rsidR="00F37BDC" w:rsidRPr="00DA02AF" w:rsidRDefault="00F0249C" w:rsidP="00F37BDC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563084</w:t>
            </w:r>
          </w:p>
        </w:tc>
      </w:tr>
      <w:tr w:rsidR="00F37BDC" w:rsidRPr="00DA02AF" w14:paraId="16225E21" w14:textId="77777777" w:rsidTr="00F32171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F22AF" w14:textId="77777777" w:rsidR="00F37BDC" w:rsidRPr="00DA02AF" w:rsidRDefault="00F37BDC" w:rsidP="00F37BDC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Мости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та споруди</w:t>
            </w:r>
          </w:p>
        </w:tc>
      </w:tr>
      <w:tr w:rsidR="00F37BDC" w:rsidRPr="00935352" w14:paraId="3A23C739" w14:textId="77777777" w:rsidTr="00F32171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E790" w14:textId="77777777" w:rsidR="00F37BDC" w:rsidRPr="00F80372" w:rsidRDefault="00F37BDC" w:rsidP="00F37BD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реконструкція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заплавного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моста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5567" w14:textId="77777777" w:rsidR="00F37BDC" w:rsidRPr="00FE0D46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реконструкції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моста</w:t>
            </w:r>
            <w:r w:rsidR="00FE0D46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454F" w14:textId="77777777" w:rsidR="00F37BDC" w:rsidRPr="00F80372" w:rsidRDefault="00F37BDC" w:rsidP="00F37BDC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A8F7" w14:textId="77777777" w:rsidR="00F37BDC" w:rsidRPr="00935352" w:rsidRDefault="00BD5254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3505</w:t>
            </w:r>
          </w:p>
        </w:tc>
      </w:tr>
      <w:tr w:rsidR="00F37BDC" w14:paraId="1EA2DC10" w14:textId="77777777" w:rsidTr="00F32171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EB817" w14:textId="77777777" w:rsidR="00F37BDC" w:rsidRPr="00DA02AF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водозливна гребля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910CA" w14:textId="77777777" w:rsidR="00F37BDC" w:rsidRPr="00DA02AF" w:rsidRDefault="00F37BDC" w:rsidP="004E7F3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реконструкції </w:t>
            </w:r>
            <w:r w:rsidR="00FE0D46">
              <w:rPr>
                <w:color w:val="000000"/>
                <w:sz w:val="20"/>
                <w:szCs w:val="20"/>
                <w:lang w:val="uk-UA"/>
              </w:rPr>
              <w:t>греблі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D5E554" w14:textId="77777777" w:rsidR="00F37BDC" w:rsidRPr="00DA02AF" w:rsidRDefault="00F37BDC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BC073" w14:textId="77777777" w:rsidR="00F37BDC" w:rsidRDefault="00BD5254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4139</w:t>
            </w:r>
          </w:p>
        </w:tc>
      </w:tr>
      <w:tr w:rsidR="00F37BDC" w:rsidRPr="00F80372" w14:paraId="1DED7E87" w14:textId="77777777" w:rsidTr="00F32171">
        <w:trPr>
          <w:trHeight w:val="31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14F2" w14:textId="77777777" w:rsidR="00F37BDC" w:rsidRPr="00F80372" w:rsidRDefault="00F37BDC" w:rsidP="00F37BDC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80372">
              <w:rPr>
                <w:b/>
                <w:bCs/>
                <w:sz w:val="20"/>
                <w:szCs w:val="20"/>
              </w:rPr>
              <w:t>Відділ</w:t>
            </w:r>
            <w:proofErr w:type="spellEnd"/>
            <w:r w:rsidRPr="00F8037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b/>
                <w:bCs/>
                <w:sz w:val="20"/>
                <w:szCs w:val="20"/>
              </w:rPr>
              <w:t>освіти</w:t>
            </w:r>
            <w:proofErr w:type="spellEnd"/>
          </w:p>
        </w:tc>
      </w:tr>
      <w:tr w:rsidR="00F37BDC" w14:paraId="717B8CD3" w14:textId="77777777" w:rsidTr="00F32171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C920" w14:textId="77777777" w:rsidR="00F37BDC" w:rsidRDefault="00F37BDC" w:rsidP="00F37B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реконструкція ясла-садку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FA06D" w14:textId="77777777" w:rsidR="00F37BDC" w:rsidRPr="00D50E6B" w:rsidRDefault="00F37BDC" w:rsidP="00F37B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-вартість скоригованого проекту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3A3B" w14:textId="77777777" w:rsidR="00F37BDC" w:rsidRPr="00D50E6B" w:rsidRDefault="00F37BDC" w:rsidP="008015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8D1F6" w14:textId="77777777" w:rsidR="00F37BDC" w:rsidRDefault="004917EB" w:rsidP="00F37B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  <w:r w:rsidR="00FE0D46">
              <w:rPr>
                <w:sz w:val="20"/>
                <w:szCs w:val="20"/>
                <w:lang w:val="uk-UA"/>
              </w:rPr>
              <w:t>45</w:t>
            </w:r>
            <w:r w:rsidR="00F37BDC">
              <w:rPr>
                <w:sz w:val="20"/>
                <w:szCs w:val="20"/>
                <w:lang w:val="uk-UA"/>
              </w:rPr>
              <w:t>000</w:t>
            </w:r>
          </w:p>
        </w:tc>
      </w:tr>
      <w:tr w:rsidR="00F37BDC" w14:paraId="1466FBBF" w14:textId="77777777" w:rsidTr="00F32171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7F47" w14:textId="77777777" w:rsidR="00F37BDC" w:rsidRDefault="00F37BDC" w:rsidP="00F37B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капітальний ремонт системи опалення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8DC0" w14:textId="77777777" w:rsidR="00F37BDC" w:rsidRPr="00863FE0" w:rsidRDefault="00F37BDC" w:rsidP="00F37B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-вартість капітального ремонту системи опалення</w:t>
            </w:r>
            <w:r w:rsidR="00863FE0">
              <w:rPr>
                <w:sz w:val="20"/>
                <w:szCs w:val="20"/>
                <w:lang w:val="uk-UA"/>
              </w:rPr>
              <w:t xml:space="preserve"> (об’єкт)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D91C" w14:textId="77777777" w:rsidR="00F37BDC" w:rsidRPr="00D50E6B" w:rsidRDefault="00F37BDC" w:rsidP="008015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D099F" w14:textId="77777777" w:rsidR="00F37BDC" w:rsidRDefault="004917EB" w:rsidP="00F37B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1067130</w:t>
            </w:r>
          </w:p>
        </w:tc>
      </w:tr>
      <w:tr w:rsidR="00F37BDC" w:rsidRPr="00935352" w14:paraId="5A4147E7" w14:textId="77777777" w:rsidTr="00F32171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47FD7" w14:textId="77777777" w:rsidR="00F37BDC" w:rsidRPr="00D50E6B" w:rsidRDefault="00F37BDC" w:rsidP="00F37B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будівництво</w:t>
            </w:r>
            <w:r w:rsidRPr="00F803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протипожежного водопроводу з улаштуванням гідранту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3072" w14:textId="77777777" w:rsidR="00F37BDC" w:rsidRPr="00F80372" w:rsidRDefault="00F37BDC" w:rsidP="00364E84">
            <w:pPr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 xml:space="preserve"> - </w:t>
            </w:r>
            <w:proofErr w:type="spellStart"/>
            <w:r w:rsidRPr="00F80372">
              <w:rPr>
                <w:sz w:val="20"/>
                <w:szCs w:val="20"/>
              </w:rPr>
              <w:t>вартість</w:t>
            </w:r>
            <w:proofErr w:type="spellEnd"/>
            <w:r w:rsidRPr="00F80372">
              <w:rPr>
                <w:sz w:val="20"/>
                <w:szCs w:val="20"/>
              </w:rPr>
              <w:t xml:space="preserve"> </w:t>
            </w:r>
            <w:r w:rsidR="00364E84">
              <w:rPr>
                <w:sz w:val="20"/>
                <w:szCs w:val="20"/>
                <w:lang w:val="uk-UA"/>
              </w:rPr>
              <w:t xml:space="preserve">одного розробленого </w:t>
            </w:r>
            <w:proofErr w:type="spellStart"/>
            <w:r w:rsidR="00364E84">
              <w:rPr>
                <w:sz w:val="20"/>
                <w:szCs w:val="20"/>
                <w:lang w:val="uk-UA"/>
              </w:rPr>
              <w:t>проєкту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8158" w14:textId="77777777" w:rsidR="00F37BDC" w:rsidRPr="00F80372" w:rsidRDefault="00F37BDC" w:rsidP="008015CB">
            <w:pPr>
              <w:jc w:val="center"/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F797" w14:textId="77777777" w:rsidR="00F37BDC" w:rsidRPr="00935352" w:rsidRDefault="008015CB" w:rsidP="00F37B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49</w:t>
            </w:r>
            <w:r w:rsidR="00F37BDC">
              <w:rPr>
                <w:sz w:val="20"/>
                <w:szCs w:val="20"/>
                <w:lang w:val="uk-UA"/>
              </w:rPr>
              <w:t>000</w:t>
            </w:r>
          </w:p>
        </w:tc>
      </w:tr>
      <w:tr w:rsidR="00F37BDC" w14:paraId="467893CC" w14:textId="77777777" w:rsidTr="00F32171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4010" w14:textId="77777777" w:rsidR="00F37BDC" w:rsidRDefault="00F37BDC" w:rsidP="00F37B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реконструкція вивільнених приміщень СЗШ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62CF" w14:textId="77777777" w:rsidR="00F37BDC" w:rsidRPr="00D50E6B" w:rsidRDefault="00F37BDC" w:rsidP="00F37BD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-вартість </w:t>
            </w:r>
            <w:r w:rsidR="00364E84">
              <w:rPr>
                <w:sz w:val="20"/>
                <w:szCs w:val="20"/>
                <w:lang w:val="uk-UA"/>
              </w:rPr>
              <w:t xml:space="preserve">одного розробленого </w:t>
            </w:r>
            <w:proofErr w:type="spellStart"/>
            <w:r w:rsidR="00364E84">
              <w:rPr>
                <w:sz w:val="20"/>
                <w:szCs w:val="20"/>
                <w:lang w:val="uk-UA"/>
              </w:rPr>
              <w:t>проєкту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94D22" w14:textId="77777777" w:rsidR="00F37BDC" w:rsidRPr="00D50E6B" w:rsidRDefault="00F37BDC" w:rsidP="008015CB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D218" w14:textId="77777777" w:rsidR="00F37BDC" w:rsidRDefault="008015CB" w:rsidP="00F37BD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300</w:t>
            </w:r>
            <w:r w:rsidR="00F37BDC">
              <w:rPr>
                <w:sz w:val="20"/>
                <w:szCs w:val="20"/>
                <w:lang w:val="uk-UA"/>
              </w:rPr>
              <w:t>000</w:t>
            </w:r>
          </w:p>
        </w:tc>
      </w:tr>
      <w:tr w:rsidR="00F37BDC" w:rsidRPr="00B16C98" w14:paraId="647F5C49" w14:textId="77777777" w:rsidTr="00F3217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CAD1FA" w14:textId="77777777" w:rsidR="00F37BDC" w:rsidRPr="00E3289A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футбольного поля із штучним покриттям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627A1" w14:textId="77777777" w:rsidR="00F37BDC" w:rsidRPr="00055820" w:rsidRDefault="00F37BDC" w:rsidP="00592A28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 w:rsidR="00592A28">
              <w:rPr>
                <w:color w:val="000000"/>
                <w:sz w:val="20"/>
                <w:szCs w:val="20"/>
                <w:lang w:val="uk-UA"/>
              </w:rPr>
              <w:t>одного збудованого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поля із штучним покриттям</w:t>
            </w:r>
            <w:r w:rsidR="00863FE0">
              <w:rPr>
                <w:color w:val="000000"/>
                <w:sz w:val="20"/>
                <w:szCs w:val="20"/>
                <w:lang w:val="uk-UA"/>
              </w:rPr>
              <w:t xml:space="preserve"> (об’єкт)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B3417" w14:textId="77777777" w:rsidR="00F37BDC" w:rsidRPr="00F80372" w:rsidRDefault="00F37BDC" w:rsidP="008015CB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5A1FB5" w14:textId="77777777" w:rsidR="00F37BDC" w:rsidRPr="00B16C98" w:rsidRDefault="00863FE0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3382333</w:t>
            </w:r>
          </w:p>
        </w:tc>
      </w:tr>
      <w:tr w:rsidR="00F37BDC" w:rsidRPr="00B16C98" w14:paraId="3FEF3B26" w14:textId="77777777" w:rsidTr="00F3217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4E31" w14:textId="77777777" w:rsidR="00F37BDC" w:rsidRPr="00F80372" w:rsidRDefault="00F37BDC" w:rsidP="00F37BD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облаштування спортивно-ігрового майданчика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84FF9" w14:textId="77777777" w:rsidR="00F37BDC" w:rsidRPr="001E0AF7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 w:rsidR="00592A28">
              <w:rPr>
                <w:color w:val="000000"/>
                <w:sz w:val="20"/>
                <w:szCs w:val="20"/>
                <w:lang w:val="uk-UA"/>
              </w:rPr>
              <w:t>одного збудованого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спортивно-ігрового майданчика</w:t>
            </w:r>
            <w:r w:rsidR="00863FE0">
              <w:rPr>
                <w:color w:val="000000"/>
                <w:sz w:val="20"/>
                <w:szCs w:val="20"/>
                <w:lang w:val="uk-UA"/>
              </w:rPr>
              <w:t xml:space="preserve"> (об’єкт)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B057" w14:textId="77777777" w:rsidR="00F37BDC" w:rsidRPr="00F80372" w:rsidRDefault="00F37BDC" w:rsidP="008015CB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CBE0" w14:textId="77777777" w:rsidR="00F37BDC" w:rsidRPr="00B16C98" w:rsidRDefault="00863FE0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42246</w:t>
            </w:r>
          </w:p>
        </w:tc>
      </w:tr>
      <w:tr w:rsidR="00F37BDC" w14:paraId="4A105626" w14:textId="77777777" w:rsidTr="00F3217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F480" w14:textId="77777777" w:rsidR="00F37BDC" w:rsidRPr="006F7162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облаштування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мультифункціонального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спортивного майданчика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6FCA839" w14:textId="77777777" w:rsidR="00F37BDC" w:rsidRPr="006F7162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</w:t>
            </w:r>
            <w:r w:rsidR="00592A28">
              <w:rPr>
                <w:color w:val="000000"/>
                <w:sz w:val="20"/>
                <w:szCs w:val="20"/>
                <w:lang w:val="uk-UA"/>
              </w:rPr>
              <w:t>одного збудованого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мультифункціонального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спортивного майданчика</w:t>
            </w:r>
            <w:r w:rsidR="00863FE0">
              <w:rPr>
                <w:color w:val="000000"/>
                <w:sz w:val="20"/>
                <w:szCs w:val="20"/>
                <w:lang w:val="uk-UA"/>
              </w:rPr>
              <w:t xml:space="preserve"> (об’єкт)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E3E64" w14:textId="77777777" w:rsidR="00F37BDC" w:rsidRPr="006F7162" w:rsidRDefault="00F37BDC" w:rsidP="008015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C5831" w14:textId="77777777" w:rsidR="00F37BDC" w:rsidRDefault="00863FE0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52003</w:t>
            </w:r>
          </w:p>
        </w:tc>
      </w:tr>
      <w:tr w:rsidR="00F37BDC" w14:paraId="424707A1" w14:textId="77777777" w:rsidTr="00F32171">
        <w:trPr>
          <w:trHeight w:val="25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5BD81" w14:textId="77777777" w:rsidR="00F37BDC" w:rsidRPr="00224116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Капітальний ремонт приміщень, покрівлі,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сантехвузлів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>, огорожі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03E591" w14:textId="77777777" w:rsidR="00F37BDC" w:rsidRPr="00224116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</w:t>
            </w:r>
            <w:r w:rsidR="00364E84">
              <w:rPr>
                <w:sz w:val="20"/>
                <w:szCs w:val="20"/>
                <w:lang w:val="uk-UA"/>
              </w:rPr>
              <w:t xml:space="preserve">одного розробленого </w:t>
            </w:r>
            <w:proofErr w:type="spellStart"/>
            <w:r w:rsidR="00364E84">
              <w:rPr>
                <w:sz w:val="20"/>
                <w:szCs w:val="20"/>
                <w:lang w:val="uk-UA"/>
              </w:rPr>
              <w:t>проєкту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AAE24" w14:textId="77777777" w:rsidR="00F37BDC" w:rsidRPr="00D077C2" w:rsidRDefault="00F37BDC" w:rsidP="008015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752F9" w14:textId="77777777" w:rsidR="00F37BDC" w:rsidRDefault="00075D35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41115</w:t>
            </w:r>
          </w:p>
        </w:tc>
      </w:tr>
      <w:tr w:rsidR="00F37BDC" w14:paraId="194C14AF" w14:textId="77777777" w:rsidTr="00F32171">
        <w:trPr>
          <w:trHeight w:val="25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8361" w14:textId="77777777" w:rsidR="00F37BDC" w:rsidRPr="00F80372" w:rsidRDefault="00F37BDC" w:rsidP="00F37B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48FC8D" w14:textId="77777777" w:rsidR="00F37BDC" w:rsidRPr="00485FA9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</w:t>
            </w:r>
            <w:r w:rsidR="00906862">
              <w:rPr>
                <w:color w:val="000000"/>
                <w:sz w:val="20"/>
                <w:szCs w:val="20"/>
                <w:lang w:val="uk-UA"/>
              </w:rPr>
              <w:t xml:space="preserve"> однієї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906862">
              <w:rPr>
                <w:color w:val="000000"/>
                <w:sz w:val="20"/>
                <w:szCs w:val="20"/>
                <w:lang w:val="uk-UA"/>
              </w:rPr>
              <w:t>відремонтованої будівлі, покрівлі, приміщень (об’єкт)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D7EAC" w14:textId="77777777" w:rsidR="00F37BDC" w:rsidRPr="00D077C2" w:rsidRDefault="00F37BDC" w:rsidP="008015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150F8" w14:textId="77777777" w:rsidR="00F37BDC" w:rsidRDefault="00075D35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783890</w:t>
            </w:r>
          </w:p>
        </w:tc>
      </w:tr>
      <w:tr w:rsidR="00F37BDC" w14:paraId="36DE8A55" w14:textId="77777777" w:rsidTr="00F32171">
        <w:trPr>
          <w:trHeight w:val="25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4835" w14:textId="77777777" w:rsidR="00F37BDC" w:rsidRPr="00F80372" w:rsidRDefault="00F37BDC" w:rsidP="00F37B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58C96F" w14:textId="77777777" w:rsidR="00F37BDC" w:rsidRPr="00485FA9" w:rsidRDefault="00F37BDC" w:rsidP="002E61A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</w:t>
            </w:r>
            <w:r w:rsidR="002E61A2">
              <w:rPr>
                <w:color w:val="000000"/>
                <w:sz w:val="20"/>
                <w:szCs w:val="20"/>
                <w:lang w:val="uk-UA"/>
              </w:rPr>
              <w:t xml:space="preserve">одного відремонтованого </w:t>
            </w:r>
            <w:proofErr w:type="spellStart"/>
            <w:r w:rsidR="002E61A2">
              <w:rPr>
                <w:color w:val="000000"/>
                <w:sz w:val="20"/>
                <w:szCs w:val="20"/>
                <w:lang w:val="uk-UA"/>
              </w:rPr>
              <w:t>сантехвузла</w:t>
            </w:r>
            <w:proofErr w:type="spellEnd"/>
            <w:r w:rsidR="005B396C">
              <w:rPr>
                <w:color w:val="000000"/>
                <w:sz w:val="20"/>
                <w:szCs w:val="20"/>
                <w:lang w:val="uk-UA"/>
              </w:rPr>
              <w:t xml:space="preserve"> (об’єкт)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4794D" w14:textId="77777777" w:rsidR="00F37BDC" w:rsidRPr="00485FA9" w:rsidRDefault="00F37BDC" w:rsidP="008015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E2783" w14:textId="77777777" w:rsidR="00F37BDC" w:rsidRDefault="00075D35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236141</w:t>
            </w:r>
          </w:p>
        </w:tc>
      </w:tr>
      <w:tr w:rsidR="00F37BDC" w14:paraId="1F30FD2D" w14:textId="77777777" w:rsidTr="00F32171">
        <w:trPr>
          <w:trHeight w:val="25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DAC23" w14:textId="77777777" w:rsidR="00F37BDC" w:rsidRPr="00F80372" w:rsidRDefault="00F37BDC" w:rsidP="00F37BD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716940" w14:textId="77777777" w:rsidR="00F37BDC" w:rsidRPr="000A4DC3" w:rsidRDefault="00F37BDC" w:rsidP="005B396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</w:t>
            </w:r>
            <w:r w:rsidR="005B396C">
              <w:rPr>
                <w:color w:val="000000"/>
                <w:sz w:val="20"/>
                <w:szCs w:val="20"/>
                <w:lang w:val="uk-UA"/>
              </w:rPr>
              <w:t>однієї відремонтованої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огорожі</w:t>
            </w:r>
            <w:r w:rsidR="005B396C">
              <w:rPr>
                <w:color w:val="000000"/>
                <w:sz w:val="20"/>
                <w:szCs w:val="20"/>
                <w:lang w:val="uk-UA"/>
              </w:rPr>
              <w:t xml:space="preserve"> (об’єкт)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F6802" w14:textId="77777777" w:rsidR="00F37BDC" w:rsidRPr="000A4DC3" w:rsidRDefault="00F37BDC" w:rsidP="008015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5F190" w14:textId="77777777" w:rsidR="00F37BDC" w:rsidRDefault="005B396C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350</w:t>
            </w:r>
            <w:r w:rsidR="00F37BDC">
              <w:rPr>
                <w:color w:val="000000"/>
                <w:sz w:val="20"/>
                <w:szCs w:val="20"/>
                <w:lang w:val="uk-UA"/>
              </w:rPr>
              <w:t>000</w:t>
            </w:r>
          </w:p>
        </w:tc>
      </w:tr>
      <w:tr w:rsidR="00F37BDC" w:rsidRPr="00F80372" w14:paraId="433BB48B" w14:textId="77777777" w:rsidTr="00F32171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6D7559" w14:textId="77777777" w:rsidR="00F37BDC" w:rsidRPr="00F80372" w:rsidRDefault="00F37BDC" w:rsidP="008015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b/>
                <w:bCs/>
                <w:color w:val="000000"/>
                <w:sz w:val="20"/>
                <w:szCs w:val="20"/>
              </w:rPr>
              <w:t>Відділ</w:t>
            </w:r>
            <w:proofErr w:type="spellEnd"/>
            <w:r w:rsidRPr="00F8037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b/>
                <w:bCs/>
                <w:color w:val="000000"/>
                <w:sz w:val="20"/>
                <w:szCs w:val="20"/>
              </w:rPr>
              <w:t>молоді</w:t>
            </w:r>
            <w:proofErr w:type="spellEnd"/>
            <w:r w:rsidRPr="00F80372">
              <w:rPr>
                <w:b/>
                <w:bCs/>
                <w:color w:val="000000"/>
                <w:sz w:val="20"/>
                <w:szCs w:val="20"/>
              </w:rPr>
              <w:t xml:space="preserve"> та спорту</w:t>
            </w:r>
          </w:p>
        </w:tc>
      </w:tr>
      <w:tr w:rsidR="00F37BDC" w14:paraId="439D0D87" w14:textId="77777777" w:rsidTr="00F32171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48A10D6" w14:textId="77777777" w:rsidR="00F37BDC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Будівнивництво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 капітальний ремонт спортивних об’єктів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B4C181" w14:textId="77777777" w:rsidR="00F37BDC" w:rsidRDefault="00F37BDC" w:rsidP="000A265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="000A2654">
              <w:rPr>
                <w:sz w:val="20"/>
                <w:szCs w:val="20"/>
                <w:lang w:val="uk-UA"/>
              </w:rPr>
              <w:t xml:space="preserve"> вартість одного скоригованого </w:t>
            </w:r>
            <w:proofErr w:type="spellStart"/>
            <w:r w:rsidR="000A2654">
              <w:rPr>
                <w:sz w:val="20"/>
                <w:szCs w:val="20"/>
                <w:lang w:val="uk-UA"/>
              </w:rPr>
              <w:t>проєкту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702A95" w14:textId="77777777" w:rsidR="00F37BDC" w:rsidRDefault="00F37BDC" w:rsidP="008015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1E833A" w14:textId="77777777" w:rsidR="00F37BDC" w:rsidRDefault="000A2654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50003</w:t>
            </w:r>
          </w:p>
        </w:tc>
      </w:tr>
      <w:tr w:rsidR="00F37BDC" w14:paraId="11B8C90E" w14:textId="77777777" w:rsidTr="00F32171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1CDC7D" w14:textId="77777777" w:rsidR="00F37BDC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стадіону з комплексом спортивних майданчиків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43AF8F" w14:textId="77777777" w:rsidR="00F37BDC" w:rsidRDefault="00F37BDC" w:rsidP="00CA253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</w:t>
            </w:r>
            <w:r w:rsidR="00CA2536">
              <w:rPr>
                <w:color w:val="000000"/>
                <w:sz w:val="20"/>
                <w:szCs w:val="20"/>
                <w:lang w:val="uk-UA"/>
              </w:rPr>
              <w:t>одного збудованого стадіону</w:t>
            </w:r>
            <w:r w:rsidR="004275B2">
              <w:rPr>
                <w:color w:val="000000"/>
                <w:sz w:val="20"/>
                <w:szCs w:val="20"/>
                <w:lang w:val="uk-UA"/>
              </w:rPr>
              <w:t xml:space="preserve"> (об’єкт)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B2B613" w14:textId="77777777" w:rsidR="00F37BDC" w:rsidRDefault="00F37BDC" w:rsidP="008015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FFC86E" w14:textId="77777777" w:rsidR="00F37BDC" w:rsidRDefault="00CA2536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19400</w:t>
            </w:r>
            <w:r w:rsidR="00F37BDC">
              <w:rPr>
                <w:color w:val="000000"/>
                <w:sz w:val="20"/>
                <w:szCs w:val="20"/>
                <w:lang w:val="uk-UA"/>
              </w:rPr>
              <w:t>000</w:t>
            </w:r>
          </w:p>
        </w:tc>
      </w:tr>
      <w:tr w:rsidR="00F37BDC" w14:paraId="0368C37F" w14:textId="77777777" w:rsidTr="00F32171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05CE30" w14:textId="77777777" w:rsidR="00F37BDC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Облаштування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мультифункційного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майданчика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C3F8CD" w14:textId="77777777" w:rsidR="00F37BDC" w:rsidRPr="00A20808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</w:t>
            </w:r>
            <w:r w:rsidR="00222FDE">
              <w:rPr>
                <w:color w:val="000000"/>
                <w:sz w:val="20"/>
                <w:szCs w:val="20"/>
                <w:lang w:val="uk-UA"/>
              </w:rPr>
              <w:t xml:space="preserve">одного збудованого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мультифункційного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майданчика</w:t>
            </w:r>
            <w:r w:rsidR="004275B2">
              <w:rPr>
                <w:color w:val="000000"/>
                <w:sz w:val="20"/>
                <w:szCs w:val="20"/>
                <w:lang w:val="uk-UA"/>
              </w:rPr>
              <w:t xml:space="preserve"> (об’єкт)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2CC9EE" w14:textId="77777777" w:rsidR="00F37BDC" w:rsidRDefault="00F37BDC" w:rsidP="008015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4B9A3C" w14:textId="77777777" w:rsidR="00F37BDC" w:rsidRDefault="00222FDE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52003</w:t>
            </w:r>
          </w:p>
        </w:tc>
      </w:tr>
      <w:tr w:rsidR="00F37BDC" w14:paraId="387AE694" w14:textId="77777777" w:rsidTr="00F32171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208E7D" w14:textId="77777777" w:rsidR="00F37BDC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Капітальний ремонт системи </w:t>
            </w: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опалення тенісних кортів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0749D2" w14:textId="77777777" w:rsidR="00F37BDC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-вартість </w:t>
            </w:r>
            <w:r w:rsidR="00DF15C8">
              <w:rPr>
                <w:color w:val="000000"/>
                <w:sz w:val="20"/>
                <w:szCs w:val="20"/>
                <w:lang w:val="uk-UA"/>
              </w:rPr>
              <w:t>відремонтованої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системи опалення</w:t>
            </w:r>
            <w:r w:rsidR="004275B2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4275B2">
              <w:rPr>
                <w:color w:val="000000"/>
                <w:sz w:val="20"/>
                <w:szCs w:val="20"/>
                <w:lang w:val="uk-UA"/>
              </w:rPr>
              <w:lastRenderedPageBreak/>
              <w:t>(об’єкт)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A7D329" w14:textId="77777777" w:rsidR="00F37BDC" w:rsidRDefault="00F37BDC" w:rsidP="008015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 xml:space="preserve">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5C8584" w14:textId="77777777" w:rsidR="00F37BDC" w:rsidRDefault="008505A2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701558</w:t>
            </w:r>
          </w:p>
        </w:tc>
      </w:tr>
      <w:tr w:rsidR="00F37BDC" w14:paraId="69593530" w14:textId="77777777" w:rsidTr="00F32171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EC9C7F" w14:textId="77777777" w:rsidR="00F37BDC" w:rsidRPr="00971650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плавального басейну та СДЮСТШ ВВС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3CA115" w14:textId="77777777" w:rsidR="00F37BDC" w:rsidRPr="00971650" w:rsidRDefault="004275B2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одного відремонтованого басейну</w:t>
            </w:r>
            <w:r w:rsidR="00F37BDC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(об’єкт)</w:t>
            </w:r>
            <w:r w:rsidR="00F37BDC">
              <w:rPr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FC8085" w14:textId="77777777" w:rsidR="00F37BDC" w:rsidRPr="00971650" w:rsidRDefault="00F37BDC" w:rsidP="008015CB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DB1248" w14:textId="77777777" w:rsidR="00F37BDC" w:rsidRDefault="008505A2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7854424</w:t>
            </w:r>
          </w:p>
        </w:tc>
      </w:tr>
      <w:tr w:rsidR="00F37BDC" w:rsidRPr="007C50D7" w14:paraId="0A77A299" w14:textId="77777777" w:rsidTr="00F32171">
        <w:trPr>
          <w:trHeight w:val="30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5A54E5" w14:textId="77777777" w:rsidR="00F37BDC" w:rsidRPr="007C50D7" w:rsidRDefault="00F37BDC" w:rsidP="00F37BDC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7C50D7">
              <w:rPr>
                <w:b/>
                <w:color w:val="000000"/>
                <w:sz w:val="20"/>
                <w:szCs w:val="20"/>
                <w:lang w:val="uk-UA"/>
              </w:rPr>
              <w:t>Відділ культури</w:t>
            </w:r>
          </w:p>
        </w:tc>
      </w:tr>
      <w:tr w:rsidR="00F37BDC" w14:paraId="7FD37CF0" w14:textId="77777777" w:rsidTr="00F3217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A56D0C" w14:textId="77777777" w:rsidR="00F37BDC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будівлі та приміщень КЗ «Сєвєродонецька музична школа №1»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55384F" w14:textId="77777777" w:rsidR="00F37BDC" w:rsidRDefault="00F37BDC" w:rsidP="001F15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</w:t>
            </w:r>
            <w:r w:rsidR="001F1515">
              <w:rPr>
                <w:color w:val="000000"/>
                <w:sz w:val="20"/>
                <w:szCs w:val="20"/>
                <w:lang w:val="uk-UA"/>
              </w:rPr>
              <w:t>однієї відремонтованої будівлі (об’єкт)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5DE51A" w14:textId="77777777" w:rsidR="00F37BDC" w:rsidRDefault="00F37BDC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2AC4FA" w14:textId="77777777" w:rsidR="00F37BDC" w:rsidRDefault="009A50FF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2376835</w:t>
            </w:r>
          </w:p>
        </w:tc>
      </w:tr>
      <w:tr w:rsidR="00F37BDC" w14:paraId="6DE5B030" w14:textId="77777777" w:rsidTr="00F3217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6D0662" w14:textId="77777777" w:rsidR="00F37BDC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системи опалення та фасаду КЗ «Сєвєродонецький міський Палац культури»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9ADFE7" w14:textId="77777777" w:rsidR="00F37BDC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</w:t>
            </w:r>
            <w:r w:rsidR="001F1515">
              <w:rPr>
                <w:color w:val="000000"/>
                <w:sz w:val="20"/>
                <w:szCs w:val="20"/>
                <w:lang w:val="uk-UA"/>
              </w:rPr>
              <w:t xml:space="preserve"> однієї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1F1515">
              <w:rPr>
                <w:color w:val="000000"/>
                <w:sz w:val="20"/>
                <w:szCs w:val="20"/>
                <w:lang w:val="uk-UA"/>
              </w:rPr>
              <w:t>відремонтованої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системи опалення та фасаду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8C75F7" w14:textId="77777777" w:rsidR="00F37BDC" w:rsidRDefault="00F37BDC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963E6E" w14:textId="77777777" w:rsidR="00F37BDC" w:rsidRDefault="001F1515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1335981</w:t>
            </w:r>
          </w:p>
        </w:tc>
      </w:tr>
      <w:tr w:rsidR="00F37BDC" w:rsidRPr="00F80372" w14:paraId="1D72BD78" w14:textId="77777777" w:rsidTr="00F32171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A5246A" w14:textId="77777777" w:rsidR="00F37BDC" w:rsidRPr="00F80372" w:rsidRDefault="00F37BDC" w:rsidP="00F37BDC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b/>
                <w:bCs/>
                <w:color w:val="000000"/>
                <w:sz w:val="20"/>
                <w:szCs w:val="20"/>
              </w:rPr>
              <w:t>Нежитловий</w:t>
            </w:r>
            <w:proofErr w:type="spellEnd"/>
            <w:r w:rsidRPr="00F80372">
              <w:rPr>
                <w:b/>
                <w:bCs/>
                <w:color w:val="000000"/>
                <w:sz w:val="20"/>
                <w:szCs w:val="20"/>
              </w:rPr>
              <w:t xml:space="preserve"> фонд</w:t>
            </w:r>
          </w:p>
        </w:tc>
      </w:tr>
      <w:tr w:rsidR="00F37BDC" w:rsidRPr="006A2868" w14:paraId="627C56F9" w14:textId="77777777" w:rsidTr="00F3217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DB5898" w14:textId="77777777" w:rsidR="00F37BDC" w:rsidRPr="00971650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Розробка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проєкту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землеустрою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29B4E" w14:textId="77777777" w:rsidR="00F37BDC" w:rsidRPr="00BE66BC" w:rsidRDefault="00F37BDC" w:rsidP="004E75EC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 w:rsidR="004E75EC">
              <w:rPr>
                <w:color w:val="000000"/>
                <w:sz w:val="20"/>
                <w:szCs w:val="20"/>
                <w:lang w:val="uk-UA"/>
              </w:rPr>
              <w:t xml:space="preserve">одного розробленого </w:t>
            </w:r>
            <w:proofErr w:type="spellStart"/>
            <w:r w:rsidR="004E75EC">
              <w:rPr>
                <w:color w:val="000000"/>
                <w:sz w:val="20"/>
                <w:szCs w:val="20"/>
                <w:lang w:val="uk-UA"/>
              </w:rPr>
              <w:t>проєкту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CE23E" w14:textId="77777777" w:rsidR="00F37BDC" w:rsidRPr="00F80372" w:rsidRDefault="00F37BDC" w:rsidP="004E75EC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30355E" w14:textId="77777777" w:rsidR="00F37BDC" w:rsidRPr="006A2868" w:rsidRDefault="004E75EC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15</w:t>
            </w:r>
            <w:r w:rsidR="00F37BDC">
              <w:rPr>
                <w:color w:val="000000"/>
                <w:sz w:val="20"/>
                <w:szCs w:val="20"/>
                <w:lang w:val="uk-UA"/>
              </w:rPr>
              <w:t>371</w:t>
            </w:r>
          </w:p>
        </w:tc>
      </w:tr>
      <w:tr w:rsidR="00F37BDC" w14:paraId="034AEF57" w14:textId="77777777" w:rsidTr="00F32171">
        <w:trPr>
          <w:trHeight w:val="25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57218A03" w14:textId="77777777" w:rsidR="00F37BDC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приміщень, покрівлі, огорожі, кабінету</w:t>
            </w:r>
          </w:p>
          <w:p w14:paraId="3CB88316" w14:textId="77777777" w:rsidR="00F37BDC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9AF59" w14:textId="77777777" w:rsidR="00F37BDC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="009928CC"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928CC" w:rsidRPr="00F80372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="009928CC" w:rsidRPr="00F80372">
              <w:rPr>
                <w:color w:val="000000"/>
                <w:sz w:val="20"/>
                <w:szCs w:val="20"/>
              </w:rPr>
              <w:t xml:space="preserve"> </w:t>
            </w:r>
            <w:r w:rsidR="009928CC">
              <w:rPr>
                <w:color w:val="000000"/>
                <w:sz w:val="20"/>
                <w:szCs w:val="20"/>
                <w:lang w:val="uk-UA"/>
              </w:rPr>
              <w:t xml:space="preserve">одного розробленого </w:t>
            </w:r>
            <w:proofErr w:type="spellStart"/>
            <w:r w:rsidR="009928CC">
              <w:rPr>
                <w:color w:val="000000"/>
                <w:sz w:val="20"/>
                <w:szCs w:val="20"/>
                <w:lang w:val="uk-UA"/>
              </w:rPr>
              <w:t>проєкту</w:t>
            </w:r>
            <w:proofErr w:type="spellEnd"/>
            <w:r w:rsidR="009928CC">
              <w:rPr>
                <w:color w:val="000000"/>
                <w:sz w:val="20"/>
                <w:szCs w:val="20"/>
                <w:lang w:val="uk-UA"/>
              </w:rPr>
              <w:t xml:space="preserve">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8A054" w14:textId="77777777" w:rsidR="00F37BDC" w:rsidRDefault="00F37BDC" w:rsidP="009928C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CB9CCB" w14:textId="77777777" w:rsidR="00F37BDC" w:rsidRDefault="009928CC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175667</w:t>
            </w:r>
          </w:p>
        </w:tc>
      </w:tr>
      <w:tr w:rsidR="00F37BDC" w:rsidRPr="00814E46" w14:paraId="7F90F593" w14:textId="77777777" w:rsidTr="00F32171">
        <w:trPr>
          <w:trHeight w:val="26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C9D0B" w14:textId="77777777" w:rsidR="00F37BDC" w:rsidRPr="00BE66BC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B190EF" w14:textId="77777777" w:rsidR="00F37BDC" w:rsidRPr="00F80372" w:rsidRDefault="00F37BDC" w:rsidP="00BF18C6">
            <w:pPr>
              <w:rPr>
                <w:color w:val="000000"/>
                <w:sz w:val="20"/>
                <w:szCs w:val="20"/>
              </w:rPr>
            </w:pP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 - вартість </w:t>
            </w:r>
            <w:r w:rsidR="00BF18C6">
              <w:rPr>
                <w:color w:val="000000"/>
                <w:sz w:val="20"/>
                <w:szCs w:val="20"/>
                <w:lang w:val="uk-UA"/>
              </w:rPr>
              <w:t>одного відремонтованого об’єкта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1D473" w14:textId="77777777" w:rsidR="00F37BDC" w:rsidRPr="00F80372" w:rsidRDefault="00F37BDC" w:rsidP="00BF18C6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101F63" w14:textId="77777777" w:rsidR="00F37BDC" w:rsidRPr="00814E46" w:rsidRDefault="00297AA6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789666</w:t>
            </w:r>
          </w:p>
        </w:tc>
      </w:tr>
      <w:tr w:rsidR="00F37BDC" w:rsidRPr="00814E46" w14:paraId="273A6B59" w14:textId="77777777" w:rsidTr="00F32171">
        <w:trPr>
          <w:trHeight w:val="27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9F5B8" w14:textId="77777777" w:rsidR="00F37BDC" w:rsidRPr="00814E46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Реконструкція газопостачання та вузлу обліку газу, приміщення для центру соціально-психологічної допомоги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94A6" w14:textId="77777777" w:rsidR="00F37BDC" w:rsidRPr="00814E46" w:rsidRDefault="00F37BDC" w:rsidP="00BF18C6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 w:rsidR="00BF18C6">
              <w:rPr>
                <w:color w:val="000000"/>
                <w:sz w:val="20"/>
                <w:szCs w:val="20"/>
                <w:lang w:val="uk-UA"/>
              </w:rPr>
              <w:t xml:space="preserve">одного </w:t>
            </w:r>
            <w:r>
              <w:rPr>
                <w:color w:val="000000"/>
                <w:sz w:val="20"/>
                <w:szCs w:val="20"/>
                <w:lang w:val="uk-UA"/>
              </w:rPr>
              <w:t>реконстру</w:t>
            </w:r>
            <w:r w:rsidR="00BF18C6">
              <w:rPr>
                <w:color w:val="000000"/>
                <w:sz w:val="20"/>
                <w:szCs w:val="20"/>
                <w:lang w:val="uk-UA"/>
              </w:rPr>
              <w:t>йованого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газопостачання</w:t>
            </w:r>
            <w:r w:rsidR="00BF18C6">
              <w:rPr>
                <w:color w:val="000000"/>
                <w:sz w:val="20"/>
                <w:szCs w:val="20"/>
                <w:lang w:val="uk-UA"/>
              </w:rPr>
              <w:t xml:space="preserve"> (об’єкт)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76112" w14:textId="77777777" w:rsidR="00F37BDC" w:rsidRPr="00F80372" w:rsidRDefault="00F37BDC" w:rsidP="00F37BDC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3D54C" w14:textId="77777777" w:rsidR="00F37BDC" w:rsidRPr="00814E46" w:rsidRDefault="00BF18C6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383</w:t>
            </w:r>
            <w:r w:rsidR="00F37BDC">
              <w:rPr>
                <w:color w:val="000000"/>
                <w:sz w:val="20"/>
                <w:szCs w:val="20"/>
                <w:lang w:val="uk-UA"/>
              </w:rPr>
              <w:t>680</w:t>
            </w:r>
          </w:p>
        </w:tc>
      </w:tr>
      <w:tr w:rsidR="00F37BDC" w14:paraId="3FB8DB47" w14:textId="77777777" w:rsidTr="00F32171">
        <w:trPr>
          <w:trHeight w:val="26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50BA7" w14:textId="77777777" w:rsidR="00F37BDC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CC2BD" w14:textId="77777777" w:rsidR="00F37BDC" w:rsidRPr="00814E46" w:rsidRDefault="00F37BDC" w:rsidP="00BF18C6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-вартість </w:t>
            </w:r>
            <w:r w:rsidR="00BF18C6">
              <w:rPr>
                <w:color w:val="000000"/>
                <w:sz w:val="20"/>
                <w:szCs w:val="20"/>
                <w:lang w:val="uk-UA"/>
              </w:rPr>
              <w:t>одного відремонтованого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приміщення для центру</w:t>
            </w:r>
            <w:r w:rsidR="00BF18C6">
              <w:rPr>
                <w:color w:val="000000"/>
                <w:sz w:val="20"/>
                <w:szCs w:val="20"/>
                <w:lang w:val="uk-UA"/>
              </w:rPr>
              <w:t xml:space="preserve"> (об’єкт)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78190" w14:textId="77777777" w:rsidR="00F37BDC" w:rsidRPr="00814E46" w:rsidRDefault="00F37BDC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 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22DED" w14:textId="77777777" w:rsidR="00F37BDC" w:rsidRDefault="00BF18C6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800</w:t>
            </w:r>
            <w:r w:rsidR="00F37BDC">
              <w:rPr>
                <w:color w:val="000000"/>
                <w:sz w:val="20"/>
                <w:szCs w:val="20"/>
                <w:lang w:val="uk-UA"/>
              </w:rPr>
              <w:t>000</w:t>
            </w:r>
          </w:p>
        </w:tc>
      </w:tr>
      <w:tr w:rsidR="00F37BDC" w:rsidRPr="007C50D7" w14:paraId="5561FC48" w14:textId="77777777" w:rsidTr="00F32171">
        <w:trPr>
          <w:trHeight w:val="30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10823" w14:textId="77777777" w:rsidR="00F37BDC" w:rsidRPr="007C50D7" w:rsidRDefault="00F37BDC" w:rsidP="00F37BDC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7C50D7">
              <w:rPr>
                <w:b/>
                <w:bCs/>
                <w:color w:val="000000"/>
                <w:sz w:val="20"/>
                <w:szCs w:val="20"/>
                <w:lang w:val="uk-UA"/>
              </w:rPr>
              <w:t>Об`єкти, що фінансуються Європейським інвестиційним банком</w:t>
            </w:r>
          </w:p>
        </w:tc>
      </w:tr>
      <w:tr w:rsidR="00F37BDC" w:rsidRPr="00FC7C36" w14:paraId="313DDAF3" w14:textId="77777777" w:rsidTr="00F3217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840A2" w14:textId="77777777" w:rsidR="00F37BDC" w:rsidRPr="00F80372" w:rsidRDefault="00F37BDC" w:rsidP="00F37B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будівництво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пєлєтних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котелень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3E99" w14:textId="77777777" w:rsidR="00F37BDC" w:rsidRPr="00F80372" w:rsidRDefault="00F37BDC" w:rsidP="00F37BDC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будівництва</w:t>
            </w:r>
            <w:proofErr w:type="spellEnd"/>
            <w:r w:rsidR="00431C05">
              <w:rPr>
                <w:color w:val="000000"/>
                <w:sz w:val="20"/>
                <w:szCs w:val="20"/>
                <w:lang w:val="uk-UA"/>
              </w:rPr>
              <w:t xml:space="preserve"> одної</w:t>
            </w:r>
            <w:r w:rsidR="00431C0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31C05">
              <w:rPr>
                <w:color w:val="000000"/>
                <w:sz w:val="20"/>
                <w:szCs w:val="20"/>
              </w:rPr>
              <w:t>пєлєтної</w:t>
            </w:r>
            <w:proofErr w:type="spellEnd"/>
            <w:r w:rsidR="00431C0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431C05">
              <w:rPr>
                <w:color w:val="000000"/>
                <w:sz w:val="20"/>
                <w:szCs w:val="20"/>
              </w:rPr>
              <w:t>котельні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52D0" w14:textId="77777777" w:rsidR="00F37BDC" w:rsidRPr="00F80372" w:rsidRDefault="00F37BDC" w:rsidP="00431C05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F098" w14:textId="77777777" w:rsidR="00F37BDC" w:rsidRPr="00FC7C36" w:rsidRDefault="000D4A7E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49667</w:t>
            </w:r>
          </w:p>
        </w:tc>
      </w:tr>
      <w:tr w:rsidR="00F37BDC" w:rsidRPr="00AA59BF" w14:paraId="44383E17" w14:textId="77777777" w:rsidTr="00F32171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056D20" w14:textId="77777777" w:rsidR="00F37BDC" w:rsidRPr="00AA59BF" w:rsidRDefault="00F37BDC" w:rsidP="00F37BDC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Проведення аудиту</w:t>
            </w:r>
          </w:p>
        </w:tc>
      </w:tr>
      <w:tr w:rsidR="00F37BDC" w:rsidRPr="00FD21F2" w14:paraId="152FDEA5" w14:textId="77777777" w:rsidTr="00F32171">
        <w:trPr>
          <w:trHeight w:val="2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CD8D" w14:textId="77777777" w:rsidR="00F37BDC" w:rsidRPr="00F80372" w:rsidRDefault="00F37BDC" w:rsidP="00F37B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будівництво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пєлєтних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котелень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461DB" w14:textId="77777777" w:rsidR="00F37BDC" w:rsidRPr="00AA59BF" w:rsidRDefault="00F37BDC" w:rsidP="00F37BDC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="00431C05">
              <w:rPr>
                <w:color w:val="000000"/>
                <w:sz w:val="20"/>
                <w:szCs w:val="20"/>
                <w:lang w:val="uk-UA"/>
              </w:rPr>
              <w:t xml:space="preserve"> одного договору на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проведення аудиту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ADAEA" w14:textId="77777777" w:rsidR="00F37BDC" w:rsidRPr="00F80372" w:rsidRDefault="00F37BDC" w:rsidP="00431C05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FA02" w14:textId="77777777" w:rsidR="00F37BDC" w:rsidRPr="00FD21F2" w:rsidRDefault="00431C05" w:rsidP="00F37BDC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49000</w:t>
            </w:r>
          </w:p>
        </w:tc>
      </w:tr>
      <w:tr w:rsidR="001B0BAD" w:rsidRPr="00FD21F2" w14:paraId="1EA721B1" w14:textId="77777777" w:rsidTr="00364E84">
        <w:trPr>
          <w:trHeight w:val="2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87D1118" w14:textId="77777777" w:rsidR="001B0BAD" w:rsidRDefault="001B0BAD" w:rsidP="001B0BAD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реконструкція системи внутрішнього освітлення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105A58E" w14:textId="77777777" w:rsidR="001B0BAD" w:rsidRPr="00DA02AF" w:rsidRDefault="00431C05" w:rsidP="002A05FC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одного договору на</w:t>
            </w:r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проведення аудиту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0ACF846" w14:textId="77777777" w:rsidR="001B0BAD" w:rsidRDefault="001B0BAD" w:rsidP="00431C05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грн.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6BD7E68" w14:textId="77777777" w:rsidR="001B0BAD" w:rsidRDefault="002A05FC" w:rsidP="001B0BAD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49</w:t>
            </w:r>
            <w:r w:rsidR="001B0BAD">
              <w:rPr>
                <w:bCs/>
                <w:color w:val="000000"/>
                <w:sz w:val="20"/>
                <w:szCs w:val="20"/>
                <w:lang w:val="uk-UA"/>
              </w:rPr>
              <w:t>000</w:t>
            </w:r>
          </w:p>
        </w:tc>
      </w:tr>
      <w:tr w:rsidR="000041F0" w14:paraId="2059D818" w14:textId="77777777" w:rsidTr="000041F0">
        <w:trPr>
          <w:trHeight w:val="32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448D6" w14:textId="77777777" w:rsidR="000041F0" w:rsidRPr="000041F0" w:rsidRDefault="000041F0" w:rsidP="001B0BAD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реконструкція адміністративної будівлі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02CC" w14:textId="77777777" w:rsidR="000041F0" w:rsidRPr="000041F0" w:rsidRDefault="000041F0" w:rsidP="001B0BAD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-вартість однієї реконструйованої будівлі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29C5" w14:textId="77777777" w:rsidR="000041F0" w:rsidRPr="000041F0" w:rsidRDefault="000041F0" w:rsidP="000041F0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A465A" w14:textId="77777777" w:rsidR="000041F0" w:rsidRPr="000041F0" w:rsidRDefault="000041F0" w:rsidP="000041F0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49000</w:t>
            </w:r>
          </w:p>
        </w:tc>
      </w:tr>
      <w:tr w:rsidR="001B0BAD" w14:paraId="3F69F6E7" w14:textId="77777777" w:rsidTr="00F32171">
        <w:trPr>
          <w:trHeight w:val="322"/>
        </w:trPr>
        <w:tc>
          <w:tcPr>
            <w:tcW w:w="9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3CBB0" w14:textId="77777777" w:rsidR="001B0BAD" w:rsidRDefault="001B0BAD" w:rsidP="001B0BA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Проведення робіт</w:t>
            </w:r>
          </w:p>
        </w:tc>
      </w:tr>
      <w:tr w:rsidR="001B0BAD" w:rsidRPr="00FD21F2" w14:paraId="716EE0B9" w14:textId="77777777" w:rsidTr="00F32171">
        <w:trPr>
          <w:trHeight w:val="2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31DF32" w14:textId="77777777" w:rsidR="001B0BAD" w:rsidRPr="00F80372" w:rsidRDefault="001B0BAD" w:rsidP="001B0BA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будівництво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пєлєтних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котелень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4C74DB" w14:textId="77777777" w:rsidR="001B0BAD" w:rsidRPr="00F80372" w:rsidRDefault="001B0BAD" w:rsidP="00431C05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вартість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r w:rsidR="00431C05">
              <w:rPr>
                <w:color w:val="000000"/>
                <w:sz w:val="20"/>
                <w:szCs w:val="20"/>
                <w:lang w:val="uk-UA"/>
              </w:rPr>
              <w:t xml:space="preserve">однієї збудованої </w:t>
            </w:r>
            <w:proofErr w:type="spellStart"/>
            <w:r w:rsidR="00431C05">
              <w:rPr>
                <w:color w:val="000000"/>
                <w:sz w:val="20"/>
                <w:szCs w:val="20"/>
                <w:lang w:val="uk-UA"/>
              </w:rPr>
              <w:t>пелетної</w:t>
            </w:r>
            <w:proofErr w:type="spellEnd"/>
            <w:r w:rsidR="00431C05">
              <w:rPr>
                <w:color w:val="000000"/>
                <w:sz w:val="20"/>
                <w:szCs w:val="20"/>
                <w:lang w:val="uk-UA"/>
              </w:rPr>
              <w:t xml:space="preserve"> котельні (об’єкт)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BBA6A" w14:textId="77777777" w:rsidR="001B0BAD" w:rsidRPr="00F80372" w:rsidRDefault="001B0BAD" w:rsidP="00431C05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грн.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B71F1" w14:textId="77777777" w:rsidR="001B0BAD" w:rsidRPr="00FD21F2" w:rsidRDefault="00BB515F" w:rsidP="001B0BA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46016</w:t>
            </w:r>
          </w:p>
        </w:tc>
      </w:tr>
      <w:tr w:rsidR="00BB515F" w:rsidRPr="00FD21F2" w14:paraId="0BEBEF96" w14:textId="77777777" w:rsidTr="001B22CE">
        <w:trPr>
          <w:trHeight w:val="224"/>
        </w:trPr>
        <w:tc>
          <w:tcPr>
            <w:tcW w:w="9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FFF8F" w14:textId="77777777" w:rsidR="00BB515F" w:rsidRPr="00BB515F" w:rsidRDefault="00BB515F" w:rsidP="00BB515F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BB515F">
              <w:rPr>
                <w:b/>
                <w:color w:val="000000"/>
                <w:sz w:val="20"/>
                <w:szCs w:val="20"/>
                <w:lang w:val="uk-UA"/>
              </w:rPr>
              <w:t>Конвертація валюти</w:t>
            </w:r>
          </w:p>
        </w:tc>
      </w:tr>
      <w:tr w:rsidR="00BB515F" w:rsidRPr="00FD21F2" w14:paraId="0E53CDEB" w14:textId="77777777" w:rsidTr="00F32171">
        <w:trPr>
          <w:trHeight w:val="2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5310C6" w14:textId="77777777" w:rsidR="00BB515F" w:rsidRPr="00BB515F" w:rsidRDefault="00BB515F" w:rsidP="001B0BA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Реалізація інших заходів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B7807B" w14:textId="77777777" w:rsidR="00BB515F" w:rsidRPr="00BB515F" w:rsidRDefault="00BB515F" w:rsidP="00431C0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-вартість конвертації коштів на один об’єкт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8AE99" w14:textId="77777777" w:rsidR="00BB515F" w:rsidRPr="00BB515F" w:rsidRDefault="00BB515F" w:rsidP="00431C05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грн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EFB1A" w14:textId="77777777" w:rsidR="00BB515F" w:rsidRDefault="00BB515F" w:rsidP="001B0BA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667</w:t>
            </w:r>
          </w:p>
        </w:tc>
      </w:tr>
      <w:tr w:rsidR="001B0BAD" w:rsidRPr="00F80372" w14:paraId="161A4315" w14:textId="77777777" w:rsidTr="00705A26">
        <w:trPr>
          <w:trHeight w:val="24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F700F" w14:textId="77777777" w:rsidR="001B0BAD" w:rsidRPr="00F80372" w:rsidRDefault="001B0BAD" w:rsidP="001B0B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AD86D" w14:textId="77777777" w:rsidR="001B0BAD" w:rsidRPr="00F80372" w:rsidRDefault="001B0BAD" w:rsidP="001B0B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936E" w14:textId="77777777" w:rsidR="001B0BAD" w:rsidRPr="00F80372" w:rsidRDefault="001B0BAD" w:rsidP="001B0BAD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DC7E4" w14:textId="77777777" w:rsidR="001B0BAD" w:rsidRPr="00F80372" w:rsidRDefault="001B0BAD" w:rsidP="001B0BAD">
            <w:pPr>
              <w:rPr>
                <w:sz w:val="20"/>
                <w:szCs w:val="20"/>
              </w:rPr>
            </w:pPr>
          </w:p>
        </w:tc>
      </w:tr>
      <w:tr w:rsidR="001B0BAD" w:rsidRPr="00F80372" w14:paraId="34576208" w14:textId="77777777" w:rsidTr="00C76DC3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8C3A86" w14:textId="77777777" w:rsidR="001B0BAD" w:rsidRPr="00F80372" w:rsidRDefault="001B0BAD" w:rsidP="001B0B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ADDB82" w14:textId="77777777" w:rsidR="001B0BAD" w:rsidRPr="00F80372" w:rsidRDefault="001B0BAD" w:rsidP="001B0B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ABFE0" w14:textId="77777777" w:rsidR="001B0BAD" w:rsidRPr="00F80372" w:rsidRDefault="001B0BAD" w:rsidP="001B0BAD">
            <w:pPr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2FD050" w14:textId="77777777" w:rsidR="001B0BAD" w:rsidRPr="00F80372" w:rsidRDefault="001B0BAD" w:rsidP="001B0BAD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B0BAD" w:rsidRPr="00F80372" w14:paraId="3AD3F4AC" w14:textId="77777777" w:rsidTr="00C76DC3">
        <w:trPr>
          <w:trHeight w:val="25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A600" w14:textId="77777777" w:rsidR="001B0BAD" w:rsidRPr="00F80372" w:rsidRDefault="001B0BAD" w:rsidP="001B0BA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5005A" w14:textId="77777777"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724B58EE" w14:textId="77777777"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4F9F934D" w14:textId="77777777"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37E2E018" w14:textId="77777777"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15BBBA82" w14:textId="77777777"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5DEED322" w14:textId="77777777"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2E26AB40" w14:textId="77777777"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1C847F4F" w14:textId="77777777"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2214B100" w14:textId="77777777"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0ED7026D" w14:textId="77777777"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6984D6A1" w14:textId="77777777"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282ABFD2" w14:textId="77777777"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0B0DB342" w14:textId="77777777"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27A2A7E5" w14:textId="77777777"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260FC985" w14:textId="77777777"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46B2B82D" w14:textId="77777777"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51506D6A" w14:textId="77777777"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158257E6" w14:textId="77777777"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4472C49B" w14:textId="77777777"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01ED550A" w14:textId="77777777"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08E4153C" w14:textId="77777777"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310F65E8" w14:textId="77777777"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36C54E36" w14:textId="77777777"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4A564F83" w14:textId="77777777"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6C35274F" w14:textId="77777777" w:rsidR="001B0BAD" w:rsidRPr="00AC779E" w:rsidRDefault="001B0BAD" w:rsidP="001B0BAD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  <w:p w14:paraId="4E31EFEB" w14:textId="77777777" w:rsidR="001B0BAD" w:rsidRDefault="001B0BAD" w:rsidP="001B0BAD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6CCDEBB3" w14:textId="77777777" w:rsidR="001B0BAD" w:rsidRPr="00F80372" w:rsidRDefault="001B0BAD" w:rsidP="001B0BA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lastRenderedPageBreak/>
              <w:t>ПОКАЗНИК ЯКОСТІ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305C" w14:textId="77777777" w:rsidR="001B0BAD" w:rsidRPr="00F80372" w:rsidRDefault="001B0BAD" w:rsidP="001B0BA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F67D" w14:textId="77777777" w:rsidR="001B0BAD" w:rsidRPr="00F80372" w:rsidRDefault="001B0BAD" w:rsidP="001B0BAD">
            <w:pPr>
              <w:rPr>
                <w:sz w:val="20"/>
                <w:szCs w:val="20"/>
              </w:rPr>
            </w:pPr>
          </w:p>
        </w:tc>
      </w:tr>
      <w:tr w:rsidR="001B0BAD" w:rsidRPr="00C76DC3" w14:paraId="6F50FE58" w14:textId="77777777" w:rsidTr="00F32171">
        <w:trPr>
          <w:trHeight w:val="5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4D76" w14:textId="77777777" w:rsidR="001B0BAD" w:rsidRPr="00C76DC3" w:rsidRDefault="001B0BAD" w:rsidP="001B0BA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6DC3">
              <w:rPr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C76D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6DC3">
              <w:rPr>
                <w:color w:val="000000"/>
                <w:sz w:val="20"/>
                <w:szCs w:val="20"/>
              </w:rPr>
              <w:t>завдання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EA60B" w14:textId="77777777" w:rsidR="001B0BAD" w:rsidRPr="00C76DC3" w:rsidRDefault="001B0BAD" w:rsidP="001B0BA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6DC3">
              <w:rPr>
                <w:color w:val="000000"/>
                <w:sz w:val="20"/>
                <w:szCs w:val="20"/>
              </w:rPr>
              <w:t>Найменування</w:t>
            </w:r>
            <w:proofErr w:type="spellEnd"/>
            <w:r w:rsidRPr="00C76D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6DC3">
              <w:rPr>
                <w:color w:val="000000"/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EFB4" w14:textId="77777777" w:rsidR="001B0BAD" w:rsidRPr="00C76DC3" w:rsidRDefault="001B0BAD" w:rsidP="001B0BA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6DC3">
              <w:rPr>
                <w:color w:val="000000"/>
                <w:sz w:val="20"/>
                <w:szCs w:val="20"/>
              </w:rPr>
              <w:t>Одиниця</w:t>
            </w:r>
            <w:proofErr w:type="spellEnd"/>
            <w:r w:rsidRPr="00C76D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6DC3">
              <w:rPr>
                <w:color w:val="000000"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A208" w14:textId="77777777" w:rsidR="001B0BAD" w:rsidRPr="00C76DC3" w:rsidRDefault="001B0BAD" w:rsidP="001B0BAD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6DC3">
              <w:rPr>
                <w:color w:val="000000"/>
                <w:sz w:val="20"/>
                <w:szCs w:val="20"/>
              </w:rPr>
              <w:t>Значення</w:t>
            </w:r>
            <w:proofErr w:type="spellEnd"/>
            <w:r w:rsidRPr="00C76DC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6DC3">
              <w:rPr>
                <w:color w:val="000000"/>
                <w:sz w:val="20"/>
                <w:szCs w:val="20"/>
              </w:rPr>
              <w:t>показника</w:t>
            </w:r>
            <w:proofErr w:type="spellEnd"/>
          </w:p>
        </w:tc>
      </w:tr>
      <w:tr w:rsidR="001B0BAD" w:rsidRPr="00F80372" w14:paraId="0ADFC738" w14:textId="77777777" w:rsidTr="00F32171">
        <w:trPr>
          <w:trHeight w:val="30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7679" w14:textId="77777777" w:rsidR="001B0BAD" w:rsidRPr="00F80372" w:rsidRDefault="001B0BAD" w:rsidP="001B0BAD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b/>
                <w:bCs/>
                <w:color w:val="000000"/>
                <w:sz w:val="20"/>
                <w:szCs w:val="20"/>
              </w:rPr>
              <w:t>Безпека</w:t>
            </w:r>
            <w:proofErr w:type="spellEnd"/>
            <w:r w:rsidRPr="00F8037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b/>
                <w:bCs/>
                <w:color w:val="000000"/>
                <w:sz w:val="20"/>
                <w:szCs w:val="20"/>
              </w:rPr>
              <w:t>дорожнього</w:t>
            </w:r>
            <w:proofErr w:type="spellEnd"/>
            <w:r w:rsidRPr="00F80372">
              <w:rPr>
                <w:b/>
                <w:bCs/>
                <w:color w:val="000000"/>
                <w:sz w:val="20"/>
                <w:szCs w:val="20"/>
              </w:rPr>
              <w:t xml:space="preserve"> руху:</w:t>
            </w:r>
          </w:p>
        </w:tc>
      </w:tr>
      <w:tr w:rsidR="00E5333E" w:rsidRPr="00935352" w14:paraId="1786E6DD" w14:textId="77777777" w:rsidTr="00E5333E">
        <w:trPr>
          <w:trHeight w:val="6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A58DB" w14:textId="77777777" w:rsidR="00E5333E" w:rsidRPr="00F80372" w:rsidRDefault="00E5333E" w:rsidP="001B0BA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розмітка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доріг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F9529" w14:textId="77777777" w:rsidR="00E5333E" w:rsidRDefault="00E5333E" w:rsidP="0083330D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об'єктів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стані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забезпечення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безпеки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дорожнього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руху</w:t>
            </w:r>
          </w:p>
          <w:p w14:paraId="4FEA2A4C" w14:textId="77777777" w:rsidR="00E5333E" w:rsidRPr="00F80372" w:rsidRDefault="00E5333E" w:rsidP="001B0BA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58EBB" w14:textId="77777777" w:rsidR="00E5333E" w:rsidRPr="00864FC1" w:rsidRDefault="00E5333E" w:rsidP="001B0BA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19612" w14:textId="77777777" w:rsidR="00E5333E" w:rsidRPr="00935352" w:rsidRDefault="00E5333E" w:rsidP="001B0BA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RPr="00935352" w14:paraId="58F7E670" w14:textId="77777777" w:rsidTr="00E5333E">
        <w:trPr>
          <w:trHeight w:val="4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37A36" w14:textId="77777777" w:rsidR="0083330D" w:rsidRPr="00E62367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капітальний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ремонт </w:t>
            </w:r>
            <w:proofErr w:type="spellStart"/>
            <w:r>
              <w:rPr>
                <w:color w:val="000000"/>
                <w:sz w:val="20"/>
                <w:szCs w:val="20"/>
              </w:rPr>
              <w:t>тротуарів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43FDB" w14:textId="77777777" w:rsidR="0083330D" w:rsidRDefault="0083330D" w:rsidP="0083330D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об'єктів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стані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забезпечення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безпеки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дорожнього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руху</w:t>
            </w:r>
          </w:p>
          <w:p w14:paraId="4A92B762" w14:textId="77777777" w:rsidR="0083330D" w:rsidRPr="00F80372" w:rsidRDefault="0083330D" w:rsidP="00833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920A22" w14:textId="77777777" w:rsidR="0083330D" w:rsidRPr="00864FC1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BAAE4" w14:textId="77777777" w:rsidR="0083330D" w:rsidRPr="00935352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RPr="00935352" w14:paraId="221D65FC" w14:textId="77777777" w:rsidTr="00864FC1">
        <w:trPr>
          <w:trHeight w:val="51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02909" w14:textId="77777777" w:rsidR="0083330D" w:rsidRPr="00E62367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капітальний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ремонт </w:t>
            </w:r>
            <w:proofErr w:type="spellStart"/>
            <w:r>
              <w:rPr>
                <w:color w:val="000000"/>
                <w:sz w:val="20"/>
                <w:szCs w:val="20"/>
              </w:rPr>
              <w:t>доріг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309A6" w14:textId="77777777" w:rsidR="0083330D" w:rsidRDefault="0083330D" w:rsidP="0083330D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об'єктів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стані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забезпечення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безпеки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дорожнього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руху</w:t>
            </w:r>
          </w:p>
          <w:p w14:paraId="4DD5F4CE" w14:textId="77777777" w:rsidR="0083330D" w:rsidRPr="00F80372" w:rsidRDefault="0083330D" w:rsidP="00833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1D51F6" w14:textId="77777777" w:rsidR="0083330D" w:rsidRPr="00935352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E1D04" w14:textId="77777777"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  <w:p w14:paraId="4B0BE357" w14:textId="77777777" w:rsidR="0083330D" w:rsidRPr="00935352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3330D" w14:paraId="39E3152A" w14:textId="77777777" w:rsidTr="00F32171">
        <w:trPr>
          <w:trHeight w:val="39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E452B" w14:textId="77777777" w:rsidR="0083330D" w:rsidRDefault="0083330D" w:rsidP="00833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06D8B" w14:textId="77777777" w:rsidR="0083330D" w:rsidRDefault="0083330D" w:rsidP="0083330D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об'єктів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стані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забезпечення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безпеки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дорожнього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руху</w:t>
            </w:r>
          </w:p>
          <w:p w14:paraId="4F474F0D" w14:textId="77777777" w:rsidR="0083330D" w:rsidRPr="00F80372" w:rsidRDefault="0083330D" w:rsidP="00833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09297" w14:textId="77777777" w:rsidR="0083330D" w:rsidRPr="00864FC1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4A822" w14:textId="77777777"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14:paraId="234EC18C" w14:textId="77777777" w:rsidTr="00F32171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FCCFD" w14:textId="77777777" w:rsidR="0083330D" w:rsidRPr="00E62367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капітальний ремонт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внутріквартальних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доріг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7F2DC" w14:textId="77777777" w:rsidR="0083330D" w:rsidRDefault="0083330D" w:rsidP="0083330D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об'єктів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стані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забезпечення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безпеки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дорожнього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руху</w:t>
            </w:r>
          </w:p>
          <w:p w14:paraId="5F0C9971" w14:textId="77777777" w:rsidR="0083330D" w:rsidRPr="00F80372" w:rsidRDefault="0083330D" w:rsidP="00833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774BF" w14:textId="77777777" w:rsidR="0083330D" w:rsidRPr="00E62367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67E0D" w14:textId="77777777"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14:paraId="5BBB38BE" w14:textId="77777777" w:rsidTr="00F32171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3CA70" w14:textId="77777777" w:rsidR="0083330D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парковки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F577" w14:textId="77777777" w:rsidR="0083330D" w:rsidRDefault="0083330D" w:rsidP="0083330D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об'єктів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стані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забезпечення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безпеки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дорожнього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руху</w:t>
            </w:r>
          </w:p>
          <w:p w14:paraId="602ABAB5" w14:textId="77777777" w:rsidR="0083330D" w:rsidRPr="00F80372" w:rsidRDefault="0083330D" w:rsidP="00833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49A1D8" w14:textId="77777777"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2D17B" w14:textId="77777777"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14:paraId="7FB2690B" w14:textId="77777777" w:rsidTr="00F32171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CC1CB" w14:textId="77777777" w:rsidR="0083330D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благоустрій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4A63" w14:textId="77777777" w:rsidR="0083330D" w:rsidRDefault="0083330D" w:rsidP="0083330D">
            <w:pPr>
              <w:jc w:val="center"/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об'єктів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стані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забезпечення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безпеки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дорожнього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руху</w:t>
            </w:r>
          </w:p>
          <w:p w14:paraId="55E96FEF" w14:textId="77777777" w:rsidR="0083330D" w:rsidRPr="00F80372" w:rsidRDefault="0083330D" w:rsidP="00833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7817F6" w14:textId="77777777"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C2709" w14:textId="77777777"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680C88" w:rsidRPr="00DA02AF" w14:paraId="6F6780E4" w14:textId="77777777" w:rsidTr="00F32171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A74D6F5" w14:textId="77777777" w:rsidR="00680C88" w:rsidRDefault="00680C88" w:rsidP="0083330D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680C88">
              <w:rPr>
                <w:b/>
                <w:bCs/>
                <w:color w:val="000000"/>
                <w:sz w:val="20"/>
                <w:szCs w:val="20"/>
                <w:lang w:val="uk-UA"/>
              </w:rPr>
              <w:t>Світлофорні об’єкти</w:t>
            </w:r>
          </w:p>
        </w:tc>
      </w:tr>
      <w:tr w:rsidR="00680C88" w:rsidRPr="00DA02AF" w14:paraId="0FAA0D00" w14:textId="77777777" w:rsidTr="00680C88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0C8AFD3" w14:textId="77777777" w:rsidR="00680C88" w:rsidRPr="00680C88" w:rsidRDefault="00680C88" w:rsidP="0083330D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680C88">
              <w:rPr>
                <w:bCs/>
                <w:color w:val="000000"/>
                <w:sz w:val="20"/>
                <w:szCs w:val="20"/>
                <w:lang w:val="uk-UA"/>
              </w:rPr>
              <w:t xml:space="preserve">Будівництво світлофорного об’єкту на автодорожньому мосту через </w:t>
            </w:r>
            <w:proofErr w:type="spellStart"/>
            <w:r w:rsidRPr="00680C88">
              <w:rPr>
                <w:bCs/>
                <w:color w:val="000000"/>
                <w:sz w:val="20"/>
                <w:szCs w:val="20"/>
                <w:lang w:val="uk-UA"/>
              </w:rPr>
              <w:t>р.Сіверський</w:t>
            </w:r>
            <w:proofErr w:type="spellEnd"/>
            <w:r w:rsidRPr="00680C88">
              <w:rPr>
                <w:bCs/>
                <w:color w:val="000000"/>
                <w:sz w:val="20"/>
                <w:szCs w:val="20"/>
                <w:lang w:val="uk-UA"/>
              </w:rPr>
              <w:t xml:space="preserve"> Донець на автомобільній дорозі Сєвєродонецьк-Лисичанськ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0E1B60" w14:textId="77777777" w:rsidR="00680C88" w:rsidRPr="00680C88" w:rsidRDefault="00680C88" w:rsidP="00AF78BF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 w:rsidRPr="00680C88">
              <w:rPr>
                <w:bCs/>
                <w:color w:val="000000"/>
                <w:sz w:val="20"/>
                <w:szCs w:val="20"/>
                <w:lang w:val="uk-UA"/>
              </w:rPr>
              <w:t>- Утримання об'єктів міста в належному стані, забезпечення безпеки дорожнього руху</w:t>
            </w:r>
          </w:p>
          <w:p w14:paraId="5E3D171A" w14:textId="77777777" w:rsidR="00680C88" w:rsidRPr="00680C88" w:rsidRDefault="00680C88" w:rsidP="0083330D">
            <w:pPr>
              <w:rPr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8AC297E" w14:textId="77777777" w:rsidR="00680C88" w:rsidRPr="00680C88" w:rsidRDefault="005019E2" w:rsidP="00680C88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C0B9F1" w14:textId="77777777" w:rsidR="00680C88" w:rsidRPr="00680C88" w:rsidRDefault="005019E2" w:rsidP="005019E2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RPr="00DA02AF" w14:paraId="5A93EB33" w14:textId="77777777" w:rsidTr="00F32171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9C16031" w14:textId="77777777" w:rsidR="0083330D" w:rsidRPr="00DA02AF" w:rsidRDefault="0083330D" w:rsidP="0083330D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Зовнішні, внутрішні мережі електропостачання</w:t>
            </w:r>
          </w:p>
        </w:tc>
      </w:tr>
      <w:tr w:rsidR="0083330D" w:rsidRPr="00DA02AF" w14:paraId="01F0A6D5" w14:textId="77777777" w:rsidTr="00F32171">
        <w:trPr>
          <w:trHeight w:val="2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7B2F497" w14:textId="77777777" w:rsidR="0083330D" w:rsidRPr="00DA02AF" w:rsidRDefault="0083330D" w:rsidP="0083330D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капітальний ремонт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75E48BB" w14:textId="77777777" w:rsidR="0083330D" w:rsidRPr="00DA02AF" w:rsidRDefault="0083330D" w:rsidP="0083330D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DA02AF">
              <w:rPr>
                <w:bCs/>
                <w:color w:val="000000"/>
                <w:sz w:val="20"/>
                <w:szCs w:val="20"/>
                <w:lang w:val="uk-UA"/>
              </w:rPr>
              <w:t>-</w:t>
            </w:r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об'єктів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стані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18FBC8" w14:textId="77777777" w:rsidR="0083330D" w:rsidRPr="00DA02AF" w:rsidRDefault="0083330D" w:rsidP="0083330D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4801D4B" w14:textId="77777777" w:rsidR="0083330D" w:rsidRPr="00DA02AF" w:rsidRDefault="0083330D" w:rsidP="0083330D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RPr="00DA02AF" w14:paraId="251DB650" w14:textId="77777777" w:rsidTr="00F32171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3CF207" w14:textId="77777777" w:rsidR="0083330D" w:rsidRPr="00DA02AF" w:rsidRDefault="0083330D" w:rsidP="0083330D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b/>
                <w:bCs/>
                <w:color w:val="000000"/>
                <w:sz w:val="20"/>
                <w:szCs w:val="20"/>
              </w:rPr>
              <w:t>Мости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 xml:space="preserve"> та споруди</w:t>
            </w:r>
          </w:p>
        </w:tc>
      </w:tr>
      <w:tr w:rsidR="0083330D" w:rsidRPr="00935352" w14:paraId="4D633D18" w14:textId="77777777" w:rsidTr="00864FC1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D545" w14:textId="77777777" w:rsidR="0083330D" w:rsidRPr="00F80372" w:rsidRDefault="0083330D" w:rsidP="0083330D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реконструкція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заплавного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моста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DAE30" w14:textId="77777777" w:rsidR="0083330D" w:rsidRDefault="0083330D" w:rsidP="008333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об'єктів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стані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забезпечення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безпеки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дорожнього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руху</w:t>
            </w:r>
          </w:p>
          <w:p w14:paraId="6840623E" w14:textId="77777777" w:rsidR="0083330D" w:rsidRPr="00F80372" w:rsidRDefault="0083330D" w:rsidP="00833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5D9A4" w14:textId="77777777" w:rsidR="0083330D" w:rsidRPr="00864FC1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B1862" w14:textId="77777777" w:rsidR="0083330D" w:rsidRPr="00935352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14:paraId="7A446D6A" w14:textId="77777777" w:rsidTr="00F32171">
        <w:trPr>
          <w:trHeight w:val="28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2BA539" w14:textId="77777777" w:rsidR="0083330D" w:rsidRPr="00DA02AF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водозливна гребля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E5DF0" w14:textId="77777777" w:rsidR="0083330D" w:rsidRDefault="0083330D" w:rsidP="0083330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об'єктів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стані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забезпечення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безпеки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дорожнього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руху</w:t>
            </w:r>
          </w:p>
          <w:p w14:paraId="61169F1F" w14:textId="77777777" w:rsidR="0083330D" w:rsidRPr="0083330D" w:rsidRDefault="0083330D" w:rsidP="00833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3477F" w14:textId="77777777" w:rsidR="0083330D" w:rsidRPr="00DA02AF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AA7CF" w14:textId="77777777"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RPr="00F80372" w14:paraId="11F24E7F" w14:textId="77777777" w:rsidTr="00F32171">
        <w:trPr>
          <w:trHeight w:val="31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64B5" w14:textId="77777777" w:rsidR="0083330D" w:rsidRPr="00F80372" w:rsidRDefault="0083330D" w:rsidP="0083330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F80372">
              <w:rPr>
                <w:b/>
                <w:bCs/>
                <w:sz w:val="20"/>
                <w:szCs w:val="20"/>
              </w:rPr>
              <w:t>Відділ</w:t>
            </w:r>
            <w:proofErr w:type="spellEnd"/>
            <w:r w:rsidRPr="00F80372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b/>
                <w:bCs/>
                <w:sz w:val="20"/>
                <w:szCs w:val="20"/>
              </w:rPr>
              <w:t>освіти</w:t>
            </w:r>
            <w:proofErr w:type="spellEnd"/>
          </w:p>
        </w:tc>
      </w:tr>
      <w:tr w:rsidR="0083330D" w14:paraId="25C48D9A" w14:textId="77777777" w:rsidTr="00F32171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1057" w14:textId="77777777" w:rsidR="0083330D" w:rsidRDefault="0083330D" w:rsidP="008333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реконструкція ясла-садку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A7E8" w14:textId="77777777" w:rsidR="0083330D" w:rsidRPr="00D50E6B" w:rsidRDefault="0083330D" w:rsidP="008333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об'єктів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стані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4201" w14:textId="77777777" w:rsidR="0083330D" w:rsidRPr="00D50E6B" w:rsidRDefault="0083330D" w:rsidP="0083330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E838" w14:textId="77777777" w:rsidR="0083330D" w:rsidRDefault="0083330D" w:rsidP="0083330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</w:tr>
      <w:tr w:rsidR="0083330D" w14:paraId="4B0C5E77" w14:textId="77777777" w:rsidTr="00F32171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91DF2" w14:textId="77777777" w:rsidR="0083330D" w:rsidRDefault="0083330D" w:rsidP="008333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капітальний ремонт системи опалення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8DF4" w14:textId="77777777" w:rsidR="0083330D" w:rsidRPr="00D50E6B" w:rsidRDefault="0083330D" w:rsidP="008333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об'єктів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стані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89698" w14:textId="77777777" w:rsidR="0083330D" w:rsidRPr="00D50E6B" w:rsidRDefault="0083330D" w:rsidP="0083330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1910" w14:textId="77777777" w:rsidR="0083330D" w:rsidRDefault="0083330D" w:rsidP="0083330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</w:tr>
      <w:tr w:rsidR="0083330D" w:rsidRPr="00935352" w14:paraId="62C7345A" w14:textId="77777777" w:rsidTr="00864FC1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EB66" w14:textId="77777777" w:rsidR="0083330D" w:rsidRPr="00D50E6B" w:rsidRDefault="0083330D" w:rsidP="008333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будівництво</w:t>
            </w:r>
            <w:r w:rsidRPr="00F8037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протипожежного водопроводу з улаштуванням гідранту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7EAC" w14:textId="77777777" w:rsidR="0083330D" w:rsidRPr="00F80372" w:rsidRDefault="0083330D" w:rsidP="0083330D">
            <w:pPr>
              <w:rPr>
                <w:sz w:val="20"/>
                <w:szCs w:val="20"/>
              </w:rPr>
            </w:pPr>
            <w:r w:rsidRPr="00F80372">
              <w:rPr>
                <w:sz w:val="20"/>
                <w:szCs w:val="20"/>
              </w:rPr>
              <w:t xml:space="preserve"> -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об'єктів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стані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656D" w14:textId="77777777" w:rsidR="0083330D" w:rsidRPr="00864FC1" w:rsidRDefault="0083330D" w:rsidP="0083330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D160" w14:textId="77777777" w:rsidR="0083330D" w:rsidRPr="00935352" w:rsidRDefault="0083330D" w:rsidP="0083330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</w:tr>
      <w:tr w:rsidR="0083330D" w14:paraId="0C7B1424" w14:textId="77777777" w:rsidTr="00F32171">
        <w:trPr>
          <w:trHeight w:val="5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50CB" w14:textId="77777777" w:rsidR="0083330D" w:rsidRDefault="0083330D" w:rsidP="008333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реконструкція вивільнених приміщень СЗШ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2508" w14:textId="77777777" w:rsidR="0083330D" w:rsidRPr="00D50E6B" w:rsidRDefault="0083330D" w:rsidP="008333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об'єктів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стані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80F8" w14:textId="77777777" w:rsidR="0083330D" w:rsidRPr="00D50E6B" w:rsidRDefault="0083330D" w:rsidP="0083330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747F" w14:textId="77777777" w:rsidR="0083330D" w:rsidRDefault="0083330D" w:rsidP="0083330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100</w:t>
            </w:r>
          </w:p>
        </w:tc>
      </w:tr>
      <w:tr w:rsidR="0083330D" w:rsidRPr="00B16C98" w14:paraId="410F7AC4" w14:textId="77777777" w:rsidTr="00864FC1">
        <w:trPr>
          <w:trHeight w:val="48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0610C" w14:textId="77777777" w:rsidR="0083330D" w:rsidRPr="00E3289A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футбольного поля із штучним покриттям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7FD80" w14:textId="77777777" w:rsidR="0083330D" w:rsidRPr="00055820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об'єктів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стані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A4DFCE" w14:textId="77777777" w:rsidR="0083330D" w:rsidRPr="00864FC1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2AC68A" w14:textId="77777777" w:rsidR="0083330D" w:rsidRPr="00B16C98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RPr="00B16C98" w14:paraId="751DC29C" w14:textId="77777777" w:rsidTr="00864FC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59ADB" w14:textId="77777777" w:rsidR="0083330D" w:rsidRPr="00F80372" w:rsidRDefault="0083330D" w:rsidP="008333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облаштування спортивно-ігрового майданчика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27B61" w14:textId="77777777" w:rsidR="0083330D" w:rsidRPr="001E0AF7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об'єктів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стані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41E70" w14:textId="77777777" w:rsidR="0083330D" w:rsidRPr="00864FC1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0A59A" w14:textId="77777777" w:rsidR="0083330D" w:rsidRPr="00B16C98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14:paraId="5FA32CAB" w14:textId="77777777" w:rsidTr="00F3217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C752" w14:textId="77777777" w:rsidR="0083330D" w:rsidRPr="006F7162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облаштування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мультифункціонального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спортивного майданчика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4E56F4" w14:textId="77777777" w:rsidR="0083330D" w:rsidRPr="006F7162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об'єктів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стані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A9107" w14:textId="77777777" w:rsidR="0083330D" w:rsidRPr="006F7162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A90D5" w14:textId="77777777"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14:paraId="54038790" w14:textId="77777777" w:rsidTr="00F32171">
        <w:trPr>
          <w:trHeight w:val="25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58E8A" w14:textId="77777777" w:rsidR="0083330D" w:rsidRPr="00224116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Капітальний ремонт приміщень, покрівлі,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сантехвузлів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>, огорожі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6A05A0" w14:textId="77777777" w:rsidR="0083330D" w:rsidRPr="00224116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об'єктів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стані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67529" w14:textId="77777777" w:rsidR="0083330D" w:rsidRPr="00D077C2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97BE9" w14:textId="77777777"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14:paraId="7953D118" w14:textId="77777777" w:rsidTr="00F32171">
        <w:trPr>
          <w:trHeight w:val="25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48B23" w14:textId="77777777" w:rsidR="0083330D" w:rsidRPr="00F80372" w:rsidRDefault="0083330D" w:rsidP="00833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0A7FCD" w14:textId="77777777" w:rsidR="0083330D" w:rsidRPr="00485FA9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об'єктів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стані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5BD42" w14:textId="77777777" w:rsidR="0083330D" w:rsidRPr="00D077C2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A4206" w14:textId="77777777"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14:paraId="0287B6F8" w14:textId="77777777" w:rsidTr="00F32171">
        <w:trPr>
          <w:trHeight w:val="255"/>
        </w:trPr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7BA8" w14:textId="77777777" w:rsidR="0083330D" w:rsidRPr="00F80372" w:rsidRDefault="0083330D" w:rsidP="00833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59B245" w14:textId="77777777" w:rsidR="0083330D" w:rsidRPr="00485FA9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об'єктів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стані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903E5" w14:textId="77777777" w:rsidR="0083330D" w:rsidRPr="00485FA9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7215C" w14:textId="77777777"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14:paraId="3BE262DB" w14:textId="77777777" w:rsidTr="00F32171">
        <w:trPr>
          <w:trHeight w:val="255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F4FA" w14:textId="77777777" w:rsidR="0083330D" w:rsidRPr="00F80372" w:rsidRDefault="0083330D" w:rsidP="0083330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FCED18" w14:textId="77777777" w:rsidR="0083330D" w:rsidRPr="000A4DC3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об'єктів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стані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208D21" w14:textId="77777777" w:rsidR="0083330D" w:rsidRPr="000A4DC3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D31BE8" w14:textId="77777777"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RPr="00F80372" w14:paraId="069E7232" w14:textId="77777777" w:rsidTr="00F32171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F741A6" w14:textId="77777777" w:rsidR="0083330D" w:rsidRPr="00F80372" w:rsidRDefault="0083330D" w:rsidP="0083330D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b/>
                <w:bCs/>
                <w:color w:val="000000"/>
                <w:sz w:val="20"/>
                <w:szCs w:val="20"/>
              </w:rPr>
              <w:t>Відділ</w:t>
            </w:r>
            <w:proofErr w:type="spellEnd"/>
            <w:r w:rsidRPr="00F8037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b/>
                <w:bCs/>
                <w:color w:val="000000"/>
                <w:sz w:val="20"/>
                <w:szCs w:val="20"/>
              </w:rPr>
              <w:t>молоді</w:t>
            </w:r>
            <w:proofErr w:type="spellEnd"/>
            <w:r w:rsidRPr="00F80372">
              <w:rPr>
                <w:b/>
                <w:bCs/>
                <w:color w:val="000000"/>
                <w:sz w:val="20"/>
                <w:szCs w:val="20"/>
              </w:rPr>
              <w:t xml:space="preserve"> та спорту</w:t>
            </w:r>
          </w:p>
        </w:tc>
      </w:tr>
      <w:tr w:rsidR="0083330D" w14:paraId="7E4C277B" w14:textId="77777777" w:rsidTr="00F32171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8FA96E" w14:textId="77777777" w:rsidR="0083330D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Будівнивництво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та капітальний ремонт спортивних об’єктів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639C75" w14:textId="77777777" w:rsidR="0083330D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об'єктів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стані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75F085" w14:textId="77777777"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990B1E" w14:textId="77777777"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14:paraId="5F464BA2" w14:textId="77777777" w:rsidTr="00F32171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93929E" w14:textId="77777777" w:rsidR="0083330D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lastRenderedPageBreak/>
              <w:t>Будівництво стадіону з комплексом спортивних майданчиків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6C97D5" w14:textId="77777777" w:rsidR="0083330D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об'єктів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стані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099773" w14:textId="77777777"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040526" w14:textId="77777777"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14:paraId="680191FF" w14:textId="77777777" w:rsidTr="00F32171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D074F9" w14:textId="77777777" w:rsidR="0083330D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Облаштування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мультифункційного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майданчика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24363F" w14:textId="77777777" w:rsidR="0083330D" w:rsidRPr="00A20808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об'єктів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стані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41D4CB" w14:textId="77777777"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8D5BA5" w14:textId="77777777"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14:paraId="6CDFFD1E" w14:textId="77777777" w:rsidTr="00F32171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4AC14D" w14:textId="77777777" w:rsidR="0083330D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системи опалення тенісних кортів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E65C66" w14:textId="77777777" w:rsidR="0083330D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об'єктів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стані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737C16" w14:textId="77777777"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6C3952" w14:textId="77777777"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14:paraId="67F155B1" w14:textId="77777777" w:rsidTr="00F32171">
        <w:trPr>
          <w:trHeight w:val="27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FE4B2D" w14:textId="77777777" w:rsidR="0083330D" w:rsidRPr="00971650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плавального басейну та СДЮСТШ ВВС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96F11D" w14:textId="77777777" w:rsidR="0083330D" w:rsidRPr="00971650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об'єктів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стані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ACB15D" w14:textId="77777777" w:rsidR="0083330D" w:rsidRPr="00971650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1D0FBC" w14:textId="77777777"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RPr="007C50D7" w14:paraId="08DEDA13" w14:textId="77777777" w:rsidTr="00F32171">
        <w:trPr>
          <w:trHeight w:val="30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71628F" w14:textId="77777777" w:rsidR="0083330D" w:rsidRPr="007C50D7" w:rsidRDefault="0083330D" w:rsidP="0083330D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7C50D7">
              <w:rPr>
                <w:b/>
                <w:color w:val="000000"/>
                <w:sz w:val="20"/>
                <w:szCs w:val="20"/>
                <w:lang w:val="uk-UA"/>
              </w:rPr>
              <w:t>Відділ культури</w:t>
            </w:r>
          </w:p>
        </w:tc>
      </w:tr>
      <w:tr w:rsidR="0083330D" w14:paraId="61AA69A6" w14:textId="77777777" w:rsidTr="00F3217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60C160" w14:textId="77777777" w:rsidR="0083330D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будівлі та приміщень КЗ «Сєвєродонецька музична школа №1»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E75BBC" w14:textId="77777777" w:rsidR="0083330D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об'єктів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стані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B72FA9" w14:textId="77777777"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AC439A" w14:textId="77777777"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14:paraId="4748AC6D" w14:textId="77777777" w:rsidTr="00F32171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A3E523" w14:textId="77777777" w:rsidR="0083330D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системи опалення та фасаду КЗ «Сєвєродонецький міський Палац культури»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79A55C4" w14:textId="77777777" w:rsidR="0083330D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об'єктів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стані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D9292E" w14:textId="77777777"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0D8F8B" w14:textId="77777777"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RPr="00F80372" w14:paraId="3AD9CF16" w14:textId="77777777" w:rsidTr="00F32171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0B9ED9" w14:textId="77777777" w:rsidR="0083330D" w:rsidRPr="00F80372" w:rsidRDefault="0083330D" w:rsidP="0083330D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b/>
                <w:bCs/>
                <w:color w:val="000000"/>
                <w:sz w:val="20"/>
                <w:szCs w:val="20"/>
              </w:rPr>
              <w:t>Нежитловий</w:t>
            </w:r>
            <w:proofErr w:type="spellEnd"/>
            <w:r w:rsidRPr="00F80372">
              <w:rPr>
                <w:b/>
                <w:bCs/>
                <w:color w:val="000000"/>
                <w:sz w:val="20"/>
                <w:szCs w:val="20"/>
              </w:rPr>
              <w:t xml:space="preserve"> фонд</w:t>
            </w:r>
          </w:p>
        </w:tc>
      </w:tr>
      <w:tr w:rsidR="0083330D" w:rsidRPr="006A2868" w14:paraId="6DD3AC3B" w14:textId="77777777" w:rsidTr="00635364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EA5A2E" w14:textId="77777777" w:rsidR="0083330D" w:rsidRPr="00971650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 xml:space="preserve">Розробка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проєкту</w:t>
            </w:r>
            <w:proofErr w:type="spellEnd"/>
            <w:r>
              <w:rPr>
                <w:color w:val="000000"/>
                <w:sz w:val="20"/>
                <w:szCs w:val="20"/>
                <w:lang w:val="uk-UA"/>
              </w:rPr>
              <w:t xml:space="preserve"> землеустрою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272B9" w14:textId="77777777" w:rsidR="0083330D" w:rsidRPr="00BE66BC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об'єктів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стані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7FF26" w14:textId="77777777" w:rsidR="0083330D" w:rsidRPr="00635364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140368" w14:textId="77777777" w:rsidR="0083330D" w:rsidRPr="006A2868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RPr="00BE66BC" w14:paraId="30D91EB3" w14:textId="77777777" w:rsidTr="00F32171">
        <w:trPr>
          <w:trHeight w:val="2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835296" w14:textId="77777777" w:rsidR="0083330D" w:rsidRPr="00BE66BC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Будівництво адміністративної будівлі</w:t>
            </w: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0427C7" w14:textId="77777777" w:rsidR="0083330D" w:rsidRPr="00BE66BC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об'єктів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стані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6A456" w14:textId="77777777" w:rsidR="0083330D" w:rsidRPr="00BE66BC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8B1CB4" w14:textId="77777777" w:rsidR="0083330D" w:rsidRPr="00BE66BC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14:paraId="4C1625E1" w14:textId="77777777" w:rsidTr="00F32171">
        <w:trPr>
          <w:trHeight w:val="255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147B95CB" w14:textId="77777777" w:rsidR="0083330D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Капітальний ремонт приміщень, покрівлі, огорожі, кабінету</w:t>
            </w:r>
          </w:p>
          <w:p w14:paraId="642E3B46" w14:textId="77777777" w:rsidR="0083330D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4E4EA" w14:textId="77777777" w:rsidR="0083330D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об'єктів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стані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EC1D8" w14:textId="77777777"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8F5755" w14:textId="77777777"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RPr="00814E46" w14:paraId="6E5DD121" w14:textId="77777777" w:rsidTr="00635364">
        <w:trPr>
          <w:trHeight w:val="26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805F4" w14:textId="77777777" w:rsidR="0083330D" w:rsidRPr="00BE66BC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C9139F" w14:textId="77777777" w:rsidR="0083330D" w:rsidRPr="00F80372" w:rsidRDefault="0083330D" w:rsidP="0083330D">
            <w:pPr>
              <w:rPr>
                <w:color w:val="000000"/>
                <w:sz w:val="20"/>
                <w:szCs w:val="20"/>
              </w:rPr>
            </w:pPr>
            <w:r w:rsidRPr="00BE66BC">
              <w:rPr>
                <w:color w:val="000000"/>
                <w:sz w:val="20"/>
                <w:szCs w:val="20"/>
                <w:lang w:val="uk-UA"/>
              </w:rPr>
              <w:t xml:space="preserve"> -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об'єктів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стані</w:t>
            </w:r>
            <w:proofErr w:type="spellEnd"/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27428" w14:textId="77777777" w:rsidR="0083330D" w:rsidRPr="00635364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2F019D" w14:textId="77777777" w:rsidR="0083330D" w:rsidRPr="00814E46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RPr="00814E46" w14:paraId="01D07848" w14:textId="77777777" w:rsidTr="00635364">
        <w:trPr>
          <w:trHeight w:val="270"/>
        </w:trPr>
        <w:tc>
          <w:tcPr>
            <w:tcW w:w="31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CCAD0" w14:textId="77777777" w:rsidR="0083330D" w:rsidRPr="00814E46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Реконструкція газопостачання та вузлу обліку газу, приміщення для центру соціально-психологічної допомоги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D4FB9" w14:textId="77777777" w:rsidR="0083330D" w:rsidRPr="00814E46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об'єктів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стані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854F6" w14:textId="77777777" w:rsidR="0083330D" w:rsidRPr="00635364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01272" w14:textId="77777777" w:rsidR="0083330D" w:rsidRPr="00814E46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14:paraId="20D588D5" w14:textId="77777777" w:rsidTr="00F32171">
        <w:trPr>
          <w:trHeight w:val="268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A325F8" w14:textId="77777777" w:rsidR="0083330D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45D55" w14:textId="77777777" w:rsidR="0083330D" w:rsidRPr="00814E46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Утримання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об'єктів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міста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в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належному</w:t>
            </w:r>
            <w:proofErr w:type="spellEnd"/>
            <w:r w:rsidRPr="00F27FAB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27FAB">
              <w:rPr>
                <w:color w:val="000000"/>
                <w:sz w:val="20"/>
                <w:szCs w:val="20"/>
              </w:rPr>
              <w:t>стані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D663D" w14:textId="77777777" w:rsidR="0083330D" w:rsidRPr="00814E46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7FC45" w14:textId="77777777" w:rsidR="0083330D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RPr="007C50D7" w14:paraId="020BAD06" w14:textId="77777777" w:rsidTr="00F32171">
        <w:trPr>
          <w:trHeight w:val="300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F1BD6" w14:textId="77777777" w:rsidR="0083330D" w:rsidRPr="007C50D7" w:rsidRDefault="0083330D" w:rsidP="0083330D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7C50D7">
              <w:rPr>
                <w:b/>
                <w:bCs/>
                <w:color w:val="000000"/>
                <w:sz w:val="20"/>
                <w:szCs w:val="20"/>
                <w:lang w:val="uk-UA"/>
              </w:rPr>
              <w:t>Об`єкти, що фінансуються Європейським інвестиційним банком</w:t>
            </w:r>
          </w:p>
        </w:tc>
      </w:tr>
      <w:tr w:rsidR="0083330D" w:rsidRPr="00FC7C36" w14:paraId="13A6CB64" w14:textId="77777777" w:rsidTr="00F32171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6F36" w14:textId="77777777" w:rsidR="0083330D" w:rsidRPr="00F80372" w:rsidRDefault="0083330D" w:rsidP="0083330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будівництво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пєлєтних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котелень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C2EA8" w14:textId="77777777" w:rsidR="0083330D" w:rsidRPr="0083330D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>забезпечення енергозбереження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AACF" w14:textId="77777777" w:rsidR="0083330D" w:rsidRPr="00635364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C7D9" w14:textId="77777777" w:rsidR="0083330D" w:rsidRPr="00FC7C36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RPr="00AA59BF" w14:paraId="1A10C398" w14:textId="77777777" w:rsidTr="00F32171">
        <w:trPr>
          <w:trHeight w:val="255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D5830A" w14:textId="77777777" w:rsidR="0083330D" w:rsidRPr="00AA59BF" w:rsidRDefault="0083330D" w:rsidP="0083330D">
            <w:pPr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Проведення аудиту</w:t>
            </w:r>
          </w:p>
        </w:tc>
      </w:tr>
      <w:tr w:rsidR="0083330D" w:rsidRPr="00FD21F2" w14:paraId="6DDCFB27" w14:textId="77777777" w:rsidTr="00F32171">
        <w:trPr>
          <w:trHeight w:val="27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5119" w14:textId="77777777" w:rsidR="0083330D" w:rsidRPr="00F80372" w:rsidRDefault="0083330D" w:rsidP="0083330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будівництво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пєлєтних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котелень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FF7E0" w14:textId="77777777" w:rsidR="0083330D" w:rsidRPr="0083330D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забезпечення реалізації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проєктів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508A8" w14:textId="77777777" w:rsidR="0083330D" w:rsidRPr="00635364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E0AB" w14:textId="77777777" w:rsidR="0083330D" w:rsidRPr="00FD21F2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:rsidRPr="00FD21F2" w14:paraId="379A2C3E" w14:textId="77777777" w:rsidTr="003079AB">
        <w:trPr>
          <w:trHeight w:val="2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19BEAE6" w14:textId="77777777" w:rsidR="0083330D" w:rsidRDefault="0083330D" w:rsidP="0083330D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реконструкція системи внутрішнього освітлення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58F4A66" w14:textId="77777777" w:rsidR="0083330D" w:rsidRPr="00DA02AF" w:rsidRDefault="0083330D" w:rsidP="0083330D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-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забезпечення реалізації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проєктів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5262AE2" w14:textId="77777777" w:rsidR="0083330D" w:rsidRDefault="0083330D" w:rsidP="0083330D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447F54B" w14:textId="77777777" w:rsidR="0083330D" w:rsidRDefault="0083330D" w:rsidP="0083330D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AF78BF" w:rsidRPr="00FD21F2" w14:paraId="091CB735" w14:textId="77777777" w:rsidTr="003079AB">
        <w:trPr>
          <w:trHeight w:val="2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0A012E0" w14:textId="77777777" w:rsidR="00AF78BF" w:rsidRDefault="00AF78BF" w:rsidP="0083330D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реконструкція адміністративної будівлі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800F8BD" w14:textId="77777777" w:rsidR="00AF78BF" w:rsidRDefault="00AF78BF" w:rsidP="0083330D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AF78BF">
              <w:rPr>
                <w:bCs/>
                <w:color w:val="000000"/>
                <w:sz w:val="20"/>
                <w:szCs w:val="20"/>
                <w:lang w:val="uk-UA"/>
              </w:rPr>
              <w:t xml:space="preserve">- забезпечення реалізації </w:t>
            </w:r>
            <w:proofErr w:type="spellStart"/>
            <w:r w:rsidRPr="00AF78BF">
              <w:rPr>
                <w:bCs/>
                <w:color w:val="000000"/>
                <w:sz w:val="20"/>
                <w:szCs w:val="20"/>
                <w:lang w:val="uk-UA"/>
              </w:rPr>
              <w:t>проєктів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8532A93" w14:textId="77777777" w:rsidR="00AF78BF" w:rsidRDefault="00AF78BF" w:rsidP="0083330D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99520EC" w14:textId="77777777" w:rsidR="00AF78BF" w:rsidRDefault="00AF78BF" w:rsidP="0083330D">
            <w:pPr>
              <w:jc w:val="center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83330D" w14:paraId="677BA586" w14:textId="77777777" w:rsidTr="00F32171">
        <w:trPr>
          <w:trHeight w:val="322"/>
        </w:trPr>
        <w:tc>
          <w:tcPr>
            <w:tcW w:w="945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D2BF2" w14:textId="77777777" w:rsidR="0083330D" w:rsidRDefault="0083330D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Проведення робіт</w:t>
            </w:r>
          </w:p>
        </w:tc>
      </w:tr>
      <w:tr w:rsidR="0083330D" w:rsidRPr="00FD21F2" w14:paraId="29E07853" w14:textId="77777777" w:rsidTr="00AF78BF">
        <w:trPr>
          <w:trHeight w:val="2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9F1E1" w14:textId="77777777" w:rsidR="0083330D" w:rsidRPr="00F80372" w:rsidRDefault="0083330D" w:rsidP="0083330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80372">
              <w:rPr>
                <w:color w:val="000000"/>
                <w:sz w:val="20"/>
                <w:szCs w:val="20"/>
              </w:rPr>
              <w:t>будівництво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пєлєтних</w:t>
            </w:r>
            <w:proofErr w:type="spellEnd"/>
            <w:r w:rsidRPr="00F80372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0372">
              <w:rPr>
                <w:color w:val="000000"/>
                <w:sz w:val="20"/>
                <w:szCs w:val="20"/>
              </w:rPr>
              <w:t>котелень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11034F" w14:textId="77777777" w:rsidR="0083330D" w:rsidRPr="00F80372" w:rsidRDefault="0083330D" w:rsidP="0083330D">
            <w:pPr>
              <w:rPr>
                <w:color w:val="000000"/>
                <w:sz w:val="20"/>
                <w:szCs w:val="20"/>
              </w:rPr>
            </w:pPr>
            <w:r w:rsidRPr="00F80372">
              <w:rPr>
                <w:color w:val="000000"/>
                <w:sz w:val="20"/>
                <w:szCs w:val="20"/>
              </w:rPr>
              <w:t xml:space="preserve"> - 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забезпечення реалізації </w:t>
            </w:r>
            <w:proofErr w:type="spellStart"/>
            <w:r>
              <w:rPr>
                <w:color w:val="000000"/>
                <w:sz w:val="20"/>
                <w:szCs w:val="20"/>
                <w:lang w:val="uk-UA"/>
              </w:rPr>
              <w:t>проєктів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B89484" w14:textId="77777777" w:rsidR="0083330D" w:rsidRPr="00635364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2642E0" w14:textId="77777777" w:rsidR="0083330D" w:rsidRPr="00FD21F2" w:rsidRDefault="0083330D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  <w:tr w:rsidR="00312764" w:rsidRPr="00FD21F2" w14:paraId="50EFD9EB" w14:textId="77777777" w:rsidTr="001B22CE">
        <w:trPr>
          <w:trHeight w:val="224"/>
        </w:trPr>
        <w:tc>
          <w:tcPr>
            <w:tcW w:w="94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4BFD3" w14:textId="77777777" w:rsidR="00312764" w:rsidRPr="00312764" w:rsidRDefault="00312764" w:rsidP="00312764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>Конвертація валюти</w:t>
            </w:r>
          </w:p>
        </w:tc>
      </w:tr>
      <w:tr w:rsidR="00AF78BF" w:rsidRPr="00FD21F2" w14:paraId="2DDB339F" w14:textId="77777777" w:rsidTr="00AF78BF">
        <w:trPr>
          <w:trHeight w:val="22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7E52A" w14:textId="77777777" w:rsidR="00AF78BF" w:rsidRPr="00312764" w:rsidRDefault="00312764" w:rsidP="008333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Реалізація інших заходів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6F391A" w14:textId="77777777" w:rsidR="00AF78BF" w:rsidRPr="00F80372" w:rsidRDefault="00312764" w:rsidP="0083330D">
            <w:pPr>
              <w:rPr>
                <w:color w:val="000000"/>
                <w:sz w:val="20"/>
                <w:szCs w:val="20"/>
              </w:rPr>
            </w:pPr>
            <w:r w:rsidRPr="00312764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312764">
              <w:rPr>
                <w:color w:val="000000"/>
                <w:sz w:val="20"/>
                <w:szCs w:val="20"/>
              </w:rPr>
              <w:t>забезпечення</w:t>
            </w:r>
            <w:proofErr w:type="spellEnd"/>
            <w:r w:rsidRPr="003127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2764">
              <w:rPr>
                <w:color w:val="000000"/>
                <w:sz w:val="20"/>
                <w:szCs w:val="20"/>
              </w:rPr>
              <w:t>реалізації</w:t>
            </w:r>
            <w:proofErr w:type="spellEnd"/>
            <w:r w:rsidRPr="00312764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12764">
              <w:rPr>
                <w:color w:val="000000"/>
                <w:sz w:val="20"/>
                <w:szCs w:val="20"/>
              </w:rPr>
              <w:t>проєктів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E60CD" w14:textId="77777777" w:rsidR="00AF78BF" w:rsidRDefault="00312764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%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487D1" w14:textId="77777777" w:rsidR="00AF78BF" w:rsidRDefault="00312764" w:rsidP="0083330D">
            <w:pPr>
              <w:jc w:val="center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</w:t>
            </w:r>
          </w:p>
        </w:tc>
      </w:tr>
    </w:tbl>
    <w:p w14:paraId="4D58144E" w14:textId="77777777" w:rsidR="003B42D2" w:rsidRDefault="003B42D2" w:rsidP="00076BD0">
      <w:pPr>
        <w:pStyle w:val="3"/>
        <w:rPr>
          <w:sz w:val="24"/>
          <w:szCs w:val="24"/>
          <w:lang w:eastAsia="uk-UA"/>
        </w:rPr>
      </w:pPr>
    </w:p>
    <w:p w14:paraId="470FE15B" w14:textId="77777777" w:rsidR="003B42D2" w:rsidRDefault="003B42D2" w:rsidP="00076BD0">
      <w:pPr>
        <w:pStyle w:val="3"/>
        <w:rPr>
          <w:sz w:val="24"/>
          <w:szCs w:val="24"/>
          <w:lang w:eastAsia="uk-UA"/>
        </w:rPr>
      </w:pPr>
    </w:p>
    <w:p w14:paraId="474544E9" w14:textId="77777777" w:rsidR="003B42D2" w:rsidRDefault="003B42D2" w:rsidP="00076BD0">
      <w:pPr>
        <w:pStyle w:val="3"/>
        <w:rPr>
          <w:sz w:val="24"/>
          <w:szCs w:val="24"/>
          <w:lang w:eastAsia="uk-UA"/>
        </w:rPr>
      </w:pPr>
    </w:p>
    <w:p w14:paraId="47718B37" w14:textId="77777777" w:rsidR="003B42D2" w:rsidRDefault="003B42D2" w:rsidP="00076BD0">
      <w:pPr>
        <w:pStyle w:val="3"/>
        <w:rPr>
          <w:sz w:val="24"/>
          <w:szCs w:val="24"/>
          <w:lang w:eastAsia="uk-UA"/>
        </w:rPr>
      </w:pPr>
    </w:p>
    <w:p w14:paraId="69F69E63" w14:textId="77777777" w:rsidR="003B42D2" w:rsidRDefault="003B42D2" w:rsidP="00076BD0">
      <w:pPr>
        <w:pStyle w:val="3"/>
        <w:rPr>
          <w:sz w:val="24"/>
          <w:szCs w:val="24"/>
          <w:lang w:eastAsia="uk-UA"/>
        </w:rPr>
      </w:pPr>
    </w:p>
    <w:p w14:paraId="35271AE6" w14:textId="77777777" w:rsidR="003B42D2" w:rsidRDefault="003B42D2" w:rsidP="00076BD0">
      <w:pPr>
        <w:pStyle w:val="3"/>
        <w:rPr>
          <w:sz w:val="24"/>
          <w:szCs w:val="24"/>
          <w:lang w:eastAsia="uk-UA"/>
        </w:rPr>
      </w:pPr>
    </w:p>
    <w:p w14:paraId="383FC8B7" w14:textId="77777777" w:rsidR="003B42D2" w:rsidRDefault="003B42D2" w:rsidP="00076BD0">
      <w:pPr>
        <w:pStyle w:val="3"/>
        <w:rPr>
          <w:sz w:val="24"/>
          <w:szCs w:val="24"/>
          <w:lang w:eastAsia="uk-UA"/>
        </w:rPr>
      </w:pPr>
    </w:p>
    <w:sectPr w:rsidR="003B42D2" w:rsidSect="00F27FAB">
      <w:pgSz w:w="11906" w:h="16838"/>
      <w:pgMar w:top="425" w:right="851" w:bottom="28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D28B9" w14:textId="77777777" w:rsidR="00B93F8F" w:rsidRDefault="00B93F8F">
      <w:r>
        <w:separator/>
      </w:r>
    </w:p>
  </w:endnote>
  <w:endnote w:type="continuationSeparator" w:id="0">
    <w:p w14:paraId="02D9B498" w14:textId="77777777" w:rsidR="00B93F8F" w:rsidRDefault="00B9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Droid 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FreeSans">
    <w:altName w:val="Times New Roman"/>
    <w:charset w:val="01"/>
    <w:family w:val="auto"/>
    <w:pitch w:val="variable"/>
    <w:sig w:usb0="000000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D8CE5" w14:textId="77777777" w:rsidR="001B22CE" w:rsidRPr="002B55F6" w:rsidRDefault="001B22CE" w:rsidP="00895BD0">
    <w:pPr>
      <w:pStyle w:val="af1"/>
      <w:jc w:val="right"/>
      <w:rPr>
        <w:sz w:val="24"/>
        <w:szCs w:val="24"/>
        <w:lang w:val="uk-UA"/>
      </w:rPr>
    </w:pPr>
  </w:p>
  <w:p w14:paraId="6362F08D" w14:textId="77777777" w:rsidR="001B22CE" w:rsidRDefault="001B22C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A68AB" w14:textId="77777777" w:rsidR="00B93F8F" w:rsidRDefault="00B93F8F">
      <w:r>
        <w:separator/>
      </w:r>
    </w:p>
  </w:footnote>
  <w:footnote w:type="continuationSeparator" w:id="0">
    <w:p w14:paraId="527DCC72" w14:textId="77777777" w:rsidR="00B93F8F" w:rsidRDefault="00B93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/>
      </w:rPr>
    </w:lvl>
    <w:lvl w:ilvl="1">
      <w:start w:val="1"/>
      <w:numFmt w:val="bullet"/>
      <w:lvlText w:val="-"/>
      <w:lvlJc w:val="left"/>
      <w:pPr>
        <w:tabs>
          <w:tab w:val="num" w:pos="2083"/>
        </w:tabs>
        <w:ind w:left="1573" w:firstLine="227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/>
      </w:rPr>
    </w:lvl>
  </w:abstractNum>
  <w:abstractNum w:abstractNumId="1" w15:restartNumberingAfterBreak="0">
    <w:nsid w:val="0066792F"/>
    <w:multiLevelType w:val="hybridMultilevel"/>
    <w:tmpl w:val="EF9A7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5375D"/>
    <w:multiLevelType w:val="hybridMultilevel"/>
    <w:tmpl w:val="27BA660E"/>
    <w:lvl w:ilvl="0" w:tplc="6964A7CA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3" w15:restartNumberingAfterBreak="0">
    <w:nsid w:val="04241682"/>
    <w:multiLevelType w:val="hybridMultilevel"/>
    <w:tmpl w:val="CA48AE92"/>
    <w:lvl w:ilvl="0" w:tplc="9C6A28E6">
      <w:start w:val="1"/>
      <w:numFmt w:val="decimal"/>
      <w:lvlText w:val="%1."/>
      <w:lvlJc w:val="left"/>
      <w:pPr>
        <w:ind w:left="88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4" w15:restartNumberingAfterBreak="0">
    <w:nsid w:val="09A41550"/>
    <w:multiLevelType w:val="hybridMultilevel"/>
    <w:tmpl w:val="7382E18C"/>
    <w:lvl w:ilvl="0" w:tplc="4B6265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A950DA"/>
    <w:multiLevelType w:val="hybridMultilevel"/>
    <w:tmpl w:val="1DE40EF2"/>
    <w:lvl w:ilvl="0" w:tplc="5CE8CD4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7F85D0B"/>
    <w:multiLevelType w:val="multilevel"/>
    <w:tmpl w:val="909E7868"/>
    <w:lvl w:ilvl="0">
      <w:start w:val="5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7"/>
        </w:tabs>
        <w:ind w:left="142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04"/>
        </w:tabs>
        <w:ind w:left="210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1"/>
        </w:tabs>
        <w:ind w:left="31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88"/>
        </w:tabs>
        <w:ind w:left="3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25"/>
        </w:tabs>
        <w:ind w:left="48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862"/>
        </w:tabs>
        <w:ind w:left="5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539"/>
        </w:tabs>
        <w:ind w:left="65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76"/>
        </w:tabs>
        <w:ind w:left="7576" w:hanging="2160"/>
      </w:pPr>
      <w:rPr>
        <w:rFonts w:hint="default"/>
      </w:rPr>
    </w:lvl>
  </w:abstractNum>
  <w:abstractNum w:abstractNumId="7" w15:restartNumberingAfterBreak="0">
    <w:nsid w:val="40A127A4"/>
    <w:multiLevelType w:val="hybridMultilevel"/>
    <w:tmpl w:val="1438F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B7F14"/>
    <w:multiLevelType w:val="hybridMultilevel"/>
    <w:tmpl w:val="B20ADF44"/>
    <w:lvl w:ilvl="0" w:tplc="4D984D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03B79E4"/>
    <w:multiLevelType w:val="hybridMultilevel"/>
    <w:tmpl w:val="33EAF55E"/>
    <w:lvl w:ilvl="0" w:tplc="C85602B4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5633E"/>
    <w:multiLevelType w:val="hybridMultilevel"/>
    <w:tmpl w:val="35348B68"/>
    <w:lvl w:ilvl="0" w:tplc="8DEAC7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760"/>
        </w:tabs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0"/>
        </w:tabs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0"/>
        </w:tabs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0"/>
        </w:tabs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0"/>
        </w:tabs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0"/>
        </w:tabs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0"/>
        </w:tabs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0"/>
        </w:tabs>
        <w:ind w:left="7800" w:hanging="180"/>
      </w:pPr>
    </w:lvl>
  </w:abstractNum>
  <w:abstractNum w:abstractNumId="11" w15:restartNumberingAfterBreak="0">
    <w:nsid w:val="67487A10"/>
    <w:multiLevelType w:val="hybridMultilevel"/>
    <w:tmpl w:val="899E031C"/>
    <w:lvl w:ilvl="0" w:tplc="A26ED71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822238A"/>
    <w:multiLevelType w:val="hybridMultilevel"/>
    <w:tmpl w:val="CE344FCC"/>
    <w:lvl w:ilvl="0" w:tplc="A1361C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9A"/>
    <w:multiLevelType w:val="hybridMultilevel"/>
    <w:tmpl w:val="8F1A4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500FE3"/>
    <w:multiLevelType w:val="hybridMultilevel"/>
    <w:tmpl w:val="C08A142C"/>
    <w:lvl w:ilvl="0" w:tplc="77486B5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BAF457B"/>
    <w:multiLevelType w:val="hybridMultilevel"/>
    <w:tmpl w:val="79BCA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12"/>
  </w:num>
  <w:num w:numId="5">
    <w:abstractNumId w:val="9"/>
  </w:num>
  <w:num w:numId="6">
    <w:abstractNumId w:val="5"/>
  </w:num>
  <w:num w:numId="7">
    <w:abstractNumId w:val="11"/>
  </w:num>
  <w:num w:numId="8">
    <w:abstractNumId w:val="0"/>
  </w:num>
  <w:num w:numId="9">
    <w:abstractNumId w:val="14"/>
  </w:num>
  <w:num w:numId="10">
    <w:abstractNumId w:val="0"/>
  </w:num>
  <w:num w:numId="11">
    <w:abstractNumId w:val="7"/>
  </w:num>
  <w:num w:numId="12">
    <w:abstractNumId w:val="8"/>
  </w:num>
  <w:num w:numId="13">
    <w:abstractNumId w:val="2"/>
  </w:num>
  <w:num w:numId="14">
    <w:abstractNumId w:val="1"/>
  </w:num>
  <w:num w:numId="15">
    <w:abstractNumId w:val="15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BD0"/>
    <w:rsid w:val="0000224E"/>
    <w:rsid w:val="000041F0"/>
    <w:rsid w:val="00006C71"/>
    <w:rsid w:val="00011577"/>
    <w:rsid w:val="00022686"/>
    <w:rsid w:val="00024C1C"/>
    <w:rsid w:val="00034480"/>
    <w:rsid w:val="00036407"/>
    <w:rsid w:val="0005291E"/>
    <w:rsid w:val="00055820"/>
    <w:rsid w:val="00061FAF"/>
    <w:rsid w:val="00062BC4"/>
    <w:rsid w:val="00063DE1"/>
    <w:rsid w:val="00066D50"/>
    <w:rsid w:val="00072CC8"/>
    <w:rsid w:val="000749D0"/>
    <w:rsid w:val="00075AB4"/>
    <w:rsid w:val="00075D35"/>
    <w:rsid w:val="00076BD0"/>
    <w:rsid w:val="00080050"/>
    <w:rsid w:val="00087F0F"/>
    <w:rsid w:val="00092465"/>
    <w:rsid w:val="0009362F"/>
    <w:rsid w:val="000A2654"/>
    <w:rsid w:val="000A4DC3"/>
    <w:rsid w:val="000A7B33"/>
    <w:rsid w:val="000B131E"/>
    <w:rsid w:val="000B434A"/>
    <w:rsid w:val="000C5F42"/>
    <w:rsid w:val="000C7A7B"/>
    <w:rsid w:val="000D2294"/>
    <w:rsid w:val="000D2B09"/>
    <w:rsid w:val="000D4A7E"/>
    <w:rsid w:val="000D5809"/>
    <w:rsid w:val="000E0B08"/>
    <w:rsid w:val="000F0797"/>
    <w:rsid w:val="000F3B8E"/>
    <w:rsid w:val="000F798F"/>
    <w:rsid w:val="00106EF2"/>
    <w:rsid w:val="0011194A"/>
    <w:rsid w:val="00111F9B"/>
    <w:rsid w:val="00114109"/>
    <w:rsid w:val="001209D0"/>
    <w:rsid w:val="00122252"/>
    <w:rsid w:val="00122EB8"/>
    <w:rsid w:val="001235FB"/>
    <w:rsid w:val="00126A00"/>
    <w:rsid w:val="0013143B"/>
    <w:rsid w:val="001362DA"/>
    <w:rsid w:val="00142EDF"/>
    <w:rsid w:val="001448A5"/>
    <w:rsid w:val="001565C7"/>
    <w:rsid w:val="00156F38"/>
    <w:rsid w:val="00157B32"/>
    <w:rsid w:val="00177395"/>
    <w:rsid w:val="001800E1"/>
    <w:rsid w:val="0019076D"/>
    <w:rsid w:val="0019217E"/>
    <w:rsid w:val="00197482"/>
    <w:rsid w:val="001B0BAD"/>
    <w:rsid w:val="001B22CE"/>
    <w:rsid w:val="001C516D"/>
    <w:rsid w:val="001D7CC2"/>
    <w:rsid w:val="001E0AF7"/>
    <w:rsid w:val="001E0DBF"/>
    <w:rsid w:val="001F1515"/>
    <w:rsid w:val="001F1A94"/>
    <w:rsid w:val="0021606D"/>
    <w:rsid w:val="00222FDE"/>
    <w:rsid w:val="00224116"/>
    <w:rsid w:val="00225E95"/>
    <w:rsid w:val="00230D09"/>
    <w:rsid w:val="002334B5"/>
    <w:rsid w:val="00244E87"/>
    <w:rsid w:val="0024587E"/>
    <w:rsid w:val="0025188D"/>
    <w:rsid w:val="002524BB"/>
    <w:rsid w:val="00257780"/>
    <w:rsid w:val="002606E1"/>
    <w:rsid w:val="002670AB"/>
    <w:rsid w:val="00277659"/>
    <w:rsid w:val="002815C3"/>
    <w:rsid w:val="00286509"/>
    <w:rsid w:val="00287601"/>
    <w:rsid w:val="002914E1"/>
    <w:rsid w:val="0029442F"/>
    <w:rsid w:val="002969C0"/>
    <w:rsid w:val="00297AA6"/>
    <w:rsid w:val="002A05FC"/>
    <w:rsid w:val="002A1899"/>
    <w:rsid w:val="002B15A4"/>
    <w:rsid w:val="002B1F1B"/>
    <w:rsid w:val="002B2B91"/>
    <w:rsid w:val="002B5565"/>
    <w:rsid w:val="002C1DDD"/>
    <w:rsid w:val="002C4D93"/>
    <w:rsid w:val="002D0571"/>
    <w:rsid w:val="002D08B1"/>
    <w:rsid w:val="002D50AE"/>
    <w:rsid w:val="002E053C"/>
    <w:rsid w:val="002E1F86"/>
    <w:rsid w:val="002E61A2"/>
    <w:rsid w:val="002F2861"/>
    <w:rsid w:val="002F2F72"/>
    <w:rsid w:val="002F6782"/>
    <w:rsid w:val="002F7E5C"/>
    <w:rsid w:val="003055C1"/>
    <w:rsid w:val="003079AB"/>
    <w:rsid w:val="00310094"/>
    <w:rsid w:val="00311363"/>
    <w:rsid w:val="003117A2"/>
    <w:rsid w:val="00312764"/>
    <w:rsid w:val="00330E87"/>
    <w:rsid w:val="003337BB"/>
    <w:rsid w:val="0033645D"/>
    <w:rsid w:val="00336FEE"/>
    <w:rsid w:val="0034046D"/>
    <w:rsid w:val="00344EC3"/>
    <w:rsid w:val="00357A04"/>
    <w:rsid w:val="00364E84"/>
    <w:rsid w:val="00365CE1"/>
    <w:rsid w:val="003754E3"/>
    <w:rsid w:val="00381DE7"/>
    <w:rsid w:val="003911D7"/>
    <w:rsid w:val="003A0090"/>
    <w:rsid w:val="003A4CC8"/>
    <w:rsid w:val="003A7235"/>
    <w:rsid w:val="003B42D2"/>
    <w:rsid w:val="003C39AC"/>
    <w:rsid w:val="003C693F"/>
    <w:rsid w:val="003C7D31"/>
    <w:rsid w:val="003D75C8"/>
    <w:rsid w:val="003E5332"/>
    <w:rsid w:val="003E5B9B"/>
    <w:rsid w:val="003F2BD5"/>
    <w:rsid w:val="003F5B1A"/>
    <w:rsid w:val="003F6EB0"/>
    <w:rsid w:val="00411146"/>
    <w:rsid w:val="00425548"/>
    <w:rsid w:val="004275B2"/>
    <w:rsid w:val="00430555"/>
    <w:rsid w:val="00431C05"/>
    <w:rsid w:val="004346B6"/>
    <w:rsid w:val="0044662A"/>
    <w:rsid w:val="00453CAC"/>
    <w:rsid w:val="0046777D"/>
    <w:rsid w:val="00474801"/>
    <w:rsid w:val="00477627"/>
    <w:rsid w:val="00477E68"/>
    <w:rsid w:val="0048282C"/>
    <w:rsid w:val="00485FA9"/>
    <w:rsid w:val="00490B07"/>
    <w:rsid w:val="004917EB"/>
    <w:rsid w:val="00496C52"/>
    <w:rsid w:val="004B12C6"/>
    <w:rsid w:val="004B6F32"/>
    <w:rsid w:val="004C3C8A"/>
    <w:rsid w:val="004D55C1"/>
    <w:rsid w:val="004E33C3"/>
    <w:rsid w:val="004E41B5"/>
    <w:rsid w:val="004E75EC"/>
    <w:rsid w:val="004E7F36"/>
    <w:rsid w:val="004F2A57"/>
    <w:rsid w:val="004F6FFE"/>
    <w:rsid w:val="00500744"/>
    <w:rsid w:val="00500C23"/>
    <w:rsid w:val="005019E2"/>
    <w:rsid w:val="0050319E"/>
    <w:rsid w:val="00503666"/>
    <w:rsid w:val="0050409B"/>
    <w:rsid w:val="00504DF1"/>
    <w:rsid w:val="00506D87"/>
    <w:rsid w:val="0051056D"/>
    <w:rsid w:val="005213FE"/>
    <w:rsid w:val="00534488"/>
    <w:rsid w:val="00536779"/>
    <w:rsid w:val="00536875"/>
    <w:rsid w:val="0054212B"/>
    <w:rsid w:val="00542D6C"/>
    <w:rsid w:val="00547AC9"/>
    <w:rsid w:val="0055709C"/>
    <w:rsid w:val="005631AD"/>
    <w:rsid w:val="005640F3"/>
    <w:rsid w:val="00565718"/>
    <w:rsid w:val="00571C9D"/>
    <w:rsid w:val="00573B27"/>
    <w:rsid w:val="005763D1"/>
    <w:rsid w:val="005776A0"/>
    <w:rsid w:val="005800B1"/>
    <w:rsid w:val="00592A28"/>
    <w:rsid w:val="005A1D62"/>
    <w:rsid w:val="005A4A4A"/>
    <w:rsid w:val="005A7AB0"/>
    <w:rsid w:val="005B396C"/>
    <w:rsid w:val="005B7D68"/>
    <w:rsid w:val="005C39E0"/>
    <w:rsid w:val="005C54FE"/>
    <w:rsid w:val="005D1A12"/>
    <w:rsid w:val="005D7FD0"/>
    <w:rsid w:val="005E0AEF"/>
    <w:rsid w:val="005E5CCF"/>
    <w:rsid w:val="005F0BB2"/>
    <w:rsid w:val="005F38E5"/>
    <w:rsid w:val="005F4014"/>
    <w:rsid w:val="005F5F05"/>
    <w:rsid w:val="0060344A"/>
    <w:rsid w:val="006067A4"/>
    <w:rsid w:val="0063126A"/>
    <w:rsid w:val="00632CC3"/>
    <w:rsid w:val="00635364"/>
    <w:rsid w:val="0063607A"/>
    <w:rsid w:val="006460F2"/>
    <w:rsid w:val="006562A0"/>
    <w:rsid w:val="00660AB5"/>
    <w:rsid w:val="0066428D"/>
    <w:rsid w:val="006745AB"/>
    <w:rsid w:val="006763BC"/>
    <w:rsid w:val="00680C88"/>
    <w:rsid w:val="00684BAC"/>
    <w:rsid w:val="006906D6"/>
    <w:rsid w:val="006916A7"/>
    <w:rsid w:val="00692BD9"/>
    <w:rsid w:val="006A2868"/>
    <w:rsid w:val="006B36F5"/>
    <w:rsid w:val="006B3C97"/>
    <w:rsid w:val="006B7959"/>
    <w:rsid w:val="006C1721"/>
    <w:rsid w:val="006D78A3"/>
    <w:rsid w:val="006F7162"/>
    <w:rsid w:val="007004D7"/>
    <w:rsid w:val="00700E08"/>
    <w:rsid w:val="00703FC6"/>
    <w:rsid w:val="00705A26"/>
    <w:rsid w:val="00714D02"/>
    <w:rsid w:val="00733703"/>
    <w:rsid w:val="00735036"/>
    <w:rsid w:val="00757E87"/>
    <w:rsid w:val="00777DB4"/>
    <w:rsid w:val="007870F1"/>
    <w:rsid w:val="007B2600"/>
    <w:rsid w:val="007B3A9D"/>
    <w:rsid w:val="007C50D7"/>
    <w:rsid w:val="007C6ABE"/>
    <w:rsid w:val="007D60EB"/>
    <w:rsid w:val="007E157E"/>
    <w:rsid w:val="007F585E"/>
    <w:rsid w:val="007F5FCD"/>
    <w:rsid w:val="007F7E13"/>
    <w:rsid w:val="008015CB"/>
    <w:rsid w:val="008029BE"/>
    <w:rsid w:val="0080438D"/>
    <w:rsid w:val="00814E46"/>
    <w:rsid w:val="00827E54"/>
    <w:rsid w:val="0083330D"/>
    <w:rsid w:val="00833A54"/>
    <w:rsid w:val="00842782"/>
    <w:rsid w:val="008505A2"/>
    <w:rsid w:val="00850CEF"/>
    <w:rsid w:val="00854811"/>
    <w:rsid w:val="00855C67"/>
    <w:rsid w:val="00863FE0"/>
    <w:rsid w:val="00864FC1"/>
    <w:rsid w:val="00865AA8"/>
    <w:rsid w:val="008803E9"/>
    <w:rsid w:val="00882638"/>
    <w:rsid w:val="008835DF"/>
    <w:rsid w:val="00895BD0"/>
    <w:rsid w:val="008A3CE3"/>
    <w:rsid w:val="008A6BB2"/>
    <w:rsid w:val="008B4466"/>
    <w:rsid w:val="008C35FD"/>
    <w:rsid w:val="008C52CF"/>
    <w:rsid w:val="008C75FF"/>
    <w:rsid w:val="008D21FC"/>
    <w:rsid w:val="008D327A"/>
    <w:rsid w:val="008D4FB5"/>
    <w:rsid w:val="008F7974"/>
    <w:rsid w:val="009030D3"/>
    <w:rsid w:val="00904AC3"/>
    <w:rsid w:val="009055AF"/>
    <w:rsid w:val="00906862"/>
    <w:rsid w:val="009131A6"/>
    <w:rsid w:val="009143E2"/>
    <w:rsid w:val="009207C8"/>
    <w:rsid w:val="00935352"/>
    <w:rsid w:val="00936AB7"/>
    <w:rsid w:val="009402FF"/>
    <w:rsid w:val="0095431B"/>
    <w:rsid w:val="0096057B"/>
    <w:rsid w:val="009643EF"/>
    <w:rsid w:val="00964682"/>
    <w:rsid w:val="00967430"/>
    <w:rsid w:val="00967A7B"/>
    <w:rsid w:val="00970735"/>
    <w:rsid w:val="00971650"/>
    <w:rsid w:val="00971E22"/>
    <w:rsid w:val="00974E5F"/>
    <w:rsid w:val="00976066"/>
    <w:rsid w:val="009928CC"/>
    <w:rsid w:val="00992ADA"/>
    <w:rsid w:val="00994B38"/>
    <w:rsid w:val="0099650F"/>
    <w:rsid w:val="009A44DC"/>
    <w:rsid w:val="009A50FF"/>
    <w:rsid w:val="009B71DE"/>
    <w:rsid w:val="009C163B"/>
    <w:rsid w:val="009D14EB"/>
    <w:rsid w:val="009D1F4B"/>
    <w:rsid w:val="009D56F5"/>
    <w:rsid w:val="009D7CAE"/>
    <w:rsid w:val="009E4C1D"/>
    <w:rsid w:val="009E7E62"/>
    <w:rsid w:val="009F16E9"/>
    <w:rsid w:val="009F59C7"/>
    <w:rsid w:val="009F623A"/>
    <w:rsid w:val="00A0215D"/>
    <w:rsid w:val="00A20808"/>
    <w:rsid w:val="00A35F9E"/>
    <w:rsid w:val="00A36C78"/>
    <w:rsid w:val="00A36FC3"/>
    <w:rsid w:val="00A4042F"/>
    <w:rsid w:val="00A45036"/>
    <w:rsid w:val="00A45BBF"/>
    <w:rsid w:val="00A46BAE"/>
    <w:rsid w:val="00A51321"/>
    <w:rsid w:val="00A535E0"/>
    <w:rsid w:val="00A90A2E"/>
    <w:rsid w:val="00A92297"/>
    <w:rsid w:val="00AA59BF"/>
    <w:rsid w:val="00AA68D9"/>
    <w:rsid w:val="00AB06F1"/>
    <w:rsid w:val="00AB0A31"/>
    <w:rsid w:val="00AB7CC0"/>
    <w:rsid w:val="00AC5CAC"/>
    <w:rsid w:val="00AC779E"/>
    <w:rsid w:val="00AD49B2"/>
    <w:rsid w:val="00AD54A1"/>
    <w:rsid w:val="00AD7A73"/>
    <w:rsid w:val="00AE2F87"/>
    <w:rsid w:val="00AE612E"/>
    <w:rsid w:val="00AF78BF"/>
    <w:rsid w:val="00B02FE5"/>
    <w:rsid w:val="00B03924"/>
    <w:rsid w:val="00B05994"/>
    <w:rsid w:val="00B05ABB"/>
    <w:rsid w:val="00B104AC"/>
    <w:rsid w:val="00B163C1"/>
    <w:rsid w:val="00B16C98"/>
    <w:rsid w:val="00B20E97"/>
    <w:rsid w:val="00B23142"/>
    <w:rsid w:val="00B264DF"/>
    <w:rsid w:val="00B3078C"/>
    <w:rsid w:val="00B31C6B"/>
    <w:rsid w:val="00B362F7"/>
    <w:rsid w:val="00B45635"/>
    <w:rsid w:val="00B5354D"/>
    <w:rsid w:val="00B61D6D"/>
    <w:rsid w:val="00B728F0"/>
    <w:rsid w:val="00B93F8F"/>
    <w:rsid w:val="00B94D03"/>
    <w:rsid w:val="00B97896"/>
    <w:rsid w:val="00BA7B1E"/>
    <w:rsid w:val="00BB4D60"/>
    <w:rsid w:val="00BB515F"/>
    <w:rsid w:val="00BC495D"/>
    <w:rsid w:val="00BC55D6"/>
    <w:rsid w:val="00BD5254"/>
    <w:rsid w:val="00BD5A54"/>
    <w:rsid w:val="00BD6DE9"/>
    <w:rsid w:val="00BE6698"/>
    <w:rsid w:val="00BE66BC"/>
    <w:rsid w:val="00BF18C6"/>
    <w:rsid w:val="00BF2970"/>
    <w:rsid w:val="00C02B4F"/>
    <w:rsid w:val="00C05F03"/>
    <w:rsid w:val="00C07EAC"/>
    <w:rsid w:val="00C239FC"/>
    <w:rsid w:val="00C23CC4"/>
    <w:rsid w:val="00C412FF"/>
    <w:rsid w:val="00C461CC"/>
    <w:rsid w:val="00C5182D"/>
    <w:rsid w:val="00C574B3"/>
    <w:rsid w:val="00C60438"/>
    <w:rsid w:val="00C76DC3"/>
    <w:rsid w:val="00CA2536"/>
    <w:rsid w:val="00CA608D"/>
    <w:rsid w:val="00CA7C03"/>
    <w:rsid w:val="00CB41A2"/>
    <w:rsid w:val="00CB657E"/>
    <w:rsid w:val="00CB786D"/>
    <w:rsid w:val="00CB7FAB"/>
    <w:rsid w:val="00CC0B68"/>
    <w:rsid w:val="00CC79C4"/>
    <w:rsid w:val="00CD65B6"/>
    <w:rsid w:val="00CD71A3"/>
    <w:rsid w:val="00CE15A8"/>
    <w:rsid w:val="00CE6987"/>
    <w:rsid w:val="00CE7E1E"/>
    <w:rsid w:val="00CF0F14"/>
    <w:rsid w:val="00D0070C"/>
    <w:rsid w:val="00D0719A"/>
    <w:rsid w:val="00D077C2"/>
    <w:rsid w:val="00D233E8"/>
    <w:rsid w:val="00D23A8C"/>
    <w:rsid w:val="00D35E0F"/>
    <w:rsid w:val="00D422B8"/>
    <w:rsid w:val="00D43B54"/>
    <w:rsid w:val="00D47242"/>
    <w:rsid w:val="00D50E6B"/>
    <w:rsid w:val="00D51099"/>
    <w:rsid w:val="00D67513"/>
    <w:rsid w:val="00D70553"/>
    <w:rsid w:val="00D76044"/>
    <w:rsid w:val="00D8043F"/>
    <w:rsid w:val="00D809A4"/>
    <w:rsid w:val="00D92F8B"/>
    <w:rsid w:val="00D94294"/>
    <w:rsid w:val="00D960BC"/>
    <w:rsid w:val="00D970F8"/>
    <w:rsid w:val="00DA02AF"/>
    <w:rsid w:val="00DA5F11"/>
    <w:rsid w:val="00DB1C3A"/>
    <w:rsid w:val="00DB5529"/>
    <w:rsid w:val="00DC1593"/>
    <w:rsid w:val="00DC3EB1"/>
    <w:rsid w:val="00DC4192"/>
    <w:rsid w:val="00DD33A8"/>
    <w:rsid w:val="00DE2C9C"/>
    <w:rsid w:val="00DE6951"/>
    <w:rsid w:val="00DE6D6A"/>
    <w:rsid w:val="00DF15C8"/>
    <w:rsid w:val="00DF3290"/>
    <w:rsid w:val="00DF6041"/>
    <w:rsid w:val="00E06DE0"/>
    <w:rsid w:val="00E06F74"/>
    <w:rsid w:val="00E22165"/>
    <w:rsid w:val="00E3289A"/>
    <w:rsid w:val="00E52FA7"/>
    <w:rsid w:val="00E5333E"/>
    <w:rsid w:val="00E62367"/>
    <w:rsid w:val="00E6679F"/>
    <w:rsid w:val="00E70A6B"/>
    <w:rsid w:val="00E70CE4"/>
    <w:rsid w:val="00E7504B"/>
    <w:rsid w:val="00E76DBB"/>
    <w:rsid w:val="00E85F41"/>
    <w:rsid w:val="00E8639D"/>
    <w:rsid w:val="00EA141E"/>
    <w:rsid w:val="00EA3E6D"/>
    <w:rsid w:val="00EA4F3D"/>
    <w:rsid w:val="00EB63F4"/>
    <w:rsid w:val="00EC09E7"/>
    <w:rsid w:val="00EE5810"/>
    <w:rsid w:val="00EF4857"/>
    <w:rsid w:val="00F0249C"/>
    <w:rsid w:val="00F027CD"/>
    <w:rsid w:val="00F027E1"/>
    <w:rsid w:val="00F04AD2"/>
    <w:rsid w:val="00F04D58"/>
    <w:rsid w:val="00F14816"/>
    <w:rsid w:val="00F2734B"/>
    <w:rsid w:val="00F27FAB"/>
    <w:rsid w:val="00F32171"/>
    <w:rsid w:val="00F37347"/>
    <w:rsid w:val="00F37BDC"/>
    <w:rsid w:val="00F43B87"/>
    <w:rsid w:val="00F43C59"/>
    <w:rsid w:val="00F557C8"/>
    <w:rsid w:val="00F57DB7"/>
    <w:rsid w:val="00F726C6"/>
    <w:rsid w:val="00F7608D"/>
    <w:rsid w:val="00F80D42"/>
    <w:rsid w:val="00F8465B"/>
    <w:rsid w:val="00F85C37"/>
    <w:rsid w:val="00FB3C45"/>
    <w:rsid w:val="00FB5E22"/>
    <w:rsid w:val="00FC7C36"/>
    <w:rsid w:val="00FD21F2"/>
    <w:rsid w:val="00FE0D46"/>
    <w:rsid w:val="00FE7B81"/>
    <w:rsid w:val="00FF3086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4E187"/>
  <w15:docId w15:val="{1B69DF4F-7F55-4C20-A641-EA217B5A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D62"/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76BD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76BD0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link w:val="30"/>
    <w:qFormat/>
    <w:rsid w:val="00076BD0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6">
    <w:name w:val="heading 6"/>
    <w:basedOn w:val="a"/>
    <w:next w:val="a"/>
    <w:link w:val="60"/>
    <w:qFormat/>
    <w:rsid w:val="006067A4"/>
    <w:pPr>
      <w:keepNext/>
      <w:spacing w:line="276" w:lineRule="auto"/>
      <w:outlineLvl w:val="5"/>
    </w:pPr>
    <w:rPr>
      <w:rFonts w:ascii="Arial" w:hAnsi="Arial"/>
      <w:b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6067A4"/>
    <w:rPr>
      <w:rFonts w:ascii="Arial" w:hAnsi="Arial"/>
      <w:b/>
      <w:sz w:val="24"/>
      <w:lang w:eastAsia="ar-SA"/>
    </w:rPr>
  </w:style>
  <w:style w:type="character" w:customStyle="1" w:styleId="10">
    <w:name w:val="Заголовок 1 Знак"/>
    <w:basedOn w:val="a0"/>
    <w:link w:val="1"/>
    <w:rsid w:val="00076BD0"/>
    <w:rPr>
      <w:rFonts w:ascii="Cambria" w:hAnsi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076BD0"/>
    <w:rPr>
      <w:rFonts w:ascii="Cambria" w:hAnsi="Cambria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6BD0"/>
    <w:rPr>
      <w:b/>
      <w:bCs/>
      <w:sz w:val="27"/>
      <w:szCs w:val="27"/>
      <w:lang w:val="x-none" w:eastAsia="x-none"/>
    </w:rPr>
  </w:style>
  <w:style w:type="paragraph" w:styleId="a3">
    <w:name w:val="Balloon Text"/>
    <w:basedOn w:val="a"/>
    <w:link w:val="a4"/>
    <w:semiHidden/>
    <w:rsid w:val="00076B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076BD0"/>
    <w:rPr>
      <w:rFonts w:ascii="Tahoma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076BD0"/>
    <w:pPr>
      <w:ind w:firstLine="500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076BD0"/>
    <w:rPr>
      <w:sz w:val="28"/>
      <w:lang w:eastAsia="ru-RU"/>
    </w:rPr>
  </w:style>
  <w:style w:type="character" w:customStyle="1" w:styleId="FontStyle14">
    <w:name w:val="Font Style14"/>
    <w:rsid w:val="00076BD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076BD0"/>
    <w:rPr>
      <w:rFonts w:ascii="Times New Roman" w:hAnsi="Times New Roman" w:cs="Times New Roman"/>
      <w:b/>
      <w:bCs/>
      <w:sz w:val="26"/>
      <w:szCs w:val="26"/>
    </w:rPr>
  </w:style>
  <w:style w:type="character" w:styleId="a7">
    <w:name w:val="Strong"/>
    <w:uiPriority w:val="22"/>
    <w:qFormat/>
    <w:rsid w:val="00076BD0"/>
    <w:rPr>
      <w:b/>
      <w:bCs/>
    </w:rPr>
  </w:style>
  <w:style w:type="paragraph" w:styleId="a8">
    <w:name w:val="Body Text"/>
    <w:basedOn w:val="a"/>
    <w:link w:val="a9"/>
    <w:rsid w:val="00076BD0"/>
    <w:pPr>
      <w:spacing w:after="120"/>
    </w:pPr>
  </w:style>
  <w:style w:type="character" w:customStyle="1" w:styleId="a9">
    <w:name w:val="Основной текст Знак"/>
    <w:basedOn w:val="a0"/>
    <w:link w:val="a8"/>
    <w:rsid w:val="00076BD0"/>
    <w:rPr>
      <w:sz w:val="28"/>
      <w:szCs w:val="28"/>
      <w:lang w:eastAsia="ru-RU"/>
    </w:rPr>
  </w:style>
  <w:style w:type="character" w:styleId="aa">
    <w:name w:val="Hyperlink"/>
    <w:uiPriority w:val="99"/>
    <w:unhideWhenUsed/>
    <w:rsid w:val="00076BD0"/>
    <w:rPr>
      <w:color w:val="0000FF"/>
      <w:u w:val="single"/>
    </w:rPr>
  </w:style>
  <w:style w:type="paragraph" w:customStyle="1" w:styleId="ab">
    <w:name w:val="Знак"/>
    <w:basedOn w:val="a"/>
    <w:rsid w:val="00076BD0"/>
    <w:rPr>
      <w:rFonts w:ascii="Verdana" w:hAnsi="Verdana"/>
      <w:sz w:val="20"/>
      <w:szCs w:val="20"/>
      <w:lang w:val="en-US" w:eastAsia="en-US"/>
    </w:rPr>
  </w:style>
  <w:style w:type="paragraph" w:styleId="ac">
    <w:name w:val="Normal (Web)"/>
    <w:basedOn w:val="a"/>
    <w:rsid w:val="00076BD0"/>
    <w:pPr>
      <w:suppressAutoHyphens/>
      <w:spacing w:before="100" w:after="100"/>
    </w:pPr>
    <w:rPr>
      <w:rFonts w:eastAsia="SimSun"/>
      <w:sz w:val="24"/>
      <w:szCs w:val="24"/>
      <w:lang w:val="uk-UA" w:eastAsia="ar-SA"/>
    </w:rPr>
  </w:style>
  <w:style w:type="paragraph" w:styleId="ad">
    <w:name w:val="caption"/>
    <w:basedOn w:val="a"/>
    <w:qFormat/>
    <w:rsid w:val="00076BD0"/>
    <w:pPr>
      <w:widowControl w:val="0"/>
      <w:suppressLineNumbers/>
      <w:snapToGrid w:val="0"/>
      <w:spacing w:before="120" w:after="120"/>
    </w:pPr>
    <w:rPr>
      <w:rFonts w:ascii="Liberation Serif" w:eastAsia="Droid Sans" w:hAnsi="Liberation Serif" w:cs="FreeSans"/>
      <w:i/>
      <w:iCs/>
      <w:kern w:val="1"/>
      <w:sz w:val="24"/>
      <w:szCs w:val="24"/>
      <w:lang w:val="en-US" w:eastAsia="zh-CN" w:bidi="hi-IN"/>
    </w:rPr>
  </w:style>
  <w:style w:type="table" w:styleId="ae">
    <w:name w:val="Table Grid"/>
    <w:basedOn w:val="a1"/>
    <w:uiPriority w:val="59"/>
    <w:rsid w:val="00076BD0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rsid w:val="00076BD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76BD0"/>
    <w:rPr>
      <w:sz w:val="28"/>
      <w:szCs w:val="28"/>
      <w:lang w:eastAsia="ru-RU"/>
    </w:rPr>
  </w:style>
  <w:style w:type="paragraph" w:styleId="af1">
    <w:name w:val="footer"/>
    <w:basedOn w:val="a"/>
    <w:link w:val="af2"/>
    <w:uiPriority w:val="99"/>
    <w:rsid w:val="00076BD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76BD0"/>
    <w:rPr>
      <w:sz w:val="28"/>
      <w:szCs w:val="28"/>
      <w:lang w:eastAsia="ru-RU"/>
    </w:rPr>
  </w:style>
  <w:style w:type="paragraph" w:customStyle="1" w:styleId="11">
    <w:name w:val="заголовок 11"/>
    <w:basedOn w:val="a"/>
    <w:next w:val="a"/>
    <w:rsid w:val="00076BD0"/>
    <w:pPr>
      <w:keepNext/>
      <w:widowControl w:val="0"/>
      <w:jc w:val="center"/>
    </w:pPr>
    <w:rPr>
      <w:b/>
      <w:szCs w:val="20"/>
      <w:lang w:val="uk-UA" w:eastAsia="ar-SA"/>
    </w:rPr>
  </w:style>
  <w:style w:type="character" w:styleId="af3">
    <w:name w:val="Emphasis"/>
    <w:uiPriority w:val="20"/>
    <w:qFormat/>
    <w:rsid w:val="00076BD0"/>
    <w:rPr>
      <w:i/>
      <w:iCs/>
    </w:rPr>
  </w:style>
  <w:style w:type="character" w:styleId="af4">
    <w:name w:val="FollowedHyperlink"/>
    <w:uiPriority w:val="99"/>
    <w:unhideWhenUsed/>
    <w:rsid w:val="00076BD0"/>
    <w:rPr>
      <w:color w:val="800080"/>
      <w:u w:val="single"/>
    </w:rPr>
  </w:style>
  <w:style w:type="paragraph" w:styleId="af5">
    <w:name w:val="List Paragraph"/>
    <w:basedOn w:val="a"/>
    <w:uiPriority w:val="34"/>
    <w:qFormat/>
    <w:rsid w:val="008A3CE3"/>
    <w:pPr>
      <w:ind w:left="720"/>
      <w:contextualSpacing/>
    </w:pPr>
  </w:style>
  <w:style w:type="paragraph" w:customStyle="1" w:styleId="font5">
    <w:name w:val="font5"/>
    <w:basedOn w:val="a"/>
    <w:rsid w:val="00F27FAB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F27FAB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font7">
    <w:name w:val="font7"/>
    <w:basedOn w:val="a"/>
    <w:rsid w:val="00F27FA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font8">
    <w:name w:val="font8"/>
    <w:basedOn w:val="a"/>
    <w:rsid w:val="00F27FAB"/>
    <w:pPr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xl64">
    <w:name w:val="xl64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65">
    <w:name w:val="xl65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F27FAB"/>
    <w:pP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F27FAB"/>
    <w:pP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F27FA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9">
    <w:name w:val="xl69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0">
    <w:name w:val="xl70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F27FAB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2">
    <w:name w:val="xl72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/>
      <w:b/>
      <w:bCs/>
      <w:sz w:val="24"/>
      <w:szCs w:val="24"/>
    </w:rPr>
  </w:style>
  <w:style w:type="paragraph" w:customStyle="1" w:styleId="xl76">
    <w:name w:val="xl76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1">
    <w:name w:val="xl81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F27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F27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87">
    <w:name w:val="xl87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F27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2">
    <w:name w:val="xl92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5">
    <w:name w:val="xl95"/>
    <w:basedOn w:val="a"/>
    <w:rsid w:val="00F27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7">
    <w:name w:val="xl97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F27F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F27F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F27F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5">
    <w:name w:val="xl105"/>
    <w:basedOn w:val="a"/>
    <w:rsid w:val="00F27FAB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F27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F27F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F27F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F27F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F27F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F27FA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F27FA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6">
    <w:name w:val="xl116"/>
    <w:basedOn w:val="a"/>
    <w:rsid w:val="00F27FA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7">
    <w:name w:val="xl117"/>
    <w:basedOn w:val="a"/>
    <w:rsid w:val="00F27F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8">
    <w:name w:val="xl118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9">
    <w:name w:val="xl119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"/>
    <w:rsid w:val="00F27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1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0B6A4-084F-435C-A0AC-06C62C21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2942</TotalTime>
  <Pages>12</Pages>
  <Words>3398</Words>
  <Characters>19372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304</cp:revision>
  <cp:lastPrinted>2022-01-05T11:12:00Z</cp:lastPrinted>
  <dcterms:created xsi:type="dcterms:W3CDTF">2021-01-12T11:43:00Z</dcterms:created>
  <dcterms:modified xsi:type="dcterms:W3CDTF">2022-01-10T12:36:00Z</dcterms:modified>
</cp:coreProperties>
</file>