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="00752B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</w:t>
      </w:r>
      <w:r w:rsidR="00621A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жовт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ня 2020 року                                                                       № </w:t>
      </w:r>
      <w:r w:rsidR="00752B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765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186F93" w:rsidRDefault="00E32D84" w:rsidP="00E32D8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86F9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Статуту</w:t>
      </w:r>
    </w:p>
    <w:p w:rsidR="00186F93" w:rsidRPr="00186F93" w:rsidRDefault="00A75149" w:rsidP="00E32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86F93" w:rsidRPr="00186F93">
        <w:rPr>
          <w:rFonts w:ascii="Times New Roman" w:hAnsi="Times New Roman" w:cs="Times New Roman"/>
          <w:sz w:val="28"/>
          <w:szCs w:val="28"/>
          <w:lang w:val="uk-UA"/>
        </w:rPr>
        <w:t xml:space="preserve">ередньої загальноосвітньої школи </w:t>
      </w:r>
    </w:p>
    <w:p w:rsidR="00186F93" w:rsidRPr="00186F93" w:rsidRDefault="00186F93" w:rsidP="00E32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6F93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№1 міста </w:t>
      </w:r>
      <w:proofErr w:type="spellStart"/>
      <w:r w:rsidRPr="00186F93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6404E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186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D84" w:rsidRPr="00186F93" w:rsidRDefault="00186F93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86F93">
        <w:rPr>
          <w:rFonts w:ascii="Times New Roman" w:hAnsi="Times New Roman" w:cs="Times New Roman"/>
          <w:sz w:val="28"/>
          <w:szCs w:val="28"/>
          <w:lang w:val="uk-UA"/>
        </w:rPr>
        <w:t>Луганської області</w:t>
      </w:r>
      <w:r w:rsidRPr="00186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32D84" w:rsidRPr="00186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новій редакції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ст. 24, 52, 53, 54, 57, 137 Господарського Кодексу України, Законом України «Про місцеве самоврядування в Україні», </w:t>
      </w:r>
      <w:r w:rsidRPr="00732E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приведення</w:t>
      </w:r>
      <w:r w:rsidR="00186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установчих документів</w:t>
      </w:r>
      <w:r w:rsidRPr="00732E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відповідність до вимог чинного законодавства України,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E32D84" w:rsidRPr="00E32D84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E32D84" w:rsidRPr="006B14B9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CC3E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Статут </w:t>
      </w:r>
      <w:r w:rsidR="000724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6B14B9" w:rsidRPr="006B14B9">
        <w:rPr>
          <w:rFonts w:ascii="Times New Roman" w:hAnsi="Times New Roman" w:cs="Times New Roman"/>
          <w:sz w:val="28"/>
          <w:szCs w:val="28"/>
          <w:lang w:val="uk-UA"/>
        </w:rPr>
        <w:t>ередн</w:t>
      </w:r>
      <w:r w:rsidR="00CC3E3D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6B14B9" w:rsidRPr="006B14B9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CC3E3D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6B14B9" w:rsidRPr="006B14B9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CC3E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B14B9" w:rsidRPr="006B14B9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№1 міста </w:t>
      </w:r>
      <w:proofErr w:type="spellStart"/>
      <w:r w:rsidR="006B14B9" w:rsidRPr="006B14B9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6404E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6B14B9" w:rsidRPr="006B14B9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6B14B9"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6B14B9" w:rsidRPr="006B14B9">
        <w:rPr>
          <w:rFonts w:ascii="Times New Roman" w:hAnsi="Times New Roman" w:cs="Times New Roman"/>
          <w:sz w:val="28"/>
          <w:szCs w:val="28"/>
          <w:lang w:val="uk-UA"/>
        </w:rPr>
        <w:t>21755984</w:t>
      </w:r>
      <w:r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:rsidR="00C11040" w:rsidRPr="00E32D84" w:rsidRDefault="00C11040" w:rsidP="00C1104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A75149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Рішення Сєвєродонецької міської ради від</w:t>
      </w:r>
      <w:r w:rsidR="00A75149" w:rsidRP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24</w:t>
      </w:r>
      <w:r w:rsidR="000B15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листопада </w:t>
      </w:r>
      <w:r w:rsidR="00A75149" w:rsidRP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2016</w:t>
      </w:r>
      <w:r w:rsid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</w:t>
      </w:r>
      <w:r w:rsidR="00E35B63" w:rsidRP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A75149" w:rsidRP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873</w:t>
      </w:r>
      <w:r w:rsidR="000B15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35B63" w:rsidRP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="00A75149" w:rsidRPr="00E6378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нової редакції Статуту середньої загальноосвітньої</w:t>
      </w:r>
      <w:r w:rsidR="00A75149" w:rsidRPr="00A751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школи І-ІІІ ступенів №1 міста </w:t>
      </w:r>
      <w:proofErr w:type="spellStart"/>
      <w:r w:rsidR="00A75149" w:rsidRPr="00A751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="00A75149" w:rsidRPr="00A751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E35B63" w:rsidRPr="00A751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</w:t>
      </w:r>
      <w:r w:rsidRPr="00A751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32D84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32D84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E32D84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Олега КУЗЬМІНОВА.</w:t>
      </w:r>
    </w:p>
    <w:p w:rsidR="00E32D84" w:rsidRP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11040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E32D84" w:rsidRPr="00E32D84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C1104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Олександр СТРЮК</w:t>
      </w:r>
    </w:p>
    <w:p w:rsidR="004D03CA" w:rsidRPr="00CC3E3D" w:rsidRDefault="004D03CA" w:rsidP="0099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D03CA" w:rsidRPr="00CC3E3D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72473"/>
    <w:rsid w:val="000B15C1"/>
    <w:rsid w:val="00111516"/>
    <w:rsid w:val="00186F93"/>
    <w:rsid w:val="00406D25"/>
    <w:rsid w:val="00484311"/>
    <w:rsid w:val="004A42DD"/>
    <w:rsid w:val="004D03CA"/>
    <w:rsid w:val="00591F53"/>
    <w:rsid w:val="00621AF9"/>
    <w:rsid w:val="00632A04"/>
    <w:rsid w:val="006404E6"/>
    <w:rsid w:val="0065154F"/>
    <w:rsid w:val="006B14B9"/>
    <w:rsid w:val="00732E22"/>
    <w:rsid w:val="00752BD7"/>
    <w:rsid w:val="00761190"/>
    <w:rsid w:val="00837A84"/>
    <w:rsid w:val="008A1550"/>
    <w:rsid w:val="00996505"/>
    <w:rsid w:val="00A32B57"/>
    <w:rsid w:val="00A75149"/>
    <w:rsid w:val="00A96F55"/>
    <w:rsid w:val="00B268AF"/>
    <w:rsid w:val="00BB2D41"/>
    <w:rsid w:val="00C0250F"/>
    <w:rsid w:val="00C05758"/>
    <w:rsid w:val="00C11040"/>
    <w:rsid w:val="00CC3E3D"/>
    <w:rsid w:val="00D65678"/>
    <w:rsid w:val="00E32D84"/>
    <w:rsid w:val="00E35B63"/>
    <w:rsid w:val="00E63787"/>
    <w:rsid w:val="00ED559A"/>
    <w:rsid w:val="00F22EDE"/>
    <w:rsid w:val="00F34AA5"/>
    <w:rsid w:val="00F8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</cp:lastModifiedBy>
  <cp:revision>14</cp:revision>
  <cp:lastPrinted>2020-10-23T07:51:00Z</cp:lastPrinted>
  <dcterms:created xsi:type="dcterms:W3CDTF">2020-10-13T06:52:00Z</dcterms:created>
  <dcterms:modified xsi:type="dcterms:W3CDTF">2020-10-30T07:48:00Z</dcterms:modified>
</cp:coreProperties>
</file>