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1F482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02 листопада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AC710C" w:rsidRPr="00DF3E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805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7D3ECF">
        <w:rPr>
          <w:sz w:val="28"/>
          <w:szCs w:val="28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  <w:r w:rsidR="00526727" w:rsidRPr="00526727">
        <w:rPr>
          <w:sz w:val="28"/>
          <w:szCs w:val="28"/>
        </w:rPr>
        <w:t xml:space="preserve">р. 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7D3ECF">
        <w:rPr>
          <w:sz w:val="28"/>
          <w:szCs w:val="28"/>
        </w:rPr>
        <w:t xml:space="preserve"> </w:t>
      </w:r>
      <w:bookmarkStart w:id="0" w:name="_GoBack"/>
      <w:bookmarkEnd w:id="0"/>
      <w:r w:rsidR="00526727" w:rsidRPr="00526727">
        <w:rPr>
          <w:sz w:val="28"/>
          <w:szCs w:val="28"/>
        </w:rPr>
        <w:t>з надзвичайною ситуацією природного характеру, яка виникла у вересні-жовтні 2020р. 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</w:t>
      </w:r>
      <w:r w:rsidR="00485A31" w:rsidRPr="002E4F08">
        <w:rPr>
          <w:rFonts w:ascii="Times New Roman" w:hAnsi="Times New Roman" w:cs="Times New Roman"/>
          <w:sz w:val="28"/>
          <w:szCs w:val="28"/>
        </w:rPr>
        <w:t>Олександра ОЛЬШАНСЬКОГО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367B8" w:rsidRDefault="00A367B8" w:rsidP="00822CDA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</w:p>
    <w:sectPr w:rsidR="00A367B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B7" w:rsidRDefault="003C03B7" w:rsidP="00264E1D">
      <w:pPr>
        <w:spacing w:before="0"/>
      </w:pPr>
      <w:r>
        <w:separator/>
      </w:r>
    </w:p>
  </w:endnote>
  <w:endnote w:type="continuationSeparator" w:id="0">
    <w:p w:rsidR="003C03B7" w:rsidRDefault="003C03B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B7" w:rsidRDefault="003C03B7" w:rsidP="00264E1D">
      <w:pPr>
        <w:spacing w:before="0"/>
      </w:pPr>
      <w:r>
        <w:separator/>
      </w:r>
    </w:p>
  </w:footnote>
  <w:footnote w:type="continuationSeparator" w:id="0">
    <w:p w:rsidR="003C03B7" w:rsidRDefault="003C03B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0183D"/>
    <w:rsid w:val="00020352"/>
    <w:rsid w:val="00062D44"/>
    <w:rsid w:val="000A168E"/>
    <w:rsid w:val="000A2A10"/>
    <w:rsid w:val="000E3969"/>
    <w:rsid w:val="0015617F"/>
    <w:rsid w:val="001820C5"/>
    <w:rsid w:val="001B798C"/>
    <w:rsid w:val="001D4A46"/>
    <w:rsid w:val="001E2047"/>
    <w:rsid w:val="001F000F"/>
    <w:rsid w:val="001F4829"/>
    <w:rsid w:val="00236282"/>
    <w:rsid w:val="002627E7"/>
    <w:rsid w:val="00263D5D"/>
    <w:rsid w:val="00264E1D"/>
    <w:rsid w:val="002E4F08"/>
    <w:rsid w:val="0030341A"/>
    <w:rsid w:val="00325BA2"/>
    <w:rsid w:val="00352EFD"/>
    <w:rsid w:val="00366500"/>
    <w:rsid w:val="003C03B7"/>
    <w:rsid w:val="00425C27"/>
    <w:rsid w:val="00446D2A"/>
    <w:rsid w:val="00485A31"/>
    <w:rsid w:val="00487DF0"/>
    <w:rsid w:val="004A331F"/>
    <w:rsid w:val="004F1E65"/>
    <w:rsid w:val="004F2141"/>
    <w:rsid w:val="00500709"/>
    <w:rsid w:val="0050655C"/>
    <w:rsid w:val="00517F26"/>
    <w:rsid w:val="0052482D"/>
    <w:rsid w:val="00526727"/>
    <w:rsid w:val="005758B9"/>
    <w:rsid w:val="00597A99"/>
    <w:rsid w:val="00601C3D"/>
    <w:rsid w:val="0061768E"/>
    <w:rsid w:val="006315CB"/>
    <w:rsid w:val="00651961"/>
    <w:rsid w:val="00653AF8"/>
    <w:rsid w:val="006F23C7"/>
    <w:rsid w:val="006F4638"/>
    <w:rsid w:val="00747912"/>
    <w:rsid w:val="00754AF2"/>
    <w:rsid w:val="0075542E"/>
    <w:rsid w:val="007D3ECF"/>
    <w:rsid w:val="007E05E8"/>
    <w:rsid w:val="00807BE3"/>
    <w:rsid w:val="0082128D"/>
    <w:rsid w:val="00822CDA"/>
    <w:rsid w:val="0085069D"/>
    <w:rsid w:val="00884ED0"/>
    <w:rsid w:val="00891F64"/>
    <w:rsid w:val="008E0B52"/>
    <w:rsid w:val="008F7DD1"/>
    <w:rsid w:val="00913665"/>
    <w:rsid w:val="0091398A"/>
    <w:rsid w:val="009238B6"/>
    <w:rsid w:val="00A153D1"/>
    <w:rsid w:val="00A20D8B"/>
    <w:rsid w:val="00A367B8"/>
    <w:rsid w:val="00A54AF0"/>
    <w:rsid w:val="00A7349C"/>
    <w:rsid w:val="00AC710C"/>
    <w:rsid w:val="00AE0A68"/>
    <w:rsid w:val="00B26472"/>
    <w:rsid w:val="00B4658B"/>
    <w:rsid w:val="00B52F43"/>
    <w:rsid w:val="00B67E8C"/>
    <w:rsid w:val="00BF4F9E"/>
    <w:rsid w:val="00C06FE3"/>
    <w:rsid w:val="00C1244F"/>
    <w:rsid w:val="00C3034A"/>
    <w:rsid w:val="00C3094D"/>
    <w:rsid w:val="00C93067"/>
    <w:rsid w:val="00D559BF"/>
    <w:rsid w:val="00D56188"/>
    <w:rsid w:val="00D83141"/>
    <w:rsid w:val="00DF3EB3"/>
    <w:rsid w:val="00E343FD"/>
    <w:rsid w:val="00E41F33"/>
    <w:rsid w:val="00E54BBD"/>
    <w:rsid w:val="00E75985"/>
    <w:rsid w:val="00E814A2"/>
    <w:rsid w:val="00E95056"/>
    <w:rsid w:val="00EB39E0"/>
    <w:rsid w:val="00EC448B"/>
    <w:rsid w:val="00EF5B4D"/>
    <w:rsid w:val="00F31336"/>
    <w:rsid w:val="00F429DF"/>
    <w:rsid w:val="00F5638E"/>
    <w:rsid w:val="00F82CC3"/>
    <w:rsid w:val="00F95C51"/>
    <w:rsid w:val="00FA1E4D"/>
    <w:rsid w:val="00FA7399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17C7"/>
  <w15:docId w15:val="{9042198F-9E9B-4D58-9D5A-E40CD1AC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  <w:style w:type="table" w:customStyle="1" w:styleId="11">
    <w:name w:val="Сетка таблицы1"/>
    <w:basedOn w:val="a1"/>
    <w:next w:val="a8"/>
    <w:uiPriority w:val="59"/>
    <w:rsid w:val="00A367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userChe1057</cp:lastModifiedBy>
  <cp:revision>4</cp:revision>
  <cp:lastPrinted>2020-11-03T08:10:00Z</cp:lastPrinted>
  <dcterms:created xsi:type="dcterms:W3CDTF">2020-11-03T11:43:00Z</dcterms:created>
  <dcterms:modified xsi:type="dcterms:W3CDTF">2020-11-03T11:58:00Z</dcterms:modified>
</cp:coreProperties>
</file>