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DC" w:rsidRDefault="005901DC" w:rsidP="005901D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DC" w:rsidRPr="00503C44" w:rsidRDefault="005901DC" w:rsidP="005901D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01DC" w:rsidRDefault="005901DC" w:rsidP="005901D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901DC" w:rsidRPr="00714E21" w:rsidRDefault="005901DC" w:rsidP="005901D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901DC" w:rsidRPr="00592AF7" w:rsidRDefault="005901DC" w:rsidP="005901D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5901DC" w:rsidRPr="00264E1D" w:rsidRDefault="005901DC" w:rsidP="005901D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901DC" w:rsidRPr="00D6388C" w:rsidRDefault="005901DC" w:rsidP="005901D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01DC" w:rsidRPr="00592AF7" w:rsidRDefault="005901DC" w:rsidP="005901D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5901DC" w:rsidRPr="00F42DC4" w:rsidRDefault="005901DC" w:rsidP="005901D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DC" w:rsidRPr="00F42DC4" w:rsidRDefault="005901DC" w:rsidP="005901DC">
      <w:pPr>
        <w:pStyle w:val="a3"/>
        <w:spacing w:line="360" w:lineRule="auto"/>
        <w:rPr>
          <w:sz w:val="32"/>
          <w:szCs w:val="32"/>
        </w:rPr>
      </w:pPr>
    </w:p>
    <w:p w:rsidR="005901DC" w:rsidRPr="002179CA" w:rsidRDefault="00015A70" w:rsidP="005901DC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 w:rsidR="0059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01DC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="0059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01DC" w:rsidRPr="00F42DC4">
        <w:rPr>
          <w:rFonts w:ascii="Times New Roman" w:hAnsi="Times New Roman" w:cs="Times New Roman"/>
          <w:sz w:val="28"/>
          <w:szCs w:val="28"/>
        </w:rPr>
        <w:t>20</w:t>
      </w:r>
      <w:r w:rsidR="005901DC">
        <w:rPr>
          <w:rFonts w:ascii="Times New Roman" w:hAnsi="Times New Roman" w:cs="Times New Roman"/>
          <w:sz w:val="28"/>
          <w:szCs w:val="28"/>
        </w:rPr>
        <w:t>21</w:t>
      </w:r>
      <w:r w:rsidR="005901DC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5901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901DC" w:rsidRPr="00F42DC4">
        <w:rPr>
          <w:rFonts w:ascii="Times New Roman" w:hAnsi="Times New Roman" w:cs="Times New Roman"/>
          <w:sz w:val="28"/>
          <w:szCs w:val="28"/>
        </w:rPr>
        <w:t>№</w:t>
      </w:r>
      <w:r w:rsidR="00590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1201</w:t>
      </w: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901DC" w:rsidRPr="00264E1D" w:rsidRDefault="005901DC" w:rsidP="005901D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901DC" w:rsidRPr="00F305B4" w:rsidRDefault="005901DC" w:rsidP="005901D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5901DC" w:rsidRPr="00F305B4" w:rsidRDefault="005901DC" w:rsidP="005901D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5901DC" w:rsidRPr="00F305B4" w:rsidRDefault="005901DC" w:rsidP="005901D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Фесенко Н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5901DC" w:rsidRPr="00F305B4" w:rsidRDefault="005901DC" w:rsidP="005901D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5901DC" w:rsidRPr="004E584E" w:rsidRDefault="005901DC" w:rsidP="005901D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р-н перехрестя Хіміків-вул. Єгорова</w:t>
      </w:r>
    </w:p>
    <w:p w:rsidR="005901DC" w:rsidRPr="00F305B4" w:rsidRDefault="005901DC" w:rsidP="005901D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5901DC" w:rsidRDefault="005901DC" w:rsidP="00590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мережі та </w:t>
      </w:r>
      <w:r w:rsidR="000C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9A23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 w:rsidR="00325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</w:t>
      </w:r>
      <w:r w:rsidR="00792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ережі (зі зміна</w:t>
      </w:r>
      <w:r w:rsidR="00325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</w:t>
      </w:r>
      <w:r w:rsidR="003254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Вікторівни </w:t>
      </w:r>
      <w:r w:rsidR="0032540C">
        <w:rPr>
          <w:rFonts w:ascii="Times New Roman" w:hAnsi="Times New Roman" w:cs="Times New Roman"/>
          <w:sz w:val="28"/>
          <w:szCs w:val="28"/>
        </w:rPr>
        <w:t xml:space="preserve">(за дорученням - </w:t>
      </w:r>
      <w:proofErr w:type="spellStart"/>
      <w:r w:rsidR="0032540C"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 w:rsidR="0032540C">
        <w:rPr>
          <w:rFonts w:ascii="Times New Roman" w:hAnsi="Times New Roman" w:cs="Times New Roman"/>
          <w:sz w:val="28"/>
          <w:szCs w:val="28"/>
        </w:rPr>
        <w:t xml:space="preserve"> Олександр Миколайович</w:t>
      </w:r>
      <w:r w:rsidR="00CE0955">
        <w:rPr>
          <w:rFonts w:ascii="Times New Roman" w:hAnsi="Times New Roman" w:cs="Times New Roman"/>
          <w:sz w:val="28"/>
          <w:szCs w:val="28"/>
        </w:rPr>
        <w:t xml:space="preserve">, реєстраційний номер облікової картки платника податків 3079616271) </w:t>
      </w:r>
      <w:r w:rsidR="000C1E50">
        <w:rPr>
          <w:rFonts w:ascii="Times New Roman" w:hAnsi="Times New Roman" w:cs="Times New Roman"/>
          <w:sz w:val="28"/>
          <w:szCs w:val="28"/>
        </w:rPr>
        <w:t>від 29.06.2021 №</w:t>
      </w:r>
      <w:r>
        <w:rPr>
          <w:rFonts w:ascii="Times New Roman" w:hAnsi="Times New Roman" w:cs="Times New Roman"/>
          <w:sz w:val="28"/>
          <w:szCs w:val="28"/>
        </w:rPr>
        <w:t>69322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C1E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="00822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</w:t>
      </w:r>
      <w:r w:rsidR="000C1E50" w:rsidRPr="000C1E5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CE0955">
        <w:rPr>
          <w:rFonts w:ascii="Times New Roman" w:hAnsi="Times New Roman" w:cs="Times New Roman"/>
          <w:sz w:val="28"/>
          <w:szCs w:val="28"/>
        </w:rPr>
        <w:t>р-н перехрестя  Хіміків – вул. Єгорова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з </w:t>
      </w:r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розгляду </w:t>
      </w:r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розміщення засобів </w:t>
      </w:r>
      <w:r w:rsidR="00E44A4C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Pr="002179C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179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Pr="002179C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5901DC" w:rsidRDefault="000C1E50" w:rsidP="005901DC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/</w:t>
      </w:r>
    </w:p>
    <w:p w:rsidR="0032540C" w:rsidRDefault="0032540C" w:rsidP="005901D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901DC" w:rsidRPr="00130FFB" w:rsidRDefault="005901DC" w:rsidP="005901D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01DC" w:rsidRPr="003B4F40" w:rsidRDefault="005901DC" w:rsidP="005901D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 w:rsidR="00E44A4C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E44A4C"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 w:rsidR="00E44A4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  пересувної   мережі  (торгівля продовольчими товарами)  за  адресою: </w:t>
      </w:r>
      <w:r w:rsidRPr="003B4F40">
        <w:rPr>
          <w:rFonts w:ascii="Times New Roman" w:hAnsi="Times New Roman" w:cs="Times New Roman"/>
          <w:sz w:val="28"/>
          <w:szCs w:val="28"/>
        </w:rPr>
        <w:t>м.</w:t>
      </w:r>
      <w:r w:rsidR="0032540C"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E44A4C">
        <w:rPr>
          <w:rFonts w:ascii="Times New Roman" w:hAnsi="Times New Roman" w:cs="Times New Roman"/>
          <w:sz w:val="28"/>
          <w:szCs w:val="28"/>
        </w:rPr>
        <w:t xml:space="preserve">, </w:t>
      </w:r>
      <w:r w:rsidR="0032540C">
        <w:rPr>
          <w:rFonts w:ascii="Times New Roman" w:hAnsi="Times New Roman" w:cs="Times New Roman"/>
          <w:sz w:val="28"/>
          <w:szCs w:val="28"/>
        </w:rPr>
        <w:t xml:space="preserve"> </w:t>
      </w:r>
      <w:r w:rsidR="00E44A4C">
        <w:rPr>
          <w:rFonts w:ascii="Times New Roman" w:hAnsi="Times New Roman" w:cs="Times New Roman"/>
          <w:sz w:val="28"/>
          <w:szCs w:val="28"/>
        </w:rPr>
        <w:t xml:space="preserve">р-н </w:t>
      </w:r>
      <w:r w:rsidR="0032540C">
        <w:rPr>
          <w:rFonts w:ascii="Times New Roman" w:hAnsi="Times New Roman" w:cs="Times New Roman"/>
          <w:sz w:val="28"/>
          <w:szCs w:val="28"/>
        </w:rPr>
        <w:t xml:space="preserve"> </w:t>
      </w:r>
      <w:r w:rsidR="00E44A4C">
        <w:rPr>
          <w:rFonts w:ascii="Times New Roman" w:hAnsi="Times New Roman" w:cs="Times New Roman"/>
          <w:sz w:val="28"/>
          <w:szCs w:val="28"/>
        </w:rPr>
        <w:t>перехрестя  Хіміків – вул. Єгорова</w:t>
      </w:r>
      <w:r w:rsidR="0032540C">
        <w:rPr>
          <w:rFonts w:ascii="Times New Roman" w:hAnsi="Times New Roman" w:cs="Times New Roman"/>
          <w:sz w:val="28"/>
          <w:szCs w:val="28"/>
        </w:rPr>
        <w:t xml:space="preserve"> (1</w:t>
      </w:r>
      <w:r w:rsidR="00792F60">
        <w:rPr>
          <w:rFonts w:ascii="Times New Roman" w:hAnsi="Times New Roman" w:cs="Times New Roman"/>
          <w:sz w:val="28"/>
          <w:szCs w:val="28"/>
        </w:rPr>
        <w:t xml:space="preserve"> </w:t>
      </w:r>
      <w:r w:rsidR="0032540C">
        <w:rPr>
          <w:rFonts w:ascii="Times New Roman" w:hAnsi="Times New Roman" w:cs="Times New Roman"/>
          <w:sz w:val="28"/>
          <w:szCs w:val="28"/>
        </w:rPr>
        <w:t>місце), строком на 1 рік.</w:t>
      </w:r>
    </w:p>
    <w:p w:rsidR="005901DC" w:rsidRPr="0047710E" w:rsidRDefault="005901DC" w:rsidP="005901D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Встановит</w:t>
      </w:r>
      <w:r w:rsidR="00E44A4C">
        <w:rPr>
          <w:rFonts w:ascii="Times New Roman" w:hAnsi="Times New Roman" w:cs="Times New Roman"/>
          <w:sz w:val="28"/>
          <w:szCs w:val="28"/>
        </w:rPr>
        <w:t xml:space="preserve">и, погоджений з </w:t>
      </w:r>
      <w:proofErr w:type="spellStart"/>
      <w:r w:rsidR="00E44A4C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A4C"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 w:rsidR="00E44A4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4B20FC" w:rsidRDefault="00E44A4C" w:rsidP="005901D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7:00 до 20</w:t>
      </w:r>
      <w:r w:rsidR="005901DC"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="005901DC" w:rsidRPr="0047710E">
        <w:rPr>
          <w:rFonts w:ascii="Times New Roman" w:hAnsi="Times New Roman" w:cs="Times New Roman"/>
          <w:sz w:val="28"/>
          <w:szCs w:val="28"/>
        </w:rPr>
        <w:t>.</w:t>
      </w:r>
    </w:p>
    <w:p w:rsidR="005901DC" w:rsidRDefault="005901DC" w:rsidP="005901D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B20FC" w:rsidRPr="004B20FC" w:rsidRDefault="004B20FC" w:rsidP="004B20FC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4B20FC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4B2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0FC"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 w:rsidRPr="004B20FC">
        <w:rPr>
          <w:rFonts w:ascii="Times New Roman" w:hAnsi="Times New Roman" w:cs="Times New Roman"/>
          <w:sz w:val="28"/>
          <w:szCs w:val="28"/>
        </w:rPr>
        <w:t xml:space="preserve"> Н. протягом 5 робочих днів, після отримання розпорядження керівника </w:t>
      </w:r>
      <w:proofErr w:type="spellStart"/>
      <w:r w:rsidRPr="004B20F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4B20FC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4B20FC" w:rsidRDefault="004B20FC" w:rsidP="004B20F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4B20FC" w:rsidRDefault="004B20FC" w:rsidP="004B20F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4B20FC" w:rsidRDefault="004B20FC" w:rsidP="004B20F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4B20FC" w:rsidRDefault="004B20FC" w:rsidP="004B20F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4B20FC" w:rsidRDefault="004B20FC" w:rsidP="004B20FC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4B20FC" w:rsidRDefault="004B20FC" w:rsidP="004B20FC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4B20FC" w:rsidRDefault="004B20FC" w:rsidP="004B20FC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покладаю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Олега КУЗЬМІНОВА.</w:t>
      </w:r>
    </w:p>
    <w:p w:rsidR="005901DC" w:rsidRPr="000C1657" w:rsidRDefault="005901DC" w:rsidP="005901D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rPr>
          <w:rFonts w:ascii="Times New Roman" w:hAnsi="Times New Roman" w:cs="Times New Roman"/>
          <w:sz w:val="28"/>
          <w:szCs w:val="28"/>
        </w:rPr>
      </w:pPr>
    </w:p>
    <w:p w:rsidR="005901DC" w:rsidRPr="0047710E" w:rsidRDefault="005901DC" w:rsidP="005901DC">
      <w:pPr>
        <w:rPr>
          <w:rFonts w:ascii="Times New Roman" w:hAnsi="Times New Roman" w:cs="Times New Roman"/>
          <w:sz w:val="28"/>
          <w:szCs w:val="28"/>
        </w:rPr>
      </w:pPr>
    </w:p>
    <w:p w:rsidR="005901DC" w:rsidRPr="00592AF7" w:rsidRDefault="005901DC" w:rsidP="005901D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60D5" w:rsidRDefault="008760D5" w:rsidP="005901D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01DC" w:rsidRDefault="005901DC" w:rsidP="005901D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proofErr w:type="spellStart"/>
      <w:r w:rsidRPr="00BB20C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BB20CF"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1DC" w:rsidRPr="00DB7107" w:rsidRDefault="005901DC" w:rsidP="005901D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B7107">
        <w:rPr>
          <w:rFonts w:ascii="Times New Roman" w:hAnsi="Times New Roman" w:cs="Times New Roman"/>
          <w:sz w:val="28"/>
          <w:szCs w:val="28"/>
        </w:rPr>
        <w:t>«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погодження розміщення засобу п</w:t>
      </w:r>
      <w:r w:rsidR="00E44A4C">
        <w:rPr>
          <w:rFonts w:ascii="Times New Roman" w:hAnsi="Times New Roman" w:cs="Times New Roman"/>
          <w:sz w:val="28"/>
          <w:szCs w:val="28"/>
        </w:rPr>
        <w:t xml:space="preserve">ересувної мережі </w:t>
      </w:r>
      <w:proofErr w:type="spellStart"/>
      <w:r w:rsidR="00E44A4C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A4C"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 w:rsidR="00E44A4C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за  адресою: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</w:t>
      </w:r>
      <w:r w:rsidR="00E44A4C">
        <w:rPr>
          <w:rFonts w:ascii="Times New Roman" w:hAnsi="Times New Roman" w:cs="Times New Roman"/>
          <w:sz w:val="28"/>
          <w:szCs w:val="28"/>
        </w:rPr>
        <w:t>цьк</w:t>
      </w:r>
      <w:proofErr w:type="spellEnd"/>
      <w:r w:rsidR="00E44A4C">
        <w:rPr>
          <w:rFonts w:ascii="Times New Roman" w:hAnsi="Times New Roman" w:cs="Times New Roman"/>
          <w:sz w:val="28"/>
          <w:szCs w:val="28"/>
        </w:rPr>
        <w:t>, р-н  перехрестя  Хіміків – вул. Єгорова</w:t>
      </w:r>
      <w:r w:rsidRPr="00DB7107">
        <w:rPr>
          <w:rFonts w:ascii="Times New Roman" w:hAnsi="Times New Roman" w:cs="Times New Roman"/>
          <w:sz w:val="28"/>
          <w:szCs w:val="28"/>
        </w:rPr>
        <w:t>»</w:t>
      </w:r>
    </w:p>
    <w:p w:rsidR="005901DC" w:rsidRPr="00BB20CF" w:rsidRDefault="005901DC" w:rsidP="005901DC">
      <w:pPr>
        <w:rPr>
          <w:rFonts w:ascii="Times New Roman" w:hAnsi="Times New Roman" w:cs="Times New Roman"/>
        </w:rPr>
      </w:pPr>
    </w:p>
    <w:p w:rsidR="005901DC" w:rsidRPr="00BB20CF" w:rsidRDefault="005901DC" w:rsidP="005901DC">
      <w:pPr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2"/>
        <w:gridCol w:w="1369"/>
        <w:gridCol w:w="1376"/>
        <w:gridCol w:w="2908"/>
      </w:tblGrid>
      <w:tr w:rsidR="005901DC" w:rsidRPr="00BB20CF" w:rsidTr="001000D5">
        <w:tc>
          <w:tcPr>
            <w:tcW w:w="4202" w:type="dxa"/>
            <w:vAlign w:val="center"/>
          </w:tcPr>
          <w:p w:rsidR="005901DC" w:rsidRPr="00BB20CF" w:rsidRDefault="005901DC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1369" w:type="dxa"/>
            <w:vAlign w:val="center"/>
          </w:tcPr>
          <w:p w:rsidR="005901DC" w:rsidRPr="00BB20CF" w:rsidRDefault="005901DC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76" w:type="dxa"/>
            <w:vAlign w:val="center"/>
          </w:tcPr>
          <w:p w:rsidR="005901DC" w:rsidRPr="00BB20CF" w:rsidRDefault="005901DC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908" w:type="dxa"/>
            <w:vAlign w:val="center"/>
          </w:tcPr>
          <w:p w:rsidR="005901DC" w:rsidRPr="00BB20CF" w:rsidRDefault="005901DC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1DC" w:rsidRPr="00BB20CF" w:rsidRDefault="005901DC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Власне ім’</w:t>
            </w:r>
            <w:r w:rsidRPr="00D65D15">
              <w:rPr>
                <w:rFonts w:ascii="Times New Roman" w:hAnsi="Times New Roman" w:cs="Times New Roman"/>
                <w:sz w:val="28"/>
                <w:szCs w:val="28"/>
              </w:rPr>
              <w:t xml:space="preserve">я та 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5D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65D15">
              <w:rPr>
                <w:rFonts w:ascii="Times New Roman" w:hAnsi="Times New Roman" w:cs="Times New Roman"/>
                <w:sz w:val="28"/>
                <w:szCs w:val="28"/>
              </w:rPr>
              <w:t>звище</w:t>
            </w:r>
          </w:p>
          <w:p w:rsidR="005901DC" w:rsidRPr="00BB20CF" w:rsidRDefault="005901DC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DC" w:rsidRPr="00BB20CF" w:rsidTr="001000D5">
        <w:tc>
          <w:tcPr>
            <w:tcW w:w="4202" w:type="dxa"/>
          </w:tcPr>
          <w:p w:rsidR="005901DC" w:rsidRPr="00BB20CF" w:rsidRDefault="005901DC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аступник керівника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ВЦА</w:t>
            </w:r>
          </w:p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КУЗЬМІНОВ</w:t>
            </w:r>
            <w:proofErr w:type="spellEnd"/>
          </w:p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DC" w:rsidRPr="00BB20CF" w:rsidTr="001000D5">
        <w:tc>
          <w:tcPr>
            <w:tcW w:w="4202" w:type="dxa"/>
          </w:tcPr>
          <w:p w:rsidR="005901DC" w:rsidRPr="00BB20CF" w:rsidRDefault="005901DC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управління економічного розвитку </w:t>
            </w:r>
          </w:p>
        </w:tc>
        <w:tc>
          <w:tcPr>
            <w:tcW w:w="1369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</w:tc>
      </w:tr>
      <w:tr w:rsidR="005901DC" w:rsidRPr="00BB20CF" w:rsidTr="001000D5">
        <w:trPr>
          <w:trHeight w:val="924"/>
        </w:trPr>
        <w:tc>
          <w:tcPr>
            <w:tcW w:w="4202" w:type="dxa"/>
          </w:tcPr>
          <w:p w:rsidR="005901DC" w:rsidRPr="00BB20CF" w:rsidRDefault="005901DC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369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5901DC" w:rsidRPr="00BB20CF" w:rsidTr="001000D5">
        <w:trPr>
          <w:trHeight w:val="784"/>
        </w:trPr>
        <w:tc>
          <w:tcPr>
            <w:tcW w:w="4202" w:type="dxa"/>
          </w:tcPr>
          <w:p w:rsidR="005901DC" w:rsidRDefault="005901DC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загального відділу </w:t>
            </w:r>
          </w:p>
        </w:tc>
        <w:tc>
          <w:tcPr>
            <w:tcW w:w="1369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5901DC" w:rsidRPr="00BB20CF" w:rsidTr="001000D5">
        <w:tc>
          <w:tcPr>
            <w:tcW w:w="4202" w:type="dxa"/>
          </w:tcPr>
          <w:p w:rsidR="005901DC" w:rsidRPr="00BB20CF" w:rsidRDefault="005901DC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5901DC" w:rsidRPr="00BB20CF" w:rsidRDefault="005901DC" w:rsidP="001000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369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01DC" w:rsidRPr="00BB20CF" w:rsidRDefault="005901DC" w:rsidP="001000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1DC" w:rsidRPr="00BB20CF" w:rsidRDefault="005901DC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</w:tbl>
    <w:p w:rsidR="005901DC" w:rsidRDefault="005901DC" w:rsidP="005901DC">
      <w:pPr>
        <w:rPr>
          <w:rFonts w:ascii="Times New Roman" w:hAnsi="Times New Roman" w:cs="Times New Roman"/>
          <w:sz w:val="28"/>
          <w:szCs w:val="28"/>
        </w:rPr>
      </w:pPr>
    </w:p>
    <w:p w:rsidR="005901DC" w:rsidRPr="00954443" w:rsidRDefault="005901DC" w:rsidP="005901DC">
      <w:pPr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:rsidR="005901DC" w:rsidRPr="00954443" w:rsidRDefault="005901DC" w:rsidP="005901DC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відділ по контролю за благоустроєм та санітарним станом міста УЖКГ </w:t>
      </w:r>
      <w:proofErr w:type="spellStart"/>
      <w:r w:rsidRPr="00954443">
        <w:rPr>
          <w:rFonts w:ascii="Times New Roman" w:hAnsi="Times New Roman" w:cs="Times New Roman"/>
          <w:sz w:val="28"/>
          <w:szCs w:val="28"/>
        </w:rPr>
        <w:t>Сєвєрродонецької</w:t>
      </w:r>
      <w:proofErr w:type="spellEnd"/>
      <w:r w:rsidRPr="00954443">
        <w:rPr>
          <w:rFonts w:ascii="Times New Roman" w:hAnsi="Times New Roman" w:cs="Times New Roman"/>
          <w:sz w:val="28"/>
          <w:szCs w:val="28"/>
        </w:rPr>
        <w:t xml:space="preserve"> міської ВЦА (1 прим.)</w:t>
      </w:r>
    </w:p>
    <w:p w:rsidR="005901DC" w:rsidRPr="00954443" w:rsidRDefault="005901DC" w:rsidP="005901DC">
      <w:pPr>
        <w:rPr>
          <w:rFonts w:ascii="Times New Roman" w:hAnsi="Times New Roman" w:cs="Times New Roman"/>
        </w:rPr>
      </w:pPr>
    </w:p>
    <w:p w:rsidR="005901DC" w:rsidRDefault="005901DC" w:rsidP="005901DC">
      <w:pPr>
        <w:rPr>
          <w:rFonts w:ascii="Times New Roman" w:hAnsi="Times New Roman" w:cs="Times New Roman"/>
          <w:sz w:val="28"/>
          <w:szCs w:val="28"/>
        </w:rPr>
      </w:pPr>
    </w:p>
    <w:p w:rsidR="005901DC" w:rsidRDefault="005901DC" w:rsidP="005901DC"/>
    <w:p w:rsidR="005901DC" w:rsidRDefault="005901DC" w:rsidP="005901DC"/>
    <w:p w:rsidR="00316D98" w:rsidRDefault="00316D98"/>
    <w:sectPr w:rsidR="00316D9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01DC"/>
    <w:rsid w:val="00015A70"/>
    <w:rsid w:val="000242F6"/>
    <w:rsid w:val="000C1E50"/>
    <w:rsid w:val="00223100"/>
    <w:rsid w:val="00316D98"/>
    <w:rsid w:val="0032540C"/>
    <w:rsid w:val="00483965"/>
    <w:rsid w:val="004B20FC"/>
    <w:rsid w:val="005901DC"/>
    <w:rsid w:val="005B78E7"/>
    <w:rsid w:val="00717C57"/>
    <w:rsid w:val="00792F60"/>
    <w:rsid w:val="00795485"/>
    <w:rsid w:val="007E19C2"/>
    <w:rsid w:val="00822FEF"/>
    <w:rsid w:val="008760D5"/>
    <w:rsid w:val="00995D4A"/>
    <w:rsid w:val="009A234B"/>
    <w:rsid w:val="00B41378"/>
    <w:rsid w:val="00BE6AF6"/>
    <w:rsid w:val="00CE0955"/>
    <w:rsid w:val="00E4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C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01D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901D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901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01DC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5901D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13</cp:revision>
  <cp:lastPrinted>2021-07-06T13:23:00Z</cp:lastPrinted>
  <dcterms:created xsi:type="dcterms:W3CDTF">2021-07-06T10:08:00Z</dcterms:created>
  <dcterms:modified xsi:type="dcterms:W3CDTF">2021-07-12T13:15:00Z</dcterms:modified>
</cp:coreProperties>
</file>