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8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18" w:rsidRPr="00503C44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B0218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B0218" w:rsidRPr="00714E21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B0218" w:rsidRPr="00592AF7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B0218" w:rsidRPr="00264E1D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B0218" w:rsidRPr="00D6388C" w:rsidRDefault="000B0218" w:rsidP="000B021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B0218" w:rsidRPr="00592AF7" w:rsidRDefault="000B0218" w:rsidP="000B021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B0218" w:rsidRPr="00F42DC4" w:rsidRDefault="000B0218" w:rsidP="000B0218">
      <w:pPr>
        <w:pStyle w:val="a3"/>
        <w:spacing w:line="360" w:lineRule="auto"/>
        <w:rPr>
          <w:sz w:val="32"/>
          <w:szCs w:val="32"/>
        </w:rPr>
      </w:pPr>
    </w:p>
    <w:p w:rsidR="000B0218" w:rsidRPr="000B0218" w:rsidRDefault="001F007E" w:rsidP="000B021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03 вересня</w:t>
      </w:r>
      <w:r w:rsidR="000B0218" w:rsidRPr="000B0218">
        <w:rPr>
          <w:rFonts w:ascii="Times New Roman" w:hAnsi="Times New Roman" w:cs="Times New Roman"/>
          <w:sz w:val="28"/>
          <w:szCs w:val="28"/>
        </w:rPr>
        <w:t xml:space="preserve">  </w:t>
      </w:r>
      <w:r w:rsidR="000B0218" w:rsidRPr="00F42DC4">
        <w:rPr>
          <w:rFonts w:ascii="Times New Roman" w:hAnsi="Times New Roman" w:cs="Times New Roman"/>
          <w:sz w:val="28"/>
          <w:szCs w:val="28"/>
        </w:rPr>
        <w:t>20</w:t>
      </w:r>
      <w:r w:rsidR="000B0218">
        <w:rPr>
          <w:rFonts w:ascii="Times New Roman" w:hAnsi="Times New Roman" w:cs="Times New Roman"/>
          <w:sz w:val="28"/>
          <w:szCs w:val="28"/>
        </w:rPr>
        <w:t>21</w:t>
      </w:r>
      <w:r w:rsidR="000B0218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B0218">
        <w:rPr>
          <w:rFonts w:ascii="Times New Roman" w:hAnsi="Times New Roman" w:cs="Times New Roman"/>
          <w:sz w:val="28"/>
          <w:szCs w:val="28"/>
        </w:rPr>
        <w:tab/>
      </w:r>
      <w:r w:rsidR="000B0218">
        <w:rPr>
          <w:rFonts w:ascii="Times New Roman" w:hAnsi="Times New Roman" w:cs="Times New Roman"/>
          <w:sz w:val="28"/>
          <w:szCs w:val="28"/>
        </w:rPr>
        <w:tab/>
      </w:r>
      <w:r w:rsidR="000B0218">
        <w:rPr>
          <w:rFonts w:ascii="Times New Roman" w:hAnsi="Times New Roman" w:cs="Times New Roman"/>
          <w:sz w:val="28"/>
          <w:szCs w:val="28"/>
        </w:rPr>
        <w:tab/>
      </w:r>
      <w:r w:rsidR="000B0218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0B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1666</w:t>
      </w:r>
    </w:p>
    <w:p w:rsidR="000B0218" w:rsidRPr="00264E1D" w:rsidRDefault="000B0218" w:rsidP="000B021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B0218" w:rsidRDefault="000B0218" w:rsidP="000B021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0B0218" w:rsidRPr="005D3879" w:rsidRDefault="000B0218" w:rsidP="000B021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B0218" w:rsidRDefault="000B0218" w:rsidP="000B021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редакції), беручи до уваги звернення 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C204E1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</w:t>
      </w:r>
      <w:r w:rsidR="008955EB">
        <w:rPr>
          <w:rFonts w:ascii="Times New Roman" w:hAnsi="Times New Roman" w:cs="Times New Roman"/>
          <w:sz w:val="28"/>
          <w:szCs w:val="28"/>
        </w:rPr>
        <w:t>» від 17.06.2021 вих. № 158</w:t>
      </w:r>
      <w:r>
        <w:rPr>
          <w:rFonts w:ascii="Times New Roman" w:hAnsi="Times New Roman" w:cs="Times New Roman"/>
          <w:sz w:val="28"/>
          <w:szCs w:val="28"/>
        </w:rPr>
        <w:t xml:space="preserve">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06.08.2021 № 13</w:t>
      </w:r>
    </w:p>
    <w:p w:rsidR="000B0218" w:rsidRPr="00130FFB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B0218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0218" w:rsidRPr="006D6846" w:rsidRDefault="000B0218" w:rsidP="000B021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B0218" w:rsidRPr="00715856" w:rsidRDefault="000B0218" w:rsidP="000B021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55EB">
        <w:rPr>
          <w:rFonts w:ascii="Times New Roman" w:hAnsi="Times New Roman" w:cs="Times New Roman"/>
          <w:b/>
          <w:sz w:val="28"/>
          <w:szCs w:val="28"/>
        </w:rPr>
        <w:t>торгівля продовольчими</w:t>
      </w:r>
      <w:r w:rsidR="008955EB"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="008955EB"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0B0218" w:rsidRPr="009774C0" w:rsidRDefault="00AD58BB" w:rsidP="000B0218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р-</w:t>
      </w:r>
      <w:r w:rsidR="002D5280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 w:rsidR="008955EB">
        <w:rPr>
          <w:rFonts w:ascii="Times New Roman" w:hAnsi="Times New Roman" w:cs="Times New Roman"/>
          <w:sz w:val="28"/>
          <w:szCs w:val="28"/>
        </w:rPr>
        <w:t>перехрест</w:t>
      </w:r>
      <w:r w:rsidR="002D5280">
        <w:rPr>
          <w:rFonts w:ascii="Times New Roman" w:hAnsi="Times New Roman" w:cs="Times New Roman"/>
          <w:sz w:val="28"/>
          <w:szCs w:val="28"/>
        </w:rPr>
        <w:t xml:space="preserve">я вул. Танкістів – </w:t>
      </w:r>
      <w:proofErr w:type="spellStart"/>
      <w:r w:rsidR="002D5280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2D5280">
        <w:rPr>
          <w:rFonts w:ascii="Times New Roman" w:hAnsi="Times New Roman" w:cs="Times New Roman"/>
          <w:sz w:val="28"/>
          <w:szCs w:val="28"/>
        </w:rPr>
        <w:t xml:space="preserve">. Дружби </w:t>
      </w:r>
      <w:r w:rsidR="002D528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955EB">
        <w:rPr>
          <w:rFonts w:ascii="Times New Roman" w:hAnsi="Times New Roman" w:cs="Times New Roman"/>
          <w:sz w:val="28"/>
          <w:szCs w:val="28"/>
        </w:rPr>
        <w:t>ародів</w:t>
      </w:r>
      <w:r w:rsidR="000B0218">
        <w:rPr>
          <w:rFonts w:ascii="Times New Roman" w:hAnsi="Times New Roman" w:cs="Times New Roman"/>
          <w:sz w:val="28"/>
          <w:szCs w:val="28"/>
        </w:rPr>
        <w:t xml:space="preserve"> – 1 місце».</w:t>
      </w:r>
    </w:p>
    <w:p w:rsidR="000B0218" w:rsidRDefault="000B0218" w:rsidP="000B021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218" w:rsidRDefault="000B0218" w:rsidP="000B0218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0B0218" w:rsidRPr="00F43D0B" w:rsidRDefault="000B0218" w:rsidP="000B0218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18" w:rsidRDefault="000B0218" w:rsidP="000B021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B0218" w:rsidRPr="006F6B47" w:rsidRDefault="000B0218" w:rsidP="000B021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B0218" w:rsidRPr="006F6B47" w:rsidRDefault="000B0218" w:rsidP="000B021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</w:t>
      </w:r>
      <w:r>
        <w:rPr>
          <w:rFonts w:ascii="Times New Roman" w:hAnsi="Times New Roman" w:cs="Times New Roman"/>
          <w:sz w:val="28"/>
          <w:szCs w:val="28"/>
        </w:rPr>
        <w:t xml:space="preserve">ї адміністрації </w:t>
      </w:r>
      <w:r w:rsidR="00AD58BB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="00AD58BB">
        <w:rPr>
          <w:rFonts w:ascii="Times New Roman" w:hAnsi="Times New Roman" w:cs="Times New Roman"/>
          <w:sz w:val="28"/>
          <w:szCs w:val="28"/>
        </w:rPr>
        <w:t>КУЗЬМІНОВ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0B0218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218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218" w:rsidRPr="00592AF7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B0218" w:rsidRDefault="000B0218" w:rsidP="000B021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</w:t>
      </w:r>
      <w:r>
        <w:rPr>
          <w:rFonts w:ascii="Times New Roman" w:hAnsi="Times New Roman" w:cs="Times New Roman"/>
          <w:b/>
          <w:sz w:val="28"/>
          <w:szCs w:val="28"/>
        </w:rPr>
        <w:t>ТРЮК</w:t>
      </w:r>
    </w:p>
    <w:p w:rsidR="000B0218" w:rsidRDefault="000B0218" w:rsidP="000B021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B0218" w:rsidRDefault="000B0218" w:rsidP="000B021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218" w:rsidRDefault="000B0218" w:rsidP="000B021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0B0218" w:rsidSect="00C204E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B0218"/>
    <w:rsid w:val="000A4E51"/>
    <w:rsid w:val="000B0218"/>
    <w:rsid w:val="001948F2"/>
    <w:rsid w:val="001F007E"/>
    <w:rsid w:val="002D5280"/>
    <w:rsid w:val="00316D98"/>
    <w:rsid w:val="00483965"/>
    <w:rsid w:val="00527BD7"/>
    <w:rsid w:val="0061045F"/>
    <w:rsid w:val="006E1206"/>
    <w:rsid w:val="007D3819"/>
    <w:rsid w:val="008955EB"/>
    <w:rsid w:val="00A632B3"/>
    <w:rsid w:val="00AD58BB"/>
    <w:rsid w:val="00F97622"/>
    <w:rsid w:val="00F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021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B021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B0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21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1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9</cp:revision>
  <cp:lastPrinted>2021-08-10T12:03:00Z</cp:lastPrinted>
  <dcterms:created xsi:type="dcterms:W3CDTF">2021-08-10T06:37:00Z</dcterms:created>
  <dcterms:modified xsi:type="dcterms:W3CDTF">2021-09-07T08:57:00Z</dcterms:modified>
</cp:coreProperties>
</file>