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B60" w14:textId="77777777" w:rsidR="00AA47D9" w:rsidRPr="00310AC4" w:rsidRDefault="00AA47D9" w:rsidP="00AA4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0AC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0AC56B8" wp14:editId="6E878D62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9B436" w14:textId="77777777" w:rsidR="00AA47D9" w:rsidRPr="00310AC4" w:rsidRDefault="00AA47D9" w:rsidP="00AA4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0D382DC" w14:textId="77777777" w:rsidR="00AA47D9" w:rsidRPr="00310AC4" w:rsidRDefault="00AA47D9" w:rsidP="00AA4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2D502CE1" w14:textId="77777777" w:rsidR="00AA47D9" w:rsidRPr="00310AC4" w:rsidRDefault="00AA47D9" w:rsidP="00AA4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77D69059" w14:textId="77777777" w:rsidR="00AA47D9" w:rsidRPr="00310AC4" w:rsidRDefault="00AA47D9" w:rsidP="00AA4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СЄВЄРОДОНЕЦЬКОГО РАЙОНУ  ЛУГАНСЬКОЇ  ОБЛАСТІ</w:t>
      </w:r>
    </w:p>
    <w:p w14:paraId="7D6C93A6" w14:textId="77777777" w:rsidR="00AA47D9" w:rsidRPr="00310AC4" w:rsidRDefault="00AA47D9" w:rsidP="00AA4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969481B" w14:textId="77777777" w:rsidR="00AA47D9" w:rsidRPr="00310AC4" w:rsidRDefault="00AA47D9" w:rsidP="00AA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AC4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670016F0" w14:textId="77777777" w:rsidR="00AA47D9" w:rsidRPr="00310AC4" w:rsidRDefault="00AA47D9" w:rsidP="00AA4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14:paraId="097CDAF2" w14:textId="77777777" w:rsidR="00AA47D9" w:rsidRPr="00265A4A" w:rsidRDefault="00AA47D9" w:rsidP="00AA4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E81CA8" w14:textId="77777777" w:rsidR="00AA47D9" w:rsidRPr="00265A4A" w:rsidRDefault="00AA47D9" w:rsidP="00AA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4A008FD" w14:textId="416D0651" w:rsidR="00AA47D9" w:rsidRPr="00265A4A" w:rsidRDefault="006C35D2" w:rsidP="00AA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6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A47D9" w:rsidRPr="0026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вересня </w:t>
      </w:r>
      <w:r w:rsidR="00AA47D9" w:rsidRPr="0026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року                                                              № </w:t>
      </w:r>
      <w:r w:rsidR="00A61901" w:rsidRPr="00521D90">
        <w:rPr>
          <w:rFonts w:ascii="Times New Roman" w:eastAsia="Times New Roman" w:hAnsi="Times New Roman" w:cs="Times New Roman"/>
          <w:sz w:val="28"/>
          <w:szCs w:val="28"/>
          <w:lang w:eastAsia="ru-RU"/>
        </w:rPr>
        <w:t>1768</w:t>
      </w:r>
    </w:p>
    <w:p w14:paraId="0A858EFB" w14:textId="77777777" w:rsidR="00AA47D9" w:rsidRPr="00265A4A" w:rsidRDefault="00AA47D9" w:rsidP="00AA47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64CB8C0" w14:textId="46F1CD87" w:rsidR="00AA47D9" w:rsidRPr="008D379D" w:rsidRDefault="00AA47D9" w:rsidP="00977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74729856"/>
      <w:r w:rsidRPr="008D37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припинення контракту з генеральним директором </w:t>
      </w:r>
      <w:r w:rsidR="008D379D" w:rsidRPr="008D379D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8D379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</w:t>
      </w:r>
      <w:r w:rsidR="00BA6F96" w:rsidRPr="008D379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Сєвєродонецьккомунсервис</w:t>
      </w:r>
      <w:r w:rsidRPr="008D379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BA6F96" w:rsidRPr="008D37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ПОСТІЛЬГОЮ Віталієм Миколайовичем</w:t>
      </w:r>
    </w:p>
    <w:bookmarkEnd w:id="0"/>
    <w:p w14:paraId="285899AF" w14:textId="77777777" w:rsidR="00AA47D9" w:rsidRPr="00265A4A" w:rsidRDefault="00AA47D9" w:rsidP="00977B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0C92AF" w14:textId="58906F05" w:rsidR="00AA47D9" w:rsidRPr="00265A4A" w:rsidRDefault="00AA47D9" w:rsidP="0097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військово-цивільні адміністрації», Законом України «Про місцеве самоврядування в Україні», пунктом 1</w:t>
      </w:r>
      <w:r w:rsidR="008D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статті 40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244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Кодексу законів про працю України, враховуючи розпорядження керівника </w:t>
      </w:r>
      <w:bookmarkStart w:id="1" w:name="_Hlk82092264"/>
      <w:r w:rsidR="00B21D27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ійськово-цивільної адміністрації </w:t>
      </w:r>
      <w:r w:rsidR="004030C1">
        <w:rPr>
          <w:rFonts w:ascii="Times New Roman" w:hAnsi="Times New Roman" w:cs="Times New Roman"/>
          <w:sz w:val="28"/>
          <w:szCs w:val="28"/>
          <w:lang w:val="uk-UA"/>
        </w:rPr>
        <w:t>Сєвєродонецького району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 </w:t>
      </w:r>
      <w:r w:rsidR="007522B3">
        <w:rPr>
          <w:rFonts w:ascii="Times New Roman" w:hAnsi="Times New Roman" w:cs="Times New Roman"/>
          <w:sz w:val="28"/>
          <w:szCs w:val="28"/>
          <w:lang w:val="uk-UA"/>
        </w:rPr>
        <w:t xml:space="preserve">від 20.07.2021 </w:t>
      </w:r>
      <w:r w:rsidR="004030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7522B3">
        <w:rPr>
          <w:rFonts w:ascii="Times New Roman" w:hAnsi="Times New Roman" w:cs="Times New Roman"/>
          <w:sz w:val="28"/>
          <w:szCs w:val="28"/>
          <w:lang w:val="uk-UA"/>
        </w:rPr>
        <w:t>№ 1295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«Про скорочення посади генерального директора Комунального підприємства «</w:t>
      </w:r>
      <w:r w:rsidR="007522B3">
        <w:rPr>
          <w:rFonts w:ascii="Times New Roman" w:hAnsi="Times New Roman" w:cs="Times New Roman"/>
          <w:sz w:val="28"/>
          <w:szCs w:val="28"/>
          <w:lang w:val="uk-UA"/>
        </w:rPr>
        <w:t>Сєвєродонецьккомунсервис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bookmarkEnd w:id="1"/>
      <w:r w:rsidRPr="00265A4A">
        <w:rPr>
          <w:rFonts w:ascii="Times New Roman" w:hAnsi="Times New Roman" w:cs="Times New Roman"/>
          <w:sz w:val="28"/>
          <w:szCs w:val="28"/>
          <w:lang w:val="uk-UA"/>
        </w:rPr>
        <w:t>Попередження про наступне вивільнення</w:t>
      </w:r>
      <w:r w:rsidR="00C91930">
        <w:rPr>
          <w:rFonts w:ascii="Times New Roman" w:hAnsi="Times New Roman" w:cs="Times New Roman"/>
          <w:sz w:val="28"/>
          <w:szCs w:val="28"/>
          <w:lang w:val="uk-UA"/>
        </w:rPr>
        <w:t xml:space="preserve"> від 20.07.2021 № 2818, </w:t>
      </w:r>
      <w:bookmarkStart w:id="2" w:name="_Hlk82092410"/>
      <w:r w:rsidR="00C9193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46A69">
        <w:rPr>
          <w:rFonts w:ascii="Times New Roman" w:hAnsi="Times New Roman" w:cs="Times New Roman"/>
          <w:sz w:val="28"/>
          <w:szCs w:val="28"/>
          <w:lang w:val="uk-UA"/>
        </w:rPr>
        <w:t xml:space="preserve">02.08.2021 № 3094, </w:t>
      </w:r>
      <w:r w:rsidR="00C9193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46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6C">
        <w:rPr>
          <w:rFonts w:ascii="Times New Roman" w:hAnsi="Times New Roman" w:cs="Times New Roman"/>
          <w:sz w:val="28"/>
          <w:szCs w:val="28"/>
          <w:lang w:val="uk-UA"/>
        </w:rPr>
        <w:t xml:space="preserve">10.08.2021 № 3276, </w:t>
      </w:r>
      <w:r w:rsidR="00C9193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E7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6C">
        <w:rPr>
          <w:rFonts w:ascii="Times New Roman" w:hAnsi="Times New Roman" w:cs="Times New Roman"/>
          <w:sz w:val="28"/>
          <w:szCs w:val="28"/>
          <w:lang w:val="uk-UA"/>
        </w:rPr>
        <w:t>11.08.2021 № 3301,</w:t>
      </w:r>
      <w:r w:rsidR="00C9193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C7B6C">
        <w:rPr>
          <w:rFonts w:ascii="Times New Roman" w:hAnsi="Times New Roman" w:cs="Times New Roman"/>
          <w:sz w:val="28"/>
          <w:szCs w:val="28"/>
          <w:lang w:val="uk-UA"/>
        </w:rPr>
        <w:t xml:space="preserve">17.08.2021 № 3500, </w:t>
      </w:r>
      <w:r w:rsidR="00C9193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34586">
        <w:rPr>
          <w:rFonts w:ascii="Times New Roman" w:hAnsi="Times New Roman" w:cs="Times New Roman"/>
          <w:sz w:val="28"/>
          <w:szCs w:val="28"/>
          <w:lang w:val="uk-UA"/>
        </w:rPr>
        <w:t xml:space="preserve"> 06.09.2021 № 3822,</w:t>
      </w:r>
      <w:r w:rsidR="00C91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5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C9193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34586">
        <w:rPr>
          <w:rFonts w:ascii="Times New Roman" w:hAnsi="Times New Roman" w:cs="Times New Roman"/>
          <w:sz w:val="28"/>
          <w:szCs w:val="28"/>
          <w:lang w:val="uk-UA"/>
        </w:rPr>
        <w:t>08.09.2021 № 3893</w:t>
      </w:r>
      <w:bookmarkEnd w:id="2"/>
      <w:r w:rsidR="000345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6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58A">
        <w:rPr>
          <w:rFonts w:ascii="Times New Roman" w:hAnsi="Times New Roman" w:cs="Times New Roman"/>
          <w:sz w:val="28"/>
          <w:szCs w:val="28"/>
          <w:lang w:val="uk-UA"/>
        </w:rPr>
        <w:t xml:space="preserve">від 20.09.2021 № 4158, </w:t>
      </w:r>
      <w:r w:rsidR="0059672A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C775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823945">
        <w:rPr>
          <w:rFonts w:ascii="Times New Roman" w:hAnsi="Times New Roman" w:cs="Times New Roman"/>
          <w:sz w:val="28"/>
          <w:szCs w:val="28"/>
          <w:lang w:val="uk-UA"/>
        </w:rPr>
        <w:t xml:space="preserve">первинної профспілкової організації </w:t>
      </w:r>
      <w:r w:rsidR="0059672A">
        <w:rPr>
          <w:rFonts w:ascii="Times New Roman" w:hAnsi="Times New Roman" w:cs="Times New Roman"/>
          <w:sz w:val="28"/>
          <w:szCs w:val="28"/>
          <w:lang w:val="uk-UA"/>
        </w:rPr>
        <w:t>КП «Сєвєродонецьккомунсервис» щодо згоди на скорочення ПОСТІЛЬГИ Віталія Миколайовича</w:t>
      </w:r>
      <w:r w:rsidR="00C7639B">
        <w:rPr>
          <w:rFonts w:ascii="Times New Roman" w:hAnsi="Times New Roman" w:cs="Times New Roman"/>
          <w:sz w:val="28"/>
          <w:szCs w:val="28"/>
          <w:lang w:val="uk-UA"/>
        </w:rPr>
        <w:t xml:space="preserve"> (реєстраційний номер загального відділу Сєвєродонецької міської військово-цивільної </w:t>
      </w:r>
      <w:r w:rsidR="00322EA4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C7639B">
        <w:rPr>
          <w:rFonts w:ascii="Times New Roman" w:hAnsi="Times New Roman" w:cs="Times New Roman"/>
          <w:sz w:val="28"/>
          <w:szCs w:val="28"/>
          <w:lang w:val="uk-UA"/>
        </w:rPr>
        <w:t xml:space="preserve"> від 14.09.2021 №</w:t>
      </w:r>
      <w:r w:rsidR="00322EA4">
        <w:rPr>
          <w:rFonts w:ascii="Times New Roman" w:hAnsi="Times New Roman" w:cs="Times New Roman"/>
          <w:sz w:val="28"/>
          <w:szCs w:val="28"/>
          <w:lang w:val="uk-UA"/>
        </w:rPr>
        <w:t xml:space="preserve"> 278</w:t>
      </w:r>
      <w:r w:rsidR="00C763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67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тим, що станом на 17.00 год. </w:t>
      </w:r>
      <w:r w:rsidR="00034586">
        <w:rPr>
          <w:rFonts w:ascii="Times New Roman" w:hAnsi="Times New Roman" w:cs="Times New Roman"/>
          <w:sz w:val="28"/>
          <w:szCs w:val="28"/>
          <w:lang w:val="uk-UA"/>
        </w:rPr>
        <w:t>20.09.2021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до Сєвєродонецької міської військово-цивільної адміністрації Сєвєродонецького району Луганської області згода від генерального директора </w:t>
      </w:r>
      <w:r w:rsidR="00C40D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313B0D">
        <w:rPr>
          <w:rFonts w:ascii="Times New Roman" w:hAnsi="Times New Roman" w:cs="Times New Roman"/>
          <w:sz w:val="28"/>
          <w:szCs w:val="28"/>
          <w:lang w:val="uk-UA"/>
        </w:rPr>
        <w:t>Сєвєродонецьккомунсервис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13B0D">
        <w:rPr>
          <w:rFonts w:ascii="Times New Roman" w:hAnsi="Times New Roman" w:cs="Times New Roman"/>
          <w:sz w:val="28"/>
          <w:szCs w:val="28"/>
          <w:lang w:val="uk-UA"/>
        </w:rPr>
        <w:t>ПОСТІЛЬГИ Віталія Миколайовича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на продовження роботи на запропонованих вільних посадах на </w:t>
      </w:r>
      <w:r w:rsidR="00E572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313B0D">
        <w:rPr>
          <w:rFonts w:ascii="Times New Roman" w:hAnsi="Times New Roman" w:cs="Times New Roman"/>
          <w:sz w:val="28"/>
          <w:szCs w:val="28"/>
          <w:lang w:val="uk-UA"/>
        </w:rPr>
        <w:t>Сєвєродонецьккомунсервис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» не надходила,</w:t>
      </w:r>
    </w:p>
    <w:p w14:paraId="7F6421AE" w14:textId="77777777" w:rsidR="00AA47D9" w:rsidRPr="00265A4A" w:rsidRDefault="00AA47D9" w:rsidP="00977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6D15CF" w14:textId="4BCE2DA4" w:rsidR="00AA47D9" w:rsidRPr="00265A4A" w:rsidRDefault="00AA47D9" w:rsidP="00977B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ПРИПИНИТИ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13B0D">
        <w:rPr>
          <w:rFonts w:ascii="Times New Roman" w:hAnsi="Times New Roman" w:cs="Times New Roman"/>
          <w:sz w:val="28"/>
          <w:szCs w:val="28"/>
          <w:lang w:val="uk-UA"/>
        </w:rPr>
        <w:t>1.09.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2021 Контракт про призначення генерального директора комунального підприємства «</w:t>
      </w:r>
      <w:r w:rsidR="00F40652">
        <w:rPr>
          <w:rFonts w:ascii="Times New Roman" w:hAnsi="Times New Roman" w:cs="Times New Roman"/>
          <w:sz w:val="28"/>
          <w:szCs w:val="28"/>
          <w:lang w:val="uk-UA"/>
        </w:rPr>
        <w:t>Сєвєродонецьккомунсервис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», що укладений 2</w:t>
      </w:r>
      <w:r w:rsidR="00F40652">
        <w:rPr>
          <w:rFonts w:ascii="Times New Roman" w:hAnsi="Times New Roman" w:cs="Times New Roman"/>
          <w:sz w:val="28"/>
          <w:szCs w:val="28"/>
          <w:lang w:val="uk-UA"/>
        </w:rPr>
        <w:t>8.01.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2019, та звільнити </w:t>
      </w:r>
      <w:r w:rsidR="00F40652">
        <w:rPr>
          <w:rFonts w:ascii="Times New Roman" w:hAnsi="Times New Roman" w:cs="Times New Roman"/>
          <w:sz w:val="28"/>
          <w:szCs w:val="28"/>
          <w:lang w:val="uk-UA"/>
        </w:rPr>
        <w:t>ПОСТІЛЬГУ Віталія Миколайовича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0C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з посади генерального директора комунального підприємства «</w:t>
      </w:r>
      <w:r w:rsidR="00F40652">
        <w:rPr>
          <w:rFonts w:ascii="Times New Roman" w:hAnsi="Times New Roman" w:cs="Times New Roman"/>
          <w:sz w:val="28"/>
          <w:szCs w:val="28"/>
          <w:lang w:val="uk-UA"/>
        </w:rPr>
        <w:t>Сєвєродонецьккомунсервис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40652">
        <w:rPr>
          <w:rFonts w:ascii="Times New Roman" w:hAnsi="Times New Roman" w:cs="Times New Roman"/>
          <w:sz w:val="28"/>
          <w:szCs w:val="28"/>
          <w:lang w:val="uk-UA"/>
        </w:rPr>
        <w:t>21.09.2021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EA7AF1" w14:textId="77777777" w:rsidR="00AA47D9" w:rsidRPr="00265A4A" w:rsidRDefault="00AA47D9" w:rsidP="00977B4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E614D" w14:textId="77777777" w:rsidR="00322EA4" w:rsidRDefault="00AA47D9" w:rsidP="00977B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</w:t>
      </w:r>
      <w:r w:rsidR="00977B46">
        <w:rPr>
          <w:rFonts w:ascii="Times New Roman" w:hAnsi="Times New Roman" w:cs="Times New Roman"/>
          <w:sz w:val="28"/>
          <w:szCs w:val="28"/>
          <w:lang w:val="uk-UA"/>
        </w:rPr>
        <w:t>Сєвєродонецьккомунсервис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» вжити заходи щодо звільнення </w:t>
      </w:r>
      <w:r w:rsidR="00977B46">
        <w:rPr>
          <w:rFonts w:ascii="Times New Roman" w:hAnsi="Times New Roman" w:cs="Times New Roman"/>
          <w:sz w:val="28"/>
          <w:szCs w:val="28"/>
          <w:lang w:val="uk-UA"/>
        </w:rPr>
        <w:t>ПОСТІЛЬГИ Віталія Миколайовича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 статті 40 Кодексу законів про працю України.</w:t>
      </w:r>
    </w:p>
    <w:p w14:paraId="30E9499B" w14:textId="77777777" w:rsidR="003C2B04" w:rsidRDefault="003C2B04" w:rsidP="003C2B0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3753A0" w14:textId="2CD2E007" w:rsidR="003C2B04" w:rsidRPr="003C2B04" w:rsidRDefault="003C2B04" w:rsidP="003C2B0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C2B04" w:rsidRPr="003C2B04" w:rsidSect="0021712E">
          <w:pgSz w:w="11906" w:h="16838"/>
          <w:pgMar w:top="567" w:right="567" w:bottom="851" w:left="1701" w:header="708" w:footer="708" w:gutter="0"/>
          <w:cols w:space="708"/>
          <w:docGrid w:linePitch="360"/>
        </w:sectPr>
      </w:pPr>
    </w:p>
    <w:p w14:paraId="5CC23E15" w14:textId="581F2171" w:rsidR="00AA47D9" w:rsidRDefault="00AA47D9" w:rsidP="00977B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Дане розпорядження підлягає оприлюдненню.</w:t>
      </w:r>
    </w:p>
    <w:p w14:paraId="3D52D121" w14:textId="77777777" w:rsidR="00977B46" w:rsidRPr="00265A4A" w:rsidRDefault="00977B46" w:rsidP="00977B4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647A84" w14:textId="32F07795" w:rsidR="00AA47D9" w:rsidRPr="00265A4A" w:rsidRDefault="00AA47D9" w:rsidP="00977B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7FBCEEEB" w14:textId="4E286CCA" w:rsidR="00AA47D9" w:rsidRDefault="00AA47D9" w:rsidP="00977B4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25D2B" w14:textId="77777777" w:rsidR="00977B46" w:rsidRPr="00265A4A" w:rsidRDefault="00977B46" w:rsidP="00977B4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6ACD4" w14:textId="77777777" w:rsidR="00AA47D9" w:rsidRPr="00265A4A" w:rsidRDefault="00AA47D9" w:rsidP="00977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0291FDBC" w14:textId="0ED40979" w:rsidR="00977B46" w:rsidRDefault="00AA47D9" w:rsidP="00521D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p w14:paraId="68FE5915" w14:textId="77777777" w:rsidR="00AA47D9" w:rsidRPr="00031651" w:rsidRDefault="00AA47D9" w:rsidP="00A725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3DA2B8" w14:textId="77777777" w:rsidR="00A25992" w:rsidRPr="00AA47D9" w:rsidRDefault="00A25992" w:rsidP="00A725F2">
      <w:pPr>
        <w:spacing w:after="0" w:line="240" w:lineRule="auto"/>
        <w:rPr>
          <w:lang w:val="uk-UA"/>
        </w:rPr>
      </w:pPr>
    </w:p>
    <w:sectPr w:rsidR="00A25992" w:rsidRPr="00AA47D9" w:rsidSect="00322E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749"/>
    <w:multiLevelType w:val="hybridMultilevel"/>
    <w:tmpl w:val="0D840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35"/>
    <w:rsid w:val="00034586"/>
    <w:rsid w:val="00174BE8"/>
    <w:rsid w:val="0021712E"/>
    <w:rsid w:val="00256AC7"/>
    <w:rsid w:val="002E73B2"/>
    <w:rsid w:val="00313B0D"/>
    <w:rsid w:val="00322EA4"/>
    <w:rsid w:val="003C2B04"/>
    <w:rsid w:val="004030C1"/>
    <w:rsid w:val="004F345C"/>
    <w:rsid w:val="00521D90"/>
    <w:rsid w:val="0059672A"/>
    <w:rsid w:val="005C7B6C"/>
    <w:rsid w:val="005E7F4F"/>
    <w:rsid w:val="006C35D2"/>
    <w:rsid w:val="00740CE6"/>
    <w:rsid w:val="007522B3"/>
    <w:rsid w:val="00757F14"/>
    <w:rsid w:val="00823945"/>
    <w:rsid w:val="008D379D"/>
    <w:rsid w:val="00977B46"/>
    <w:rsid w:val="00983035"/>
    <w:rsid w:val="00A25992"/>
    <w:rsid w:val="00A61901"/>
    <w:rsid w:val="00A725F2"/>
    <w:rsid w:val="00AA47D9"/>
    <w:rsid w:val="00B21D27"/>
    <w:rsid w:val="00BA6F96"/>
    <w:rsid w:val="00C40DBC"/>
    <w:rsid w:val="00C46A69"/>
    <w:rsid w:val="00C7639B"/>
    <w:rsid w:val="00C7758A"/>
    <w:rsid w:val="00C91930"/>
    <w:rsid w:val="00E572CC"/>
    <w:rsid w:val="00EC50CF"/>
    <w:rsid w:val="00ED2CF8"/>
    <w:rsid w:val="00F26CCA"/>
    <w:rsid w:val="00F40652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EC9E"/>
  <w15:chartTrackingRefBased/>
  <w15:docId w15:val="{F40095BA-9062-41E4-9841-41743A71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12</cp:revision>
  <cp:lastPrinted>2021-09-20T07:43:00Z</cp:lastPrinted>
  <dcterms:created xsi:type="dcterms:W3CDTF">2021-09-09T10:46:00Z</dcterms:created>
  <dcterms:modified xsi:type="dcterms:W3CDTF">2021-09-21T10:51:00Z</dcterms:modified>
</cp:coreProperties>
</file>