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83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83" w:rsidRPr="00503C44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71683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71683" w:rsidRPr="00714E21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71683" w:rsidRPr="00592AF7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71683" w:rsidRPr="00264E1D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1683" w:rsidRPr="00D6388C" w:rsidRDefault="00971683" w:rsidP="0097168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71683" w:rsidRPr="00592AF7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71683" w:rsidRPr="00F42DC4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83" w:rsidRPr="00F42DC4" w:rsidRDefault="00971683" w:rsidP="00971683">
      <w:pPr>
        <w:pStyle w:val="a3"/>
        <w:spacing w:line="360" w:lineRule="auto"/>
        <w:rPr>
          <w:sz w:val="32"/>
          <w:szCs w:val="32"/>
        </w:rPr>
      </w:pPr>
    </w:p>
    <w:p w:rsidR="00971683" w:rsidRPr="002179CA" w:rsidRDefault="006F1859" w:rsidP="00971683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683" w:rsidRPr="00F42DC4">
        <w:rPr>
          <w:rFonts w:ascii="Times New Roman" w:hAnsi="Times New Roman" w:cs="Times New Roman"/>
          <w:sz w:val="28"/>
          <w:szCs w:val="28"/>
        </w:rPr>
        <w:t>20</w:t>
      </w:r>
      <w:r w:rsidR="00971683">
        <w:rPr>
          <w:rFonts w:ascii="Times New Roman" w:hAnsi="Times New Roman" w:cs="Times New Roman"/>
          <w:sz w:val="28"/>
          <w:szCs w:val="28"/>
        </w:rPr>
        <w:t>21</w:t>
      </w:r>
      <w:r w:rsidR="00971683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9716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71683" w:rsidRPr="00F42DC4">
        <w:rPr>
          <w:rFonts w:ascii="Times New Roman" w:hAnsi="Times New Roman" w:cs="Times New Roman"/>
          <w:sz w:val="28"/>
          <w:szCs w:val="28"/>
        </w:rPr>
        <w:t>№</w:t>
      </w:r>
      <w:r w:rsidR="0097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2491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1683" w:rsidRPr="00264E1D" w:rsidRDefault="00971683" w:rsidP="0097168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Єрмошин</w:t>
      </w:r>
      <w:r w:rsidR="00013793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Є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971683" w:rsidRPr="004E584E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Новікова, р-н буд. 15-А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71683" w:rsidRDefault="00971683" w:rsidP="0097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Єрмошин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Єгор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Дмитрович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від 05.11.2021 № </w:t>
      </w:r>
      <w:r w:rsidR="00E032AA" w:rsidRPr="00E032AA">
        <w:rPr>
          <w:rFonts w:ascii="Times New Roman" w:hAnsi="Times New Roman" w:cs="Times New Roman"/>
          <w:sz w:val="28"/>
          <w:szCs w:val="28"/>
        </w:rPr>
        <w:t>899/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28064D">
        <w:rPr>
          <w:rFonts w:ascii="Times New Roman" w:hAnsi="Times New Roman" w:cs="Times New Roman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sz w:val="28"/>
          <w:szCs w:val="28"/>
        </w:rPr>
        <w:t xml:space="preserve">/ про  розміщення  засобу пересувної мережі  (кав’ярні) 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297515" w:rsidRPr="00297515">
        <w:rPr>
          <w:rFonts w:ascii="Times New Roman" w:hAnsi="Times New Roman" w:cs="Times New Roman"/>
          <w:sz w:val="28"/>
          <w:szCs w:val="28"/>
        </w:rPr>
        <w:t>вул. Новікова</w:t>
      </w:r>
      <w:r w:rsidR="00297515">
        <w:rPr>
          <w:rFonts w:ascii="Times New Roman" w:hAnsi="Times New Roman" w:cs="Times New Roman"/>
          <w:sz w:val="28"/>
          <w:szCs w:val="28"/>
        </w:rPr>
        <w:t xml:space="preserve">, р-н буд. </w:t>
      </w:r>
      <w:r w:rsidR="00297515" w:rsidRPr="00297515">
        <w:rPr>
          <w:rFonts w:ascii="Times New Roman" w:hAnsi="Times New Roman" w:cs="Times New Roman"/>
          <w:sz w:val="28"/>
          <w:szCs w:val="28"/>
        </w:rPr>
        <w:t>15-А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15">
        <w:rPr>
          <w:rFonts w:ascii="Times New Roman" w:hAnsi="Times New Roman" w:cs="Times New Roman"/>
          <w:sz w:val="28"/>
          <w:szCs w:val="28"/>
        </w:rPr>
        <w:t>1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 w:rsidR="00297515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2975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971683" w:rsidRDefault="0028064D" w:rsidP="00971683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971683" w:rsidRPr="00130FFB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1683" w:rsidRPr="003B4F40" w:rsidRDefault="00971683" w:rsidP="0097168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297515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Єрмошину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>. розміщен</w:t>
      </w:r>
      <w:r w:rsidR="00297515">
        <w:rPr>
          <w:rFonts w:ascii="Times New Roman" w:hAnsi="Times New Roman" w:cs="Times New Roman"/>
          <w:sz w:val="28"/>
          <w:szCs w:val="28"/>
        </w:rPr>
        <w:t xml:space="preserve">ня 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>(то</w:t>
      </w:r>
      <w:r w:rsidR="00297515">
        <w:rPr>
          <w:rFonts w:ascii="Times New Roman" w:hAnsi="Times New Roman" w:cs="Times New Roman"/>
          <w:sz w:val="28"/>
          <w:szCs w:val="28"/>
        </w:rPr>
        <w:t>ргівля продовольчими товарами) за</w:t>
      </w:r>
      <w:r>
        <w:rPr>
          <w:rFonts w:ascii="Times New Roman" w:hAnsi="Times New Roman" w:cs="Times New Roman"/>
          <w:sz w:val="28"/>
          <w:szCs w:val="28"/>
        </w:rPr>
        <w:t xml:space="preserve"> адресою: </w:t>
      </w:r>
      <w:r w:rsidR="002975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>, вул. Новікова, р-н буд. 15-А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971683" w:rsidRPr="0047710E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297515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Єрмошин</w:t>
      </w:r>
      <w:r w:rsidR="00E50F4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971683" w:rsidRDefault="004E3946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</w:t>
      </w:r>
      <w:r w:rsidR="00971683">
        <w:rPr>
          <w:rFonts w:ascii="Times New Roman" w:hAnsi="Times New Roman" w:cs="Times New Roman"/>
          <w:sz w:val="28"/>
          <w:szCs w:val="28"/>
        </w:rPr>
        <w:t>0 до 21:00, без перерви та вихідних днів</w:t>
      </w:r>
      <w:r w:rsidR="00971683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683" w:rsidRDefault="00971683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4E35" w:rsidRDefault="00E54E35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4E35" w:rsidRDefault="00E54E35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4E35" w:rsidRPr="0047710E" w:rsidRDefault="00E54E35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4E3946" w:rsidP="00971683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Єрмошину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 w:rsidR="00971683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971683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71683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971683" w:rsidRPr="005428BF" w:rsidRDefault="00971683" w:rsidP="00971683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971683" w:rsidRPr="00B06B17" w:rsidRDefault="00971683" w:rsidP="0097168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971683" w:rsidRPr="00B06B17" w:rsidRDefault="00971683" w:rsidP="0097168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971683" w:rsidRDefault="00971683" w:rsidP="0097168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971683" w:rsidRPr="00B06B17" w:rsidRDefault="00971683" w:rsidP="00971683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971683" w:rsidRPr="00C901FE" w:rsidRDefault="00971683" w:rsidP="00971683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71683" w:rsidRPr="00C901FE" w:rsidRDefault="00971683" w:rsidP="00971683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E50F43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71683" w:rsidRPr="000C1657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Pr="000C1657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rPr>
          <w:rFonts w:ascii="Times New Roman" w:hAnsi="Times New Roman" w:cs="Times New Roman"/>
          <w:sz w:val="28"/>
          <w:szCs w:val="28"/>
        </w:rPr>
      </w:pPr>
    </w:p>
    <w:p w:rsidR="00971683" w:rsidRPr="0047710E" w:rsidRDefault="00971683" w:rsidP="00971683">
      <w:pPr>
        <w:rPr>
          <w:rFonts w:ascii="Times New Roman" w:hAnsi="Times New Roman" w:cs="Times New Roman"/>
          <w:sz w:val="28"/>
          <w:szCs w:val="28"/>
        </w:rPr>
      </w:pPr>
    </w:p>
    <w:p w:rsidR="00971683" w:rsidRPr="00592AF7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0F43" w:rsidRDefault="00E50F4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0F43" w:rsidRDefault="00E50F4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4E35" w:rsidRDefault="00E54E3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54E3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683"/>
    <w:rsid w:val="00013793"/>
    <w:rsid w:val="00097578"/>
    <w:rsid w:val="001359EC"/>
    <w:rsid w:val="00155379"/>
    <w:rsid w:val="0028064D"/>
    <w:rsid w:val="00297515"/>
    <w:rsid w:val="00316D98"/>
    <w:rsid w:val="00470C49"/>
    <w:rsid w:val="00483965"/>
    <w:rsid w:val="004E3946"/>
    <w:rsid w:val="006F1859"/>
    <w:rsid w:val="00971683"/>
    <w:rsid w:val="00CD343A"/>
    <w:rsid w:val="00E032AA"/>
    <w:rsid w:val="00E50F43"/>
    <w:rsid w:val="00E54E35"/>
    <w:rsid w:val="00FB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8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168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7168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716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68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7168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A4A7-D361-41A4-BCBF-48E333D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2021-11-18T10:03:00Z</cp:lastPrinted>
  <dcterms:created xsi:type="dcterms:W3CDTF">2021-11-18T06:44:00Z</dcterms:created>
  <dcterms:modified xsi:type="dcterms:W3CDTF">2021-12-06T07:12:00Z</dcterms:modified>
</cp:coreProperties>
</file>