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0E" w:rsidRDefault="00A04D0E" w:rsidP="00A04D0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0E" w:rsidRPr="00397B0D" w:rsidRDefault="00A04D0E" w:rsidP="00A0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A04D0E" w:rsidRPr="00397B0D" w:rsidRDefault="00A04D0E" w:rsidP="00A0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A04D0E" w:rsidRPr="00397B0D" w:rsidRDefault="00A04D0E" w:rsidP="00A0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A04D0E" w:rsidRPr="00397B0D" w:rsidRDefault="00A04D0E" w:rsidP="00A04D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D0E" w:rsidRPr="00FE7B5C" w:rsidRDefault="00A04D0E" w:rsidP="00A04D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A04D0E" w:rsidRPr="00397B0D" w:rsidRDefault="00A04D0E" w:rsidP="00A04D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A04D0E" w:rsidRPr="00397B0D" w:rsidRDefault="00A04D0E" w:rsidP="00A04D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4D0E" w:rsidRPr="004A2DAD" w:rsidRDefault="00B57425" w:rsidP="00A04D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06 грудня  </w:t>
      </w:r>
      <w:r w:rsidR="00A04D0E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</w:t>
      </w:r>
      <w:r w:rsidR="00A04D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04D0E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04D0E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2500</w:t>
      </w:r>
    </w:p>
    <w:p w:rsidR="00A04D0E" w:rsidRDefault="00A04D0E" w:rsidP="00A04D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4D0E" w:rsidRPr="00455139" w:rsidRDefault="00A04D0E" w:rsidP="00A04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демонтаж холодильного обладнання за адресою: просп. Хіміків, район буд. 27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374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 w:rsidR="00374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 розміщеного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A04D0E" w:rsidRPr="00397B0D" w:rsidRDefault="00A04D0E" w:rsidP="00A04D0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04D0E" w:rsidRPr="00397B0D" w:rsidRDefault="00A04D0E" w:rsidP="00A04D0E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1083, на виконання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11.11.2021,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04D0E" w:rsidRPr="00397B0D" w:rsidRDefault="00A04D0E" w:rsidP="00A04D0E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A04D0E" w:rsidRPr="00397B0D" w:rsidRDefault="00A04D0E" w:rsidP="00A04D0E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A04D0E" w:rsidRDefault="00374ED1" w:rsidP="00A04D0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Демонтувати холодильне обладнання (чотирьох холодильних шаф)</w:t>
      </w:r>
      <w:r w:rsidR="00A04D0E"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самовільно розміщеного на тротуарі в районі буд. 27 </w:t>
      </w:r>
      <w:r w:rsidR="00A04D0E">
        <w:rPr>
          <w:rFonts w:ascii="Times New Roman" w:hAnsi="Times New Roman" w:cs="Times New Roman"/>
          <w:sz w:val="28"/>
          <w:szCs w:val="28"/>
          <w:lang w:val="uk-UA"/>
        </w:rPr>
        <w:t>проспект</w:t>
      </w:r>
      <w:r>
        <w:rPr>
          <w:rFonts w:ascii="Times New Roman" w:hAnsi="Times New Roman" w:cs="Times New Roman"/>
          <w:sz w:val="28"/>
          <w:szCs w:val="28"/>
          <w:lang w:val="uk-UA"/>
        </w:rPr>
        <w:t>у  Хіміків</w:t>
      </w:r>
      <w:r w:rsidR="00A04D0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04D0E"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A04D0E" w:rsidRPr="00925DCB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A04D0E"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4D0E" w:rsidRPr="00925DCB" w:rsidRDefault="00A04D0E" w:rsidP="00A04D0E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D0E" w:rsidRPr="00925DCB" w:rsidRDefault="00A04D0E" w:rsidP="00A04D0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</w:t>
      </w:r>
      <w:r w:rsidR="00374ED1">
        <w:rPr>
          <w:rFonts w:ascii="Times New Roman" w:hAnsi="Times New Roman" w:cs="Times New Roman"/>
          <w:sz w:val="28"/>
          <w:szCs w:val="28"/>
          <w:lang w:val="uk-UA"/>
        </w:rPr>
        <w:t xml:space="preserve">  з демонтажу холодильного обладнання</w:t>
      </w:r>
      <w:r w:rsidR="00881F4F">
        <w:rPr>
          <w:rFonts w:ascii="Times New Roman" w:hAnsi="Times New Roman" w:cs="Times New Roman"/>
          <w:sz w:val="28"/>
          <w:szCs w:val="28"/>
          <w:lang w:val="uk-UA"/>
        </w:rPr>
        <w:t xml:space="preserve"> (чотирьох холодильних шаф)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Порядку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A04D0E" w:rsidRPr="00397B0D" w:rsidRDefault="00A04D0E" w:rsidP="00A04D0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A04D0E" w:rsidRPr="00397B0D" w:rsidRDefault="00A04D0E" w:rsidP="00A04D0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A04D0E" w:rsidRDefault="00A04D0E" w:rsidP="00A04D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D0E" w:rsidRPr="00397B0D" w:rsidRDefault="00A04D0E" w:rsidP="00A04D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D0E" w:rsidRPr="00397B0D" w:rsidRDefault="00A04D0E" w:rsidP="00A04D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A04D0E" w:rsidRPr="00397B0D" w:rsidRDefault="00A04D0E" w:rsidP="00A04D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A04D0E" w:rsidRDefault="00A04D0E" w:rsidP="00A04D0E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A04D0E" w:rsidRDefault="00A04D0E" w:rsidP="00A04D0E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A04D0E" w:rsidRPr="00911BA5" w:rsidRDefault="00A04D0E" w:rsidP="00A04D0E">
      <w:pPr>
        <w:rPr>
          <w:lang w:val="uk-UA"/>
        </w:rPr>
      </w:pPr>
    </w:p>
    <w:p w:rsidR="00A04D0E" w:rsidRPr="00D9426B" w:rsidRDefault="00A04D0E" w:rsidP="00A04D0E">
      <w:pPr>
        <w:rPr>
          <w:lang w:val="uk-UA"/>
        </w:rPr>
      </w:pPr>
    </w:p>
    <w:p w:rsidR="00A43F77" w:rsidRPr="00A04D0E" w:rsidRDefault="00A43F77">
      <w:pPr>
        <w:rPr>
          <w:lang w:val="uk-UA"/>
        </w:rPr>
      </w:pPr>
    </w:p>
    <w:sectPr w:rsidR="00A43F77" w:rsidRPr="00A04D0E" w:rsidSect="0091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D0E"/>
    <w:rsid w:val="00374ED1"/>
    <w:rsid w:val="00881F4F"/>
    <w:rsid w:val="00912A02"/>
    <w:rsid w:val="00A04D0E"/>
    <w:rsid w:val="00A43F77"/>
    <w:rsid w:val="00B57425"/>
    <w:rsid w:val="00DD0992"/>
    <w:rsid w:val="00E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4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2</cp:revision>
  <dcterms:created xsi:type="dcterms:W3CDTF">2021-12-06T09:50:00Z</dcterms:created>
  <dcterms:modified xsi:type="dcterms:W3CDTF">2021-12-06T09:50:00Z</dcterms:modified>
</cp:coreProperties>
</file>