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18" w:rsidRDefault="00CF0518" w:rsidP="00CF051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18" w:rsidRPr="00503C44" w:rsidRDefault="00CF0518" w:rsidP="00CF0518">
      <w:pPr>
        <w:spacing w:after="0"/>
        <w:jc w:val="center"/>
        <w:rPr>
          <w:rFonts w:ascii="Times New Roman" w:hAnsi="Times New Roman" w:cs="Times New Roman"/>
          <w:b/>
        </w:rPr>
      </w:pPr>
    </w:p>
    <w:p w:rsidR="00CF0518" w:rsidRDefault="00CF0518" w:rsidP="00C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F0518" w:rsidRPr="00714E21" w:rsidRDefault="00CF0518" w:rsidP="00C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F0518" w:rsidRPr="00592AF7" w:rsidRDefault="00CF0518" w:rsidP="00C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CF0518" w:rsidRPr="00264E1D" w:rsidRDefault="00CF0518" w:rsidP="00CF0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518" w:rsidRPr="00D6388C" w:rsidRDefault="00CF0518" w:rsidP="00CF051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F0518" w:rsidRPr="00592AF7" w:rsidRDefault="00CF0518" w:rsidP="00C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CF0518" w:rsidRPr="00F42DC4" w:rsidRDefault="00CF0518" w:rsidP="00CF0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2BE" w:rsidRDefault="00AF62BE" w:rsidP="00CF0518">
      <w:pPr>
        <w:pStyle w:val="1"/>
        <w:jc w:val="both"/>
        <w:rPr>
          <w:b w:val="0"/>
          <w:bCs w:val="0"/>
          <w:sz w:val="28"/>
          <w:szCs w:val="28"/>
        </w:rPr>
      </w:pPr>
    </w:p>
    <w:p w:rsidR="00CF0518" w:rsidRPr="00FB6008" w:rsidRDefault="00CF0518" w:rsidP="00FB6008">
      <w:pPr>
        <w:pStyle w:val="1"/>
        <w:jc w:val="both"/>
        <w:rPr>
          <w:b w:val="0"/>
          <w:bCs w:val="0"/>
          <w:sz w:val="28"/>
          <w:szCs w:val="28"/>
        </w:rPr>
      </w:pPr>
    </w:p>
    <w:p w:rsidR="00CF0518" w:rsidRPr="003F395E" w:rsidRDefault="00CF0518" w:rsidP="00CF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518" w:rsidRPr="00DB5AF6" w:rsidRDefault="00DB5AF6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квітня </w:t>
      </w:r>
      <w:r w:rsidR="00CF0518">
        <w:rPr>
          <w:rFonts w:ascii="Times New Roman" w:hAnsi="Times New Roman" w:cs="Times New Roman"/>
          <w:sz w:val="28"/>
          <w:szCs w:val="28"/>
        </w:rPr>
        <w:t xml:space="preserve">2021 </w:t>
      </w:r>
      <w:r w:rsidR="00CF0518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CF0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F0518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603</w:t>
      </w:r>
    </w:p>
    <w:p w:rsidR="0011086A" w:rsidRDefault="0011086A" w:rsidP="004351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5197" w:rsidRPr="00CD6342" w:rsidRDefault="00435197" w:rsidP="00CD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погодження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Копиці М.</w:t>
      </w:r>
    </w:p>
    <w:p w:rsidR="00435197" w:rsidRPr="00CD6342" w:rsidRDefault="00435197" w:rsidP="00CD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розміщення засобу пересувної мережі</w:t>
      </w:r>
    </w:p>
    <w:p w:rsidR="00435197" w:rsidRPr="00CD6342" w:rsidRDefault="00435197" w:rsidP="00CD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для здійснення сезонної торгівлі</w:t>
      </w:r>
    </w:p>
    <w:p w:rsidR="00435197" w:rsidRPr="00CD6342" w:rsidRDefault="00435197" w:rsidP="00CD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солодкою ватою за адресою:</w:t>
      </w:r>
    </w:p>
    <w:p w:rsidR="00435197" w:rsidRPr="00CD6342" w:rsidRDefault="00435197" w:rsidP="00CD63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11086A" w:rsidRPr="00CD6342">
        <w:rPr>
          <w:rFonts w:ascii="Times New Roman" w:hAnsi="Times New Roman" w:cs="Times New Roman"/>
          <w:b/>
          <w:sz w:val="28"/>
          <w:szCs w:val="28"/>
          <w:lang w:val="uk-UA"/>
        </w:rPr>
        <w:t>р-н площ</w:t>
      </w:r>
      <w:r w:rsidR="00CD6342" w:rsidRPr="00CD634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Перемоги</w:t>
      </w:r>
    </w:p>
    <w:p w:rsidR="00A72678" w:rsidRDefault="00A72678" w:rsidP="00A72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2BE" w:rsidRDefault="00AF62BE" w:rsidP="00A72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518" w:rsidRPr="00A72678" w:rsidRDefault="00A72678" w:rsidP="00A72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 w:rsidR="00CD63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 w:rsidR="0011086A"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="0011086A"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 w:rsidR="001108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>Копиці Марини Василівни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.04.2021 </w:t>
      </w:r>
      <w:r>
        <w:rPr>
          <w:rFonts w:ascii="Times New Roman" w:hAnsi="Times New Roman" w:cs="Times New Roman"/>
          <w:sz w:val="28"/>
          <w:szCs w:val="28"/>
          <w:lang w:val="uk-UA"/>
        </w:rPr>
        <w:t>№ К</w:t>
      </w:r>
      <w:r w:rsidR="0065658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1294 </w:t>
      </w:r>
      <w:r w:rsidR="005318A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0592C" w:rsidRPr="00A0592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конфіденційна інформація</w:t>
      </w:r>
      <w:r w:rsidR="00CF0518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A2051B" w:rsidRPr="00A0592C" w:rsidRDefault="00FB470A" w:rsidP="00CF0518">
      <w:pPr>
        <w:pStyle w:val="a5"/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A059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інформація/</w:t>
      </w:r>
      <w:r w:rsidR="00A05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518" w:rsidRPr="00130FFB" w:rsidRDefault="00CF0518" w:rsidP="00CF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CF0518" w:rsidRDefault="00CF0518" w:rsidP="00CF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518" w:rsidRPr="00124B80" w:rsidRDefault="00CF0518" w:rsidP="00CF0518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 w:rsidR="00656588">
        <w:rPr>
          <w:rFonts w:ascii="Times New Roman" w:hAnsi="Times New Roman" w:cs="Times New Roman"/>
          <w:sz w:val="28"/>
          <w:szCs w:val="28"/>
        </w:rPr>
        <w:t>Копиці М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 w:rsidR="00656588">
        <w:rPr>
          <w:rFonts w:ascii="Times New Roman" w:hAnsi="Times New Roman" w:cs="Times New Roman"/>
          <w:sz w:val="28"/>
          <w:szCs w:val="28"/>
        </w:rPr>
        <w:t>ння сезонної торгівлі солодкою ватою з</w:t>
      </w:r>
      <w:r w:rsidR="0011086A">
        <w:rPr>
          <w:rFonts w:ascii="Times New Roman" w:hAnsi="Times New Roman" w:cs="Times New Roman"/>
          <w:sz w:val="28"/>
          <w:szCs w:val="28"/>
        </w:rPr>
        <w:t xml:space="preserve">а адресою: м. </w:t>
      </w:r>
      <w:proofErr w:type="spellStart"/>
      <w:r w:rsidR="0011086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11086A">
        <w:rPr>
          <w:rFonts w:ascii="Times New Roman" w:hAnsi="Times New Roman" w:cs="Times New Roman"/>
          <w:sz w:val="28"/>
          <w:szCs w:val="28"/>
        </w:rPr>
        <w:t>, р-н площі</w:t>
      </w:r>
      <w:r w:rsidR="00656588">
        <w:rPr>
          <w:rFonts w:ascii="Times New Roman" w:hAnsi="Times New Roman" w:cs="Times New Roman"/>
          <w:sz w:val="28"/>
          <w:szCs w:val="28"/>
        </w:rPr>
        <w:t xml:space="preserve"> Перемоги </w:t>
      </w:r>
      <w:r w:rsidRPr="00124B80">
        <w:rPr>
          <w:rFonts w:ascii="Times New Roman" w:hAnsi="Times New Roman" w:cs="Times New Roman"/>
          <w:sz w:val="28"/>
          <w:szCs w:val="28"/>
        </w:rPr>
        <w:t xml:space="preserve"> (1 торгове місце), строком: </w:t>
      </w:r>
      <w:r w:rsidR="000F1339">
        <w:rPr>
          <w:rFonts w:ascii="Times New Roman" w:hAnsi="Times New Roman" w:cs="Times New Roman"/>
          <w:sz w:val="28"/>
          <w:szCs w:val="28"/>
        </w:rPr>
        <w:t>з 01 травня 2021 по 30 жовтня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CF0518" w:rsidRDefault="00CF0518" w:rsidP="00CF0518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CF0518" w:rsidRPr="00124B80" w:rsidRDefault="000F0DFC" w:rsidP="00956706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518"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706">
        <w:rPr>
          <w:rFonts w:ascii="Times New Roman" w:hAnsi="Times New Roman" w:cs="Times New Roman"/>
          <w:sz w:val="28"/>
          <w:szCs w:val="28"/>
        </w:rPr>
        <w:t xml:space="preserve">погоджений </w:t>
      </w:r>
      <w:r w:rsidR="00CD6342">
        <w:rPr>
          <w:rFonts w:ascii="Times New Roman" w:hAnsi="Times New Roman" w:cs="Times New Roman"/>
          <w:sz w:val="28"/>
          <w:szCs w:val="28"/>
        </w:rPr>
        <w:t xml:space="preserve">з </w:t>
      </w:r>
      <w:r w:rsidR="00956706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 w:rsidR="000F1339">
        <w:rPr>
          <w:rFonts w:ascii="Times New Roman" w:hAnsi="Times New Roman" w:cs="Times New Roman"/>
          <w:sz w:val="28"/>
          <w:szCs w:val="28"/>
        </w:rPr>
        <w:t xml:space="preserve"> Копицею М.</w:t>
      </w:r>
      <w:r w:rsidR="00CF0518" w:rsidRPr="00124B80">
        <w:rPr>
          <w:rFonts w:ascii="Times New Roman" w:hAnsi="Times New Roman" w:cs="Times New Roman"/>
          <w:sz w:val="28"/>
          <w:szCs w:val="28"/>
        </w:rPr>
        <w:t>, режим робот</w:t>
      </w:r>
      <w:r w:rsidR="000F1339">
        <w:rPr>
          <w:rFonts w:ascii="Times New Roman" w:hAnsi="Times New Roman" w:cs="Times New Roman"/>
          <w:sz w:val="28"/>
          <w:szCs w:val="28"/>
        </w:rPr>
        <w:t>и засобу пересувної мережі: з 10</w:t>
      </w:r>
      <w:r w:rsidR="00CF0518"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 w:rsidR="000F1339">
        <w:rPr>
          <w:rFonts w:ascii="Times New Roman" w:hAnsi="Times New Roman" w:cs="Times New Roman"/>
          <w:sz w:val="28"/>
          <w:szCs w:val="28"/>
        </w:rPr>
        <w:t>23</w:t>
      </w:r>
      <w:r w:rsidR="00CF0518"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CF0518" w:rsidRPr="003F395E" w:rsidRDefault="00CF0518" w:rsidP="00CF0518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CF0518" w:rsidRPr="00CD6342" w:rsidRDefault="000F1339" w:rsidP="00CF051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Копиці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CF0518">
        <w:rPr>
          <w:rFonts w:ascii="Times New Roman" w:hAnsi="Times New Roman" w:cs="Times New Roman"/>
          <w:bCs/>
          <w:sz w:val="28"/>
          <w:szCs w:val="28"/>
        </w:rPr>
        <w:t>.</w:t>
      </w:r>
      <w:r w:rsidR="00CD634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F05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F0518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CF0518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CF0518" w:rsidRPr="00CD6342" w:rsidRDefault="00CF0518" w:rsidP="000F0D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 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CF0518" w:rsidRPr="00CD6342" w:rsidRDefault="00CF0518" w:rsidP="000F0DF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CF0518" w:rsidRPr="00CD6342" w:rsidRDefault="00CF0518" w:rsidP="000F0DFC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CF0518" w:rsidRPr="00CD6342" w:rsidRDefault="00CF0518" w:rsidP="00CF0518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FB6008" w:rsidP="00CF0518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</w:t>
      </w:r>
      <w:r w:rsidR="00B60632">
        <w:rPr>
          <w:rFonts w:ascii="Times New Roman" w:hAnsi="Times New Roman" w:cs="Times New Roman"/>
          <w:sz w:val="28"/>
          <w:szCs w:val="28"/>
          <w:lang w:val="uk-UA"/>
        </w:rPr>
        <w:t xml:space="preserve"> даного</w:t>
      </w:r>
      <w:r w:rsidR="00CF0518"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CF0518" w:rsidRPr="00CD6342" w:rsidRDefault="00CF0518" w:rsidP="00CF0518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CF0518" w:rsidP="00CD634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CF0518" w:rsidRPr="00CD6342" w:rsidRDefault="00CF0518" w:rsidP="00CD63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CD6342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518" w:rsidRPr="00FB6008" w:rsidRDefault="00CF0518" w:rsidP="00CF05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0518" w:rsidRPr="00FB6008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0518"/>
    <w:rsid w:val="000E6332"/>
    <w:rsid w:val="000F0DFC"/>
    <w:rsid w:val="000F1339"/>
    <w:rsid w:val="0011086A"/>
    <w:rsid w:val="00113AFF"/>
    <w:rsid w:val="001D0FB3"/>
    <w:rsid w:val="00206C88"/>
    <w:rsid w:val="00231F8F"/>
    <w:rsid w:val="00435197"/>
    <w:rsid w:val="005260B7"/>
    <w:rsid w:val="005318AC"/>
    <w:rsid w:val="00656588"/>
    <w:rsid w:val="007B024C"/>
    <w:rsid w:val="00843110"/>
    <w:rsid w:val="00956706"/>
    <w:rsid w:val="009F6EF7"/>
    <w:rsid w:val="00A0592C"/>
    <w:rsid w:val="00A2051B"/>
    <w:rsid w:val="00A72678"/>
    <w:rsid w:val="00A76FCF"/>
    <w:rsid w:val="00AF62BE"/>
    <w:rsid w:val="00B60632"/>
    <w:rsid w:val="00C5014C"/>
    <w:rsid w:val="00C91AB4"/>
    <w:rsid w:val="00CD6342"/>
    <w:rsid w:val="00CE4110"/>
    <w:rsid w:val="00CF0518"/>
    <w:rsid w:val="00DB5AF6"/>
    <w:rsid w:val="00EC2F90"/>
    <w:rsid w:val="00EF6311"/>
    <w:rsid w:val="00FB470A"/>
    <w:rsid w:val="00FB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F"/>
  </w:style>
  <w:style w:type="paragraph" w:styleId="1">
    <w:name w:val="heading 1"/>
    <w:basedOn w:val="a"/>
    <w:next w:val="a"/>
    <w:link w:val="10"/>
    <w:uiPriority w:val="99"/>
    <w:qFormat/>
    <w:rsid w:val="00CF05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518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CF0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CF051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CF0518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F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22</cp:revision>
  <cp:lastPrinted>2021-04-29T06:34:00Z</cp:lastPrinted>
  <dcterms:created xsi:type="dcterms:W3CDTF">2021-04-23T11:38:00Z</dcterms:created>
  <dcterms:modified xsi:type="dcterms:W3CDTF">2021-04-29T13:29:00Z</dcterms:modified>
</cp:coreProperties>
</file>