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DE20F1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E20F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DE20F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DE20F1" w:rsidRDefault="006C00F1" w:rsidP="006C00F1">
      <w:pPr>
        <w:pStyle w:val="a5"/>
        <w:rPr>
          <w:sz w:val="36"/>
          <w:szCs w:val="36"/>
        </w:rPr>
      </w:pPr>
      <w:r w:rsidRPr="00DE20F1">
        <w:rPr>
          <w:sz w:val="36"/>
          <w:szCs w:val="36"/>
        </w:rPr>
        <w:t>РОЗПОРЯДЖЕННЯ</w:t>
      </w:r>
    </w:p>
    <w:p w14:paraId="37216573" w14:textId="77777777" w:rsidR="006C00F1" w:rsidRPr="00DE2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DE20F1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12FA6D47" w:rsidR="006C00F1" w:rsidRPr="00DE20F1" w:rsidRDefault="00F2339D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921677" w:rsidRPr="00DE20F1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DE20F1">
        <w:rPr>
          <w:rFonts w:ascii="Times New Roman" w:hAnsi="Times New Roman" w:cs="Times New Roman"/>
          <w:sz w:val="28"/>
          <w:szCs w:val="28"/>
        </w:rPr>
        <w:t>20</w:t>
      </w:r>
      <w:r w:rsidR="002C3339" w:rsidRPr="00DE20F1">
        <w:rPr>
          <w:rFonts w:ascii="Times New Roman" w:hAnsi="Times New Roman" w:cs="Times New Roman"/>
          <w:sz w:val="28"/>
          <w:szCs w:val="28"/>
        </w:rPr>
        <w:t>21</w:t>
      </w:r>
      <w:r w:rsidR="006C00F1" w:rsidRPr="00DE20F1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DE20F1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DE20F1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6424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DE20F1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672</w:t>
      </w:r>
    </w:p>
    <w:p w14:paraId="60E06A18" w14:textId="77777777" w:rsidR="00507030" w:rsidRPr="00DE20F1" w:rsidRDefault="00507030" w:rsidP="0050703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29164B" w14:textId="760B89AF" w:rsidR="00507030" w:rsidRPr="00DE20F1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DE20F1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DE20F1">
        <w:rPr>
          <w:rFonts w:ascii="Times New Roman" w:hAnsi="Times New Roman" w:cs="Times New Roman"/>
          <w:b/>
          <w:bCs/>
          <w:sz w:val="28"/>
          <w:szCs w:val="28"/>
        </w:rPr>
        <w:t xml:space="preserve"> від Сиротинської </w:t>
      </w:r>
      <w:r w:rsidR="0064246D">
        <w:rPr>
          <w:rFonts w:ascii="Times New Roman" w:hAnsi="Times New Roman" w:cs="Times New Roman"/>
          <w:b/>
          <w:sz w:val="28"/>
          <w:szCs w:val="28"/>
        </w:rPr>
        <w:t>селищної</w:t>
      </w:r>
      <w:r w:rsidRPr="00DE20F1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DE20F1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96D53D9" w14:textId="2A9524BB" w:rsidR="00DB4EEC" w:rsidRPr="0092127F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92127F">
        <w:rPr>
          <w:rFonts w:ascii="Times New Roman" w:hAnsi="Times New Roman" w:cs="Times New Roman"/>
          <w:sz w:val="28"/>
          <w:szCs w:val="28"/>
        </w:rPr>
        <w:t>ункт</w:t>
      </w:r>
      <w:r w:rsidR="00B27EAD" w:rsidRPr="0092127F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92127F">
        <w:rPr>
          <w:rFonts w:ascii="Times New Roman" w:hAnsi="Times New Roman" w:cs="Times New Roman"/>
          <w:sz w:val="28"/>
          <w:szCs w:val="28"/>
        </w:rPr>
        <w:t>12</w:t>
      </w:r>
      <w:r w:rsidRPr="0092127F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92127F">
        <w:rPr>
          <w:rFonts w:ascii="Times New Roman" w:hAnsi="Times New Roman" w:cs="Times New Roman"/>
          <w:sz w:val="28"/>
          <w:szCs w:val="28"/>
        </w:rPr>
        <w:t>ом</w:t>
      </w:r>
      <w:r w:rsidRPr="0092127F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92127F">
        <w:rPr>
          <w:rFonts w:ascii="Times New Roman" w:hAnsi="Times New Roman" w:cs="Times New Roman"/>
          <w:sz w:val="28"/>
          <w:szCs w:val="28"/>
        </w:rPr>
        <w:t>ст.</w:t>
      </w:r>
      <w:r w:rsidR="004029EB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92127F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92127F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92127F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>
        <w:rPr>
          <w:rFonts w:ascii="Times New Roman" w:hAnsi="Times New Roman" w:cs="Times New Roman"/>
          <w:sz w:val="28"/>
          <w:szCs w:val="28"/>
        </w:rPr>
        <w:t>м</w:t>
      </w:r>
      <w:r w:rsidR="00160AFD" w:rsidRPr="0092127F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A01616" w:rsidRPr="00A01616">
        <w:rPr>
          <w:rFonts w:ascii="Times New Roman" w:hAnsi="Times New Roman" w:cs="Times New Roman"/>
          <w:sz w:val="28"/>
          <w:szCs w:val="28"/>
        </w:rPr>
        <w:t>12</w:t>
      </w:r>
      <w:r w:rsidR="00160AFD" w:rsidRPr="00A01616">
        <w:rPr>
          <w:rFonts w:ascii="Times New Roman" w:hAnsi="Times New Roman" w:cs="Times New Roman"/>
          <w:sz w:val="28"/>
          <w:szCs w:val="28"/>
        </w:rPr>
        <w:t>.0</w:t>
      </w:r>
      <w:r w:rsidR="00E15E90" w:rsidRPr="00A01616">
        <w:rPr>
          <w:rFonts w:ascii="Times New Roman" w:hAnsi="Times New Roman" w:cs="Times New Roman"/>
          <w:sz w:val="28"/>
          <w:szCs w:val="28"/>
        </w:rPr>
        <w:t>5</w:t>
      </w:r>
      <w:r w:rsidR="00160AFD" w:rsidRPr="00A0161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01616" w:rsidRPr="00A01616">
        <w:rPr>
          <w:rFonts w:ascii="Times New Roman" w:hAnsi="Times New Roman" w:cs="Times New Roman"/>
          <w:sz w:val="28"/>
          <w:szCs w:val="28"/>
        </w:rPr>
        <w:t>664</w:t>
      </w:r>
      <w:r w:rsidR="00160AFD" w:rsidRPr="00A01616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92127F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від </w:t>
      </w:r>
      <w:r w:rsidR="00E15E90" w:rsidRPr="0092127F">
        <w:rPr>
          <w:rFonts w:ascii="Times New Roman" w:hAnsi="Times New Roman" w:cs="Times New Roman"/>
          <w:sz w:val="28"/>
          <w:szCs w:val="28"/>
        </w:rPr>
        <w:t>Сиротинської селищної ради до правонаступника – Сєвєродонецької міської військово-цивільної адміністрації Сєвєродонецького району Луганської області</w:t>
      </w:r>
      <w:r w:rsidR="00160AFD" w:rsidRPr="0092127F">
        <w:rPr>
          <w:rFonts w:ascii="Times New Roman" w:hAnsi="Times New Roman" w:cs="Times New Roman"/>
          <w:sz w:val="28"/>
          <w:szCs w:val="28"/>
        </w:rPr>
        <w:t>»</w:t>
      </w:r>
      <w:r w:rsidR="00111FF8" w:rsidRPr="0092127F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92127F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92127F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92127F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92127F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92127F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A01616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92127F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73F22F8A" w:rsidR="00F17331" w:rsidRPr="0092127F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 (код ЄДРПОУ 44083662)</w:t>
      </w:r>
      <w:r w:rsidR="00190F47" w:rsidRPr="0092127F">
        <w:rPr>
          <w:rFonts w:ascii="Times New Roman" w:hAnsi="Times New Roman" w:cs="Times New Roman"/>
          <w:sz w:val="28"/>
          <w:szCs w:val="28"/>
        </w:rPr>
        <w:t>,</w:t>
      </w:r>
      <w:r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92127F">
        <w:rPr>
          <w:rFonts w:ascii="Times New Roman" w:hAnsi="Times New Roman" w:cs="Times New Roman"/>
          <w:sz w:val="28"/>
          <w:szCs w:val="28"/>
        </w:rPr>
        <w:t>яка здійснює повноваження Сєвєродонецької міської ради (код ЄДРПОУ</w:t>
      </w:r>
      <w:r w:rsidR="00190F47" w:rsidRPr="0092127F">
        <w:rPr>
          <w:rStyle w:val="10"/>
          <w:sz w:val="28"/>
          <w:szCs w:val="28"/>
        </w:rPr>
        <w:t xml:space="preserve"> </w:t>
      </w:r>
      <w:r w:rsidR="00190F47" w:rsidRPr="0092127F"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), </w:t>
      </w:r>
      <w:r w:rsidRPr="0092127F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92127F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92127F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603D1D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Pr="0092127F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92127F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92127F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92127F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92127F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92127F">
        <w:rPr>
          <w:rFonts w:ascii="Times New Roman" w:hAnsi="Times New Roman" w:cs="Times New Roman"/>
          <w:sz w:val="28"/>
          <w:szCs w:val="28"/>
        </w:rPr>
        <w:t xml:space="preserve">, 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92127F">
        <w:rPr>
          <w:rFonts w:ascii="Times New Roman" w:hAnsi="Times New Roman" w:cs="Times New Roman"/>
          <w:sz w:val="28"/>
          <w:szCs w:val="28"/>
        </w:rPr>
        <w:t>,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6D387E80" w14:textId="77777777" w:rsidR="00921677" w:rsidRPr="0092127F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1C59585" w14:textId="0ADF1AF7" w:rsidR="007F785E" w:rsidRPr="0092127F" w:rsidRDefault="007F785E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>Визначити КП «</w:t>
      </w:r>
      <w:proofErr w:type="spellStart"/>
      <w:r w:rsidRPr="0092127F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Pr="0092127F">
        <w:rPr>
          <w:rFonts w:ascii="Times New Roman" w:hAnsi="Times New Roman" w:cs="Times New Roman"/>
          <w:sz w:val="28"/>
          <w:szCs w:val="28"/>
        </w:rPr>
        <w:t xml:space="preserve">» (код ЄДРПОУ 03327983) балансоутримувачем майна, </w:t>
      </w:r>
      <w:r w:rsidR="00F17331"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92127F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417C81" w:rsidRPr="0092127F">
        <w:rPr>
          <w:rFonts w:ascii="Times New Roman" w:hAnsi="Times New Roman" w:cs="Times New Roman"/>
          <w:sz w:val="28"/>
          <w:szCs w:val="28"/>
        </w:rPr>
        <w:t>2</w:t>
      </w:r>
      <w:r w:rsidR="00A93A85" w:rsidRPr="0092127F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92127F">
        <w:rPr>
          <w:rFonts w:ascii="Times New Roman" w:hAnsi="Times New Roman" w:cs="Times New Roman"/>
          <w:sz w:val="28"/>
          <w:szCs w:val="28"/>
        </w:rPr>
        <w:t xml:space="preserve">, та </w:t>
      </w:r>
      <w:r w:rsidRPr="00603D1D">
        <w:rPr>
          <w:rFonts w:ascii="Times New Roman" w:hAnsi="Times New Roman" w:cs="Times New Roman"/>
          <w:sz w:val="28"/>
          <w:szCs w:val="28"/>
        </w:rPr>
        <w:t xml:space="preserve">закріпити </w:t>
      </w:r>
      <w:r w:rsidR="00A93A85" w:rsidRPr="00603D1D">
        <w:rPr>
          <w:rFonts w:ascii="Times New Roman" w:hAnsi="Times New Roman" w:cs="Times New Roman"/>
          <w:sz w:val="28"/>
          <w:szCs w:val="28"/>
        </w:rPr>
        <w:t xml:space="preserve">за ним </w:t>
      </w:r>
      <w:r w:rsidR="00603D1D" w:rsidRPr="00603D1D">
        <w:rPr>
          <w:rFonts w:ascii="Times New Roman" w:hAnsi="Times New Roman" w:cs="Times New Roman"/>
          <w:sz w:val="28"/>
          <w:szCs w:val="28"/>
        </w:rPr>
        <w:t>заз</w:t>
      </w:r>
      <w:r w:rsidR="00603D1D">
        <w:rPr>
          <w:rFonts w:ascii="Times New Roman" w:hAnsi="Times New Roman" w:cs="Times New Roman"/>
          <w:sz w:val="28"/>
          <w:szCs w:val="28"/>
        </w:rPr>
        <w:t>начене</w:t>
      </w:r>
      <w:r w:rsidR="00A93A85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Pr="0092127F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92127F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1405C412" w14:textId="7769A00B" w:rsidR="007F785E" w:rsidRPr="0092127F" w:rsidRDefault="007F785E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92127F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Pr="0092127F">
        <w:rPr>
          <w:rFonts w:ascii="Times New Roman" w:hAnsi="Times New Roman" w:cs="Times New Roman"/>
          <w:sz w:val="28"/>
          <w:szCs w:val="28"/>
        </w:rPr>
        <w:t xml:space="preserve">» прийняти на свій баланс майно,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92127F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417C81" w:rsidRPr="0092127F">
        <w:rPr>
          <w:rFonts w:ascii="Times New Roman" w:hAnsi="Times New Roman" w:cs="Times New Roman"/>
          <w:sz w:val="28"/>
          <w:szCs w:val="28"/>
        </w:rPr>
        <w:t>2</w:t>
      </w:r>
      <w:r w:rsidR="00A93A85" w:rsidRPr="0092127F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92127F">
        <w:rPr>
          <w:rFonts w:ascii="Times New Roman" w:hAnsi="Times New Roman" w:cs="Times New Roman"/>
          <w:sz w:val="28"/>
          <w:szCs w:val="28"/>
        </w:rPr>
        <w:t xml:space="preserve">, 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відповідно до чинного законодавства 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України</w:t>
      </w:r>
      <w:r w:rsidRPr="0092127F">
        <w:rPr>
          <w:rFonts w:ascii="Times New Roman" w:hAnsi="Times New Roman" w:cs="Times New Roman"/>
          <w:sz w:val="28"/>
          <w:szCs w:val="28"/>
        </w:rPr>
        <w:t>,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</w:t>
      </w:r>
      <w:r w:rsidR="00A93A85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його 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належний облік та ефективне використання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0944999A" w14:textId="77777777" w:rsidR="007F785E" w:rsidRPr="0092127F" w:rsidRDefault="007F785E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522D4119" w14:textId="6B1B4BFB" w:rsidR="0050060E" w:rsidRPr="00F404A1" w:rsidRDefault="002B49C2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67172D" w:rsidRPr="00F404A1">
        <w:rPr>
          <w:rFonts w:ascii="Times New Roman" w:hAnsi="Times New Roman" w:cs="Times New Roman"/>
          <w:sz w:val="28"/>
          <w:szCs w:val="28"/>
        </w:rPr>
        <w:t>КП «Сєвєродонецьк</w:t>
      </w:r>
      <w:r w:rsidR="0092127F" w:rsidRPr="00F404A1">
        <w:rPr>
          <w:rFonts w:ascii="Times New Roman" w:hAnsi="Times New Roman" w:cs="Times New Roman"/>
          <w:sz w:val="28"/>
          <w:szCs w:val="28"/>
        </w:rPr>
        <w:t>водоканал</w:t>
      </w:r>
      <w:r w:rsidR="0067172D" w:rsidRPr="00F404A1">
        <w:rPr>
          <w:rFonts w:ascii="Times New Roman" w:hAnsi="Times New Roman" w:cs="Times New Roman"/>
          <w:sz w:val="28"/>
          <w:szCs w:val="28"/>
        </w:rPr>
        <w:t xml:space="preserve">» (код ЄДРПОУ </w:t>
      </w:r>
      <w:bookmarkStart w:id="0" w:name="_Hlk69463612"/>
      <w:r w:rsidR="0092127F" w:rsidRPr="00F404A1">
        <w:rPr>
          <w:rFonts w:ascii="Times New Roman" w:hAnsi="Times New Roman" w:cs="Times New Roman"/>
          <w:color w:val="000000"/>
          <w:sz w:val="28"/>
          <w:szCs w:val="28"/>
        </w:rPr>
        <w:t>35549138</w:t>
      </w:r>
      <w:bookmarkEnd w:id="0"/>
      <w:r w:rsidR="0067172D" w:rsidRPr="00F404A1">
        <w:rPr>
          <w:rFonts w:ascii="Times New Roman" w:hAnsi="Times New Roman" w:cs="Times New Roman"/>
          <w:sz w:val="28"/>
          <w:szCs w:val="28"/>
        </w:rPr>
        <w:t xml:space="preserve">)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, </w:t>
      </w:r>
      <w:r w:rsidR="00417C81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417C81" w:rsidRPr="00F404A1">
        <w:rPr>
          <w:rFonts w:ascii="Times New Roman" w:hAnsi="Times New Roman" w:cs="Times New Roman"/>
          <w:sz w:val="28"/>
          <w:szCs w:val="28"/>
        </w:rPr>
        <w:t>Додатком 3</w:t>
      </w:r>
      <w:r w:rsidR="00F404A1"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F404A1">
        <w:rPr>
          <w:rFonts w:ascii="Times New Roman" w:hAnsi="Times New Roman" w:cs="Times New Roman"/>
          <w:sz w:val="28"/>
          <w:szCs w:val="28"/>
        </w:rPr>
        <w:t>до цього розпорядження</w:t>
      </w:r>
      <w:r w:rsidR="00417C81" w:rsidRPr="00F404A1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F404A1">
        <w:rPr>
          <w:rFonts w:ascii="Times New Roman" w:hAnsi="Times New Roman" w:cs="Times New Roman"/>
          <w:sz w:val="28"/>
          <w:szCs w:val="28"/>
        </w:rPr>
        <w:t xml:space="preserve">та закріпити 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за ним </w:t>
      </w:r>
      <w:r w:rsidR="00603D1D" w:rsidRPr="00603D1D">
        <w:rPr>
          <w:rFonts w:ascii="Times New Roman" w:hAnsi="Times New Roman" w:cs="Times New Roman"/>
          <w:sz w:val="28"/>
          <w:szCs w:val="28"/>
        </w:rPr>
        <w:t>зазначене</w:t>
      </w:r>
      <w:r w:rsidR="00603D1D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F404A1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F404A1">
        <w:rPr>
          <w:rFonts w:ascii="Times New Roman" w:hAnsi="Times New Roman" w:cs="Times New Roman"/>
          <w:sz w:val="28"/>
          <w:szCs w:val="28"/>
        </w:rPr>
        <w:t>.</w:t>
      </w:r>
    </w:p>
    <w:p w14:paraId="076280EB" w14:textId="1D66718C" w:rsidR="00ED5332" w:rsidRPr="00F404A1" w:rsidRDefault="002B49C2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04A1">
        <w:rPr>
          <w:rFonts w:ascii="Times New Roman" w:hAnsi="Times New Roman" w:cs="Times New Roman"/>
          <w:sz w:val="28"/>
          <w:szCs w:val="28"/>
        </w:rPr>
        <w:t>КП «</w:t>
      </w:r>
      <w:r w:rsidR="0092127F" w:rsidRPr="00F404A1">
        <w:rPr>
          <w:rFonts w:ascii="Times New Roman" w:hAnsi="Times New Roman" w:cs="Times New Roman"/>
          <w:sz w:val="28"/>
          <w:szCs w:val="28"/>
        </w:rPr>
        <w:t>Сєвєродонецькводоканал</w:t>
      </w:r>
      <w:r w:rsidRPr="00F404A1">
        <w:rPr>
          <w:rFonts w:ascii="Times New Roman" w:hAnsi="Times New Roman" w:cs="Times New Roman"/>
          <w:sz w:val="28"/>
          <w:szCs w:val="28"/>
        </w:rPr>
        <w:t xml:space="preserve">» прийняти на свій баланс майно, </w:t>
      </w:r>
      <w:r w:rsidR="00DE20F1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F404A1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956AA8" w:rsidRPr="00F404A1">
        <w:rPr>
          <w:rFonts w:ascii="Times New Roman" w:hAnsi="Times New Roman" w:cs="Times New Roman"/>
          <w:sz w:val="28"/>
          <w:szCs w:val="28"/>
        </w:rPr>
        <w:t>3</w:t>
      </w:r>
      <w:r w:rsidR="00F404A1"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F404A1">
        <w:rPr>
          <w:rFonts w:ascii="Times New Roman" w:hAnsi="Times New Roman" w:cs="Times New Roman"/>
          <w:sz w:val="28"/>
          <w:szCs w:val="28"/>
        </w:rPr>
        <w:t>до цього розпорядження</w:t>
      </w:r>
      <w:r w:rsidR="0050060E" w:rsidRPr="00F404A1">
        <w:rPr>
          <w:rFonts w:ascii="Times New Roman" w:hAnsi="Times New Roman" w:cs="Times New Roman"/>
          <w:sz w:val="28"/>
          <w:szCs w:val="28"/>
        </w:rPr>
        <w:t>,</w:t>
      </w:r>
      <w:r w:rsidR="00E15E90"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50060E" w:rsidRPr="00F404A1">
        <w:rPr>
          <w:rFonts w:ascii="Times New Roman" w:hAnsi="Times New Roman" w:cs="Times New Roman"/>
          <w:sz w:val="28"/>
          <w:szCs w:val="28"/>
        </w:rPr>
        <w:t>,</w:t>
      </w:r>
      <w:r w:rsidR="0050060E"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</w:t>
      </w:r>
      <w:r w:rsidR="00F404A1">
        <w:rPr>
          <w:rFonts w:ascii="Times New Roman" w:hAnsi="Times New Roman" w:cs="Times New Roman"/>
          <w:bCs/>
          <w:color w:val="000000"/>
          <w:sz w:val="28"/>
          <w:szCs w:val="28"/>
        </w:rPr>
        <w:t>його</w:t>
      </w:r>
      <w:r w:rsidR="00F404A1"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>належний облік та ефективне використання</w:t>
      </w:r>
      <w:r w:rsidR="00C62D12" w:rsidRPr="00F404A1">
        <w:rPr>
          <w:rFonts w:ascii="Times New Roman" w:hAnsi="Times New Roman" w:cs="Times New Roman"/>
          <w:sz w:val="28"/>
          <w:szCs w:val="28"/>
        </w:rPr>
        <w:t>.</w:t>
      </w:r>
    </w:p>
    <w:p w14:paraId="33F0DBDE" w14:textId="77777777" w:rsidR="00921677" w:rsidRPr="00F404A1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89E7087" w14:textId="4F9139F5" w:rsidR="0050060E" w:rsidRPr="00F404A1" w:rsidRDefault="0064239A" w:rsidP="002928C6">
      <w:pPr>
        <w:pStyle w:val="a8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sz w:val="28"/>
          <w:szCs w:val="28"/>
        </w:rPr>
        <w:t>Визначити</w:t>
      </w:r>
      <w:r w:rsidR="0095211B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КП </w:t>
      </w:r>
      <w:r w:rsidR="0095211B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5211B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Сєвєродонецькліфт</w:t>
      </w:r>
      <w:proofErr w:type="spellEnd"/>
      <w:r w:rsidR="0095211B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5211B" w:rsidRPr="00F404A1">
        <w:rPr>
          <w:rFonts w:ascii="Times New Roman" w:hAnsi="Times New Roman" w:cs="Times New Roman"/>
          <w:sz w:val="28"/>
          <w:szCs w:val="28"/>
        </w:rPr>
        <w:t>(код ЄДРПОУ 33503168)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 балансоутримувачем майна, </w:t>
      </w:r>
      <w:r w:rsidR="0050060E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F404A1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956AA8" w:rsidRPr="00F404A1">
        <w:rPr>
          <w:rFonts w:ascii="Times New Roman" w:hAnsi="Times New Roman" w:cs="Times New Roman"/>
          <w:sz w:val="28"/>
          <w:szCs w:val="28"/>
        </w:rPr>
        <w:t>4</w:t>
      </w:r>
      <w:r w:rsidR="00A93A85" w:rsidRPr="00F404A1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56AA8" w:rsidRPr="00F404A1">
        <w:rPr>
          <w:rFonts w:ascii="Times New Roman" w:hAnsi="Times New Roman" w:cs="Times New Roman"/>
          <w:sz w:val="28"/>
          <w:szCs w:val="28"/>
        </w:rPr>
        <w:t>,</w:t>
      </w:r>
      <w:r w:rsidR="00956AA8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2127F" w:rsidRPr="00F404A1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F404A1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</w:t>
      </w:r>
      <w:r w:rsidR="00921677" w:rsidRPr="00F404A1">
        <w:rPr>
          <w:rFonts w:ascii="Times New Roman" w:eastAsia="Calibri" w:hAnsi="Times New Roman" w:cs="Times New Roman"/>
          <w:bCs/>
          <w:sz w:val="28"/>
          <w:szCs w:val="28"/>
        </w:rPr>
        <w:t xml:space="preserve"> відання</w:t>
      </w:r>
      <w:r w:rsidR="0050060E" w:rsidRPr="00F404A1">
        <w:rPr>
          <w:rFonts w:ascii="Times New Roman" w:hAnsi="Times New Roman" w:cs="Times New Roman"/>
          <w:sz w:val="28"/>
          <w:szCs w:val="28"/>
        </w:rPr>
        <w:t>.</w:t>
      </w:r>
    </w:p>
    <w:p w14:paraId="214FCD0D" w14:textId="77975F27" w:rsidR="0050060E" w:rsidRPr="00F404A1" w:rsidRDefault="0050060E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04A1">
        <w:rPr>
          <w:rFonts w:ascii="Times New Roman" w:hAnsi="Times New Roman" w:cs="Times New Roman"/>
          <w:sz w:val="28"/>
          <w:szCs w:val="28"/>
        </w:rPr>
        <w:t xml:space="preserve">КП </w:t>
      </w:r>
      <w:r w:rsidR="004D56A2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D56A2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Сєвєродонецькліфт</w:t>
      </w:r>
      <w:proofErr w:type="spellEnd"/>
      <w:r w:rsidR="004D56A2" w:rsidRPr="00F40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404A1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921677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F404A1">
        <w:rPr>
          <w:rFonts w:ascii="Times New Roman" w:hAnsi="Times New Roman" w:cs="Times New Roman"/>
          <w:sz w:val="28"/>
          <w:szCs w:val="28"/>
        </w:rPr>
        <w:t>Додатком 4</w:t>
      </w:r>
      <w:r w:rsidR="00F404A1"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F404A1">
        <w:rPr>
          <w:rFonts w:ascii="Times New Roman" w:hAnsi="Times New Roman" w:cs="Times New Roman"/>
          <w:sz w:val="28"/>
          <w:szCs w:val="28"/>
        </w:rPr>
        <w:t>до цього розпорядження</w:t>
      </w:r>
      <w:r w:rsidRPr="00F404A1">
        <w:rPr>
          <w:rFonts w:ascii="Times New Roman" w:hAnsi="Times New Roman" w:cs="Times New Roman"/>
          <w:sz w:val="28"/>
          <w:szCs w:val="28"/>
        </w:rPr>
        <w:t xml:space="preserve">, </w:t>
      </w:r>
      <w:r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F404A1">
        <w:rPr>
          <w:rFonts w:ascii="Times New Roman" w:hAnsi="Times New Roman" w:cs="Times New Roman"/>
          <w:sz w:val="28"/>
          <w:szCs w:val="28"/>
        </w:rPr>
        <w:t>,</w:t>
      </w:r>
      <w:r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F404A1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F404A1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77777777" w:rsidR="00921677" w:rsidRPr="00F404A1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3DCF1F4" w14:textId="11D39E37" w:rsidR="0050060E" w:rsidRPr="00603D1D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04A1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F404A1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F404A1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F404A1">
        <w:rPr>
          <w:rFonts w:ascii="Times New Roman" w:hAnsi="Times New Roman" w:cs="Times New Roman"/>
          <w:sz w:val="28"/>
          <w:szCs w:val="28"/>
        </w:rPr>
        <w:t xml:space="preserve"> «Світанок» (код ЄДРПОУ 32830821) </w:t>
      </w:r>
      <w:r w:rsidR="0050060E" w:rsidRPr="00F404A1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F404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</w:t>
      </w:r>
      <w:r w:rsidR="0050060E"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територіальної громади</w:t>
      </w:r>
      <w:r w:rsidR="0050060E" w:rsidRPr="00603D1D">
        <w:rPr>
          <w:rFonts w:ascii="Times New Roman" w:hAnsi="Times New Roman" w:cs="Times New Roman"/>
          <w:sz w:val="28"/>
          <w:szCs w:val="28"/>
        </w:rPr>
        <w:t>,</w:t>
      </w:r>
      <w:r w:rsidR="00921677"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603D1D">
        <w:rPr>
          <w:rFonts w:ascii="Times New Roman" w:hAnsi="Times New Roman" w:cs="Times New Roman"/>
          <w:sz w:val="28"/>
          <w:szCs w:val="28"/>
        </w:rPr>
        <w:t>Додатком 5</w:t>
      </w:r>
      <w:r w:rsidR="00A93A85" w:rsidRPr="00603D1D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603D1D">
        <w:rPr>
          <w:rFonts w:ascii="Times New Roman" w:hAnsi="Times New Roman" w:cs="Times New Roman"/>
          <w:sz w:val="28"/>
          <w:szCs w:val="28"/>
        </w:rPr>
        <w:t>,</w:t>
      </w:r>
      <w:r w:rsidR="0050060E" w:rsidRPr="00603D1D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603D1D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603D1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603D1D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603D1D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251E076F" w:rsidR="0050060E" w:rsidRPr="00603D1D" w:rsidRDefault="0050060E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03D1D">
        <w:rPr>
          <w:rFonts w:ascii="Times New Roman" w:hAnsi="Times New Roman" w:cs="Times New Roman"/>
          <w:sz w:val="28"/>
          <w:szCs w:val="28"/>
        </w:rPr>
        <w:t xml:space="preserve">КП </w:t>
      </w:r>
      <w:r w:rsidR="004D56A2" w:rsidRPr="00603D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56A2" w:rsidRPr="00603D1D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4D56A2" w:rsidRPr="00603D1D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Pr="00603D1D">
        <w:rPr>
          <w:rFonts w:ascii="Times New Roman" w:hAnsi="Times New Roman" w:cs="Times New Roman"/>
          <w:sz w:val="28"/>
          <w:szCs w:val="28"/>
        </w:rPr>
        <w:t xml:space="preserve"> прийняти на свій баланс майно, </w:t>
      </w:r>
      <w:r w:rsidR="00DE20F1"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603D1D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A93A85" w:rsidRPr="00603D1D">
        <w:rPr>
          <w:rFonts w:ascii="Times New Roman" w:hAnsi="Times New Roman" w:cs="Times New Roman"/>
          <w:sz w:val="28"/>
          <w:szCs w:val="28"/>
        </w:rPr>
        <w:t>5 до цього розпорядження</w:t>
      </w:r>
      <w:r w:rsidRPr="00603D1D">
        <w:rPr>
          <w:rFonts w:ascii="Times New Roman" w:hAnsi="Times New Roman" w:cs="Times New Roman"/>
          <w:sz w:val="28"/>
          <w:szCs w:val="28"/>
        </w:rPr>
        <w:t xml:space="preserve">, </w:t>
      </w:r>
      <w:r w:rsidRPr="00603D1D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603D1D">
        <w:rPr>
          <w:rFonts w:ascii="Times New Roman" w:hAnsi="Times New Roman" w:cs="Times New Roman"/>
          <w:sz w:val="28"/>
          <w:szCs w:val="28"/>
        </w:rPr>
        <w:t>,</w:t>
      </w:r>
      <w:r w:rsidRPr="00603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603D1D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603D1D">
        <w:rPr>
          <w:rFonts w:ascii="Times New Roman" w:hAnsi="Times New Roman" w:cs="Times New Roman"/>
          <w:sz w:val="28"/>
          <w:szCs w:val="28"/>
        </w:rPr>
        <w:t>.</w:t>
      </w:r>
    </w:p>
    <w:p w14:paraId="0C0FF748" w14:textId="5B8E4358" w:rsidR="00040A91" w:rsidRPr="00603D1D" w:rsidRDefault="00040A91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B0366D" w14:textId="024ABD7E" w:rsidR="00040A91" w:rsidRDefault="00040A91" w:rsidP="00040A91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03D1D">
        <w:rPr>
          <w:rFonts w:ascii="Times New Roman" w:hAnsi="Times New Roman" w:cs="Times New Roman"/>
          <w:sz w:val="28"/>
          <w:szCs w:val="28"/>
        </w:rPr>
        <w:t>6.</w:t>
      </w:r>
      <w:r w:rsidRPr="00603D1D">
        <w:rPr>
          <w:rFonts w:ascii="Times New Roman" w:hAnsi="Times New Roman" w:cs="Times New Roman"/>
          <w:sz w:val="28"/>
          <w:szCs w:val="28"/>
        </w:rPr>
        <w:tab/>
        <w:t xml:space="preserve">Визначити Фонд комунального майна Сєвєродонецької міської військово-цивільної адміністрації Сєвєродонецького району Луганської області (код ЄДРПОУ 25372814) балансоутримувачем майна, </w:t>
      </w:r>
      <w:r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603D1D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7A107C" w:rsidRPr="00603D1D">
        <w:rPr>
          <w:rFonts w:ascii="Times New Roman" w:hAnsi="Times New Roman" w:cs="Times New Roman"/>
          <w:sz w:val="28"/>
          <w:szCs w:val="28"/>
        </w:rPr>
        <w:t>6</w:t>
      </w:r>
      <w:r w:rsidRPr="00603D1D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</w:t>
      </w:r>
      <w:r w:rsidR="00603D1D" w:rsidRPr="00603D1D">
        <w:rPr>
          <w:rFonts w:ascii="Times New Roman" w:hAnsi="Times New Roman" w:cs="Times New Roman"/>
          <w:sz w:val="28"/>
          <w:szCs w:val="28"/>
        </w:rPr>
        <w:t>им</w:t>
      </w:r>
      <w:r w:rsidRPr="00603D1D">
        <w:rPr>
          <w:rFonts w:ascii="Times New Roman" w:hAnsi="Times New Roman" w:cs="Times New Roman"/>
          <w:sz w:val="28"/>
          <w:szCs w:val="28"/>
        </w:rPr>
        <w:t xml:space="preserve"> </w:t>
      </w:r>
      <w:r w:rsidR="00603D1D" w:rsidRPr="00603D1D">
        <w:rPr>
          <w:rFonts w:ascii="Times New Roman" w:hAnsi="Times New Roman" w:cs="Times New Roman"/>
          <w:sz w:val="28"/>
          <w:szCs w:val="28"/>
        </w:rPr>
        <w:t>зазначене</w:t>
      </w:r>
      <w:r w:rsidRPr="00603D1D">
        <w:rPr>
          <w:rFonts w:ascii="Times New Roman" w:hAnsi="Times New Roman" w:cs="Times New Roman"/>
          <w:sz w:val="28"/>
          <w:szCs w:val="28"/>
        </w:rPr>
        <w:t xml:space="preserve"> майно </w:t>
      </w:r>
      <w:r w:rsidRPr="00603D1D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603D1D">
        <w:rPr>
          <w:rFonts w:ascii="Times New Roman" w:hAnsi="Times New Roman" w:cs="Times New Roman"/>
          <w:sz w:val="28"/>
          <w:szCs w:val="28"/>
        </w:rPr>
        <w:t>.</w:t>
      </w:r>
    </w:p>
    <w:p w14:paraId="1824B3D0" w14:textId="6576B196" w:rsidR="00040A91" w:rsidRDefault="00040A91" w:rsidP="00040A9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прийняти на баланс майно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7A1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DFE75" w14:textId="77777777" w:rsidR="00DD30A6" w:rsidRPr="0092127F" w:rsidRDefault="00DD30A6" w:rsidP="0092127F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68B7C532" w:rsidR="004D56A2" w:rsidRPr="0092127F" w:rsidRDefault="004D56A2" w:rsidP="00040A91">
      <w:pPr>
        <w:pStyle w:val="a8"/>
        <w:numPr>
          <w:ilvl w:val="0"/>
          <w:numId w:val="11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92127F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(код ЄДРПОУ 33622624) </w:t>
      </w:r>
      <w:r w:rsidRPr="0092127F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</w:t>
      </w:r>
      <w:r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територіальної громади</w:t>
      </w:r>
      <w:r w:rsidRPr="00603D1D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603D1D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7A107C" w:rsidRPr="00603D1D">
        <w:rPr>
          <w:rFonts w:ascii="Times New Roman" w:hAnsi="Times New Roman" w:cs="Times New Roman"/>
          <w:sz w:val="28"/>
          <w:szCs w:val="28"/>
        </w:rPr>
        <w:t>7</w:t>
      </w:r>
      <w:r w:rsidR="00A93A85" w:rsidRPr="00603D1D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603D1D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Pr="0092127F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92127F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6D14FD15" w:rsidR="004D56A2" w:rsidRPr="0092127F" w:rsidRDefault="00921677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92127F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92127F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7A107C">
        <w:rPr>
          <w:rFonts w:ascii="Times New Roman" w:hAnsi="Times New Roman" w:cs="Times New Roman"/>
          <w:sz w:val="28"/>
          <w:szCs w:val="28"/>
        </w:rPr>
        <w:t>7</w:t>
      </w:r>
      <w:r w:rsidR="00A93A85" w:rsidRPr="0092127F">
        <w:rPr>
          <w:rFonts w:ascii="Times New Roman" w:hAnsi="Times New Roman" w:cs="Times New Roman"/>
          <w:sz w:val="28"/>
          <w:szCs w:val="28"/>
        </w:rPr>
        <w:t xml:space="preserve"> до цього </w:t>
      </w:r>
      <w:r w:rsidR="00A93A85" w:rsidRPr="0092127F">
        <w:rPr>
          <w:rFonts w:ascii="Times New Roman" w:hAnsi="Times New Roman" w:cs="Times New Roman"/>
          <w:sz w:val="28"/>
          <w:szCs w:val="28"/>
        </w:rPr>
        <w:lastRenderedPageBreak/>
        <w:t>розпорядження</w:t>
      </w:r>
      <w:r w:rsidR="00603D1D">
        <w:rPr>
          <w:rFonts w:ascii="Times New Roman" w:hAnsi="Times New Roman" w:cs="Times New Roman"/>
          <w:sz w:val="28"/>
          <w:szCs w:val="28"/>
        </w:rPr>
        <w:t>,</w:t>
      </w:r>
      <w:r w:rsidR="004D56A2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92127F">
        <w:rPr>
          <w:rFonts w:ascii="Times New Roman" w:hAnsi="Times New Roman" w:cs="Times New Roman"/>
          <w:sz w:val="28"/>
          <w:szCs w:val="28"/>
        </w:rPr>
        <w:t>,</w:t>
      </w:r>
      <w:r w:rsidR="004D56A2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92127F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92127F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C2CE7A1" w14:textId="3D75C87D" w:rsidR="00B91508" w:rsidRPr="00603D1D" w:rsidRDefault="00B91508" w:rsidP="00040A91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92127F"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 w:rsidR="00DD30A6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F404A1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="00DD30A6" w:rsidRPr="0092127F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DD30A6" w:rsidRPr="0092127F">
        <w:rPr>
          <w:rStyle w:val="copy-file-field"/>
          <w:rFonts w:ascii="Times New Roman" w:hAnsi="Times New Roman" w:cs="Times New Roman"/>
          <w:sz w:val="28"/>
          <w:szCs w:val="28"/>
        </w:rPr>
        <w:t>21823131</w:t>
      </w:r>
      <w:r w:rsidR="00DD30A6" w:rsidRPr="0092127F">
        <w:rPr>
          <w:rFonts w:ascii="Times New Roman" w:hAnsi="Times New Roman" w:cs="Times New Roman"/>
          <w:sz w:val="28"/>
          <w:szCs w:val="28"/>
        </w:rPr>
        <w:t xml:space="preserve">) </w:t>
      </w:r>
      <w:r w:rsidRPr="0092127F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</w:t>
      </w:r>
      <w:r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міської територіальної громади</w:t>
      </w:r>
      <w:r w:rsidRPr="00603D1D">
        <w:rPr>
          <w:rFonts w:ascii="Times New Roman" w:hAnsi="Times New Roman" w:cs="Times New Roman"/>
          <w:sz w:val="28"/>
          <w:szCs w:val="28"/>
        </w:rPr>
        <w:t>,</w:t>
      </w:r>
      <w:r w:rsidR="00921677" w:rsidRPr="00603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603D1D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7A107C" w:rsidRPr="00603D1D">
        <w:rPr>
          <w:rFonts w:ascii="Times New Roman" w:hAnsi="Times New Roman" w:cs="Times New Roman"/>
          <w:sz w:val="28"/>
          <w:szCs w:val="28"/>
        </w:rPr>
        <w:t>8</w:t>
      </w:r>
      <w:r w:rsidR="00A93A85" w:rsidRPr="00603D1D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603D1D">
        <w:rPr>
          <w:rFonts w:ascii="Times New Roman" w:hAnsi="Times New Roman" w:cs="Times New Roman"/>
          <w:sz w:val="28"/>
          <w:szCs w:val="28"/>
        </w:rPr>
        <w:t>,</w:t>
      </w:r>
      <w:r w:rsidRPr="00603D1D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603D1D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603D1D">
        <w:rPr>
          <w:rFonts w:ascii="Times New Roman" w:hAnsi="Times New Roman" w:cs="Times New Roman"/>
          <w:sz w:val="28"/>
          <w:szCs w:val="28"/>
        </w:rPr>
        <w:t xml:space="preserve"> </w:t>
      </w:r>
      <w:r w:rsidRPr="00603D1D">
        <w:rPr>
          <w:rFonts w:ascii="Times New Roman" w:hAnsi="Times New Roman" w:cs="Times New Roman"/>
          <w:sz w:val="28"/>
          <w:szCs w:val="28"/>
        </w:rPr>
        <w:t xml:space="preserve">майно </w:t>
      </w:r>
      <w:r w:rsidRPr="00603D1D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603D1D">
        <w:rPr>
          <w:rFonts w:ascii="Times New Roman" w:hAnsi="Times New Roman" w:cs="Times New Roman"/>
          <w:sz w:val="28"/>
          <w:szCs w:val="28"/>
        </w:rPr>
        <w:t>.</w:t>
      </w:r>
    </w:p>
    <w:p w14:paraId="51BEDC1C" w14:textId="4DBFEA00" w:rsidR="00B91508" w:rsidRPr="0092127F" w:rsidRDefault="00B91508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2127F"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92127F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Pr="0092127F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921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92127F">
        <w:rPr>
          <w:rFonts w:ascii="Times New Roman" w:hAnsi="Times New Roman" w:cs="Times New Roman"/>
          <w:sz w:val="28"/>
          <w:szCs w:val="28"/>
        </w:rPr>
        <w:t>Додатком</w:t>
      </w:r>
      <w:r w:rsidR="007A107C">
        <w:rPr>
          <w:rFonts w:ascii="Times New Roman" w:hAnsi="Times New Roman" w:cs="Times New Roman"/>
          <w:sz w:val="28"/>
          <w:szCs w:val="28"/>
        </w:rPr>
        <w:t> 8</w:t>
      </w:r>
      <w:r w:rsidR="00A93A85" w:rsidRPr="0092127F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92127F">
        <w:rPr>
          <w:rFonts w:ascii="Times New Roman" w:hAnsi="Times New Roman" w:cs="Times New Roman"/>
          <w:sz w:val="28"/>
          <w:szCs w:val="28"/>
        </w:rPr>
        <w:t xml:space="preserve">, 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92127F">
        <w:rPr>
          <w:rFonts w:ascii="Times New Roman" w:hAnsi="Times New Roman" w:cs="Times New Roman"/>
          <w:sz w:val="28"/>
          <w:szCs w:val="28"/>
        </w:rPr>
        <w:t>,</w:t>
      </w:r>
      <w:r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92127F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92127F">
        <w:rPr>
          <w:rFonts w:ascii="Times New Roman" w:hAnsi="Times New Roman" w:cs="Times New Roman"/>
          <w:sz w:val="28"/>
          <w:szCs w:val="28"/>
        </w:rPr>
        <w:t>.</w:t>
      </w:r>
    </w:p>
    <w:p w14:paraId="4AB6F212" w14:textId="77777777" w:rsidR="007F785E" w:rsidRPr="0092127F" w:rsidRDefault="007F785E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1F4A356C" w:rsidR="00DB4EEC" w:rsidRPr="00040A91" w:rsidRDefault="00040A91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0A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EEC" w:rsidRPr="00040A9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040A91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33BE1C23" w:rsidR="00DB4EEC" w:rsidRPr="00DE20F1" w:rsidRDefault="00040A9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0A91">
        <w:rPr>
          <w:rFonts w:ascii="Times New Roman" w:hAnsi="Times New Roman" w:cs="Times New Roman"/>
          <w:sz w:val="28"/>
          <w:szCs w:val="28"/>
        </w:rPr>
        <w:t>10</w:t>
      </w:r>
      <w:r w:rsidR="00DB4EEC" w:rsidRPr="00040A91">
        <w:rPr>
          <w:rFonts w:ascii="Times New Roman" w:hAnsi="Times New Roman" w:cs="Times New Roman"/>
          <w:sz w:val="28"/>
          <w:szCs w:val="28"/>
        </w:rPr>
        <w:t>.</w:t>
      </w:r>
      <w:r w:rsidR="00DB4EEC" w:rsidRPr="00040A91">
        <w:rPr>
          <w:rFonts w:ascii="Times New Roman" w:hAnsi="Times New Roman" w:cs="Times New Roman"/>
          <w:sz w:val="28"/>
          <w:szCs w:val="28"/>
        </w:rPr>
        <w:tab/>
      </w:r>
      <w:r w:rsidR="00DB4EEC" w:rsidRPr="0092127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A95BB0" w:rsidRPr="009212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534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військово-цивільної адміністрації Ігоря РОБОЧОГО,</w:t>
      </w:r>
      <w:r w:rsidR="00841534" w:rsidRPr="0092127F">
        <w:rPr>
          <w:rFonts w:ascii="Times New Roman" w:hAnsi="Times New Roman" w:cs="Times New Roman"/>
          <w:sz w:val="28"/>
          <w:szCs w:val="28"/>
        </w:rPr>
        <w:t xml:space="preserve"> </w:t>
      </w:r>
      <w:r w:rsidR="00872BC6" w:rsidRPr="0092127F">
        <w:rPr>
          <w:rFonts w:ascii="Times New Roman" w:hAnsi="Times New Roman" w:cs="Times New Roman"/>
          <w:sz w:val="28"/>
          <w:szCs w:val="28"/>
        </w:rPr>
        <w:t>з</w:t>
      </w:r>
      <w:r w:rsidR="00DB4EEC" w:rsidRPr="0092127F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92127F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92127F">
        <w:rPr>
          <w:rFonts w:ascii="Times New Roman" w:hAnsi="Times New Roman" w:cs="Times New Roman"/>
          <w:sz w:val="28"/>
          <w:szCs w:val="28"/>
        </w:rPr>
        <w:t>, заступника керівника Сєвєродонецької міської військово-цивільної адміністрації Ірину СТЕПАНЕНКО</w:t>
      </w:r>
      <w:r w:rsidR="00A466DB" w:rsidRPr="0092127F">
        <w:rPr>
          <w:rFonts w:ascii="Times New Roman" w:hAnsi="Times New Roman" w:cs="Times New Roman"/>
          <w:sz w:val="28"/>
          <w:szCs w:val="28"/>
        </w:rPr>
        <w:t>.</w:t>
      </w:r>
    </w:p>
    <w:p w14:paraId="1655A6AD" w14:textId="77777777" w:rsidR="00DB4EEC" w:rsidRPr="00DE20F1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DE20F1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DE2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DE20F1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DE20F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E20F1">
        <w:rPr>
          <w:rFonts w:ascii="Times New Roman" w:hAnsi="Times New Roman" w:cs="Times New Roman"/>
          <w:sz w:val="28"/>
          <w:szCs w:val="28"/>
        </w:rPr>
        <w:t xml:space="preserve">  </w:t>
      </w:r>
      <w:r w:rsidRPr="00DE20F1">
        <w:rPr>
          <w:rFonts w:ascii="Times New Roman" w:hAnsi="Times New Roman" w:cs="Times New Roman"/>
          <w:sz w:val="28"/>
          <w:szCs w:val="28"/>
        </w:rPr>
        <w:tab/>
      </w:r>
      <w:r w:rsidRPr="00DE20F1">
        <w:rPr>
          <w:rFonts w:ascii="Times New Roman" w:hAnsi="Times New Roman" w:cs="Times New Roman"/>
          <w:sz w:val="28"/>
          <w:szCs w:val="28"/>
        </w:rPr>
        <w:tab/>
      </w:r>
      <w:r w:rsidR="00841534">
        <w:rPr>
          <w:rFonts w:ascii="Times New Roman" w:hAnsi="Times New Roman" w:cs="Times New Roman"/>
          <w:sz w:val="28"/>
          <w:szCs w:val="28"/>
        </w:rPr>
        <w:tab/>
      </w:r>
      <w:r w:rsidR="00A01616">
        <w:rPr>
          <w:rFonts w:ascii="Times New Roman" w:hAnsi="Times New Roman" w:cs="Times New Roman"/>
          <w:b/>
          <w:sz w:val="28"/>
          <w:szCs w:val="28"/>
        </w:rPr>
        <w:tab/>
      </w:r>
      <w:r w:rsidRPr="00DE20F1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DE2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64620" w14:textId="7A5BF75A" w:rsidR="00CD5A81" w:rsidRPr="00DE20F1" w:rsidRDefault="00CD5A81" w:rsidP="007B22E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E20F1">
        <w:rPr>
          <w:rFonts w:ascii="Times New Roman" w:hAnsi="Times New Roman" w:cs="Times New Roman"/>
          <w:b/>
          <w:sz w:val="24"/>
          <w:szCs w:val="24"/>
        </w:rPr>
        <w:br w:type="page"/>
      </w:r>
      <w:r w:rsidR="007B22E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Pr="00DE20F1">
        <w:rPr>
          <w:rFonts w:ascii="Times New Roman" w:hAnsi="Times New Roman" w:cs="Times New Roman"/>
          <w:sz w:val="24"/>
          <w:szCs w:val="24"/>
        </w:rPr>
        <w:t>Додаток</w:t>
      </w:r>
      <w:r w:rsidR="00DE20F1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14:paraId="453CE8FB" w14:textId="77777777" w:rsidR="00CD5A81" w:rsidRPr="00DE20F1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DE20F1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4DD274A4" w:rsidR="00CD5A81" w:rsidRPr="00DE20F1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DE20F1">
        <w:rPr>
          <w:rFonts w:ascii="Times New Roman" w:hAnsi="Times New Roman" w:cs="Times New Roman"/>
          <w:sz w:val="24"/>
          <w:szCs w:val="24"/>
        </w:rPr>
        <w:t xml:space="preserve">від </w:t>
      </w:r>
      <w:r w:rsidR="00921677" w:rsidRPr="00DE20F1">
        <w:rPr>
          <w:rFonts w:ascii="Times New Roman" w:hAnsi="Times New Roman" w:cs="Times New Roman"/>
          <w:sz w:val="24"/>
          <w:szCs w:val="24"/>
        </w:rPr>
        <w:t xml:space="preserve">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 w:rsidR="00921677" w:rsidRPr="00DE20F1">
        <w:rPr>
          <w:rFonts w:ascii="Times New Roman" w:hAnsi="Times New Roman" w:cs="Times New Roman"/>
          <w:sz w:val="24"/>
          <w:szCs w:val="24"/>
        </w:rPr>
        <w:t xml:space="preserve"> травня </w:t>
      </w:r>
      <w:r w:rsidRPr="00DE20F1">
        <w:rPr>
          <w:rFonts w:ascii="Times New Roman" w:hAnsi="Times New Roman" w:cs="Times New Roman"/>
          <w:sz w:val="24"/>
          <w:szCs w:val="24"/>
        </w:rPr>
        <w:t xml:space="preserve">2021  №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  <w:r w:rsidR="00921677" w:rsidRPr="00DE20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82126" w14:textId="41BC7B4F" w:rsidR="00CD5A81" w:rsidRPr="00DE20F1" w:rsidRDefault="00CD5A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5B024579" w:rsidR="00DD3004" w:rsidRPr="004029EB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9EB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4029EB">
        <w:rPr>
          <w:rFonts w:ascii="Times New Roman" w:hAnsi="Times New Roman" w:cs="Times New Roman"/>
          <w:b/>
          <w:sz w:val="28"/>
          <w:szCs w:val="28"/>
        </w:rPr>
        <w:t>,</w:t>
      </w:r>
      <w:r w:rsidRPr="0040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4029EB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029EB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5B398D66" w14:textId="47BC00B7" w:rsidR="00CD5A81" w:rsidRPr="00DE20F1" w:rsidRDefault="00CD5A81" w:rsidP="00CD5A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246"/>
        <w:gridCol w:w="7"/>
        <w:gridCol w:w="992"/>
        <w:gridCol w:w="1274"/>
        <w:gridCol w:w="715"/>
        <w:gridCol w:w="571"/>
        <w:gridCol w:w="852"/>
        <w:gridCol w:w="1277"/>
      </w:tblGrid>
      <w:tr w:rsidR="00966E26" w:rsidRPr="00E15F38" w14:paraId="6A94309D" w14:textId="77777777" w:rsidTr="00694902">
        <w:trPr>
          <w:trHeight w:val="341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BEE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6954FEF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7F7" w14:textId="77777777" w:rsidR="00E15F38" w:rsidRPr="00603D1D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03D1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Найменування,</w:t>
            </w:r>
          </w:p>
          <w:p w14:paraId="6C26A531" w14:textId="77777777" w:rsidR="00E15F38" w:rsidRPr="00603D1D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603D1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характеристика </w:t>
            </w:r>
          </w:p>
          <w:p w14:paraId="219C296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03D1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об’єкта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73A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lang w:eastAsia="ar-SA"/>
              </w:rPr>
              <w:t>Рік</w:t>
            </w:r>
          </w:p>
          <w:p w14:paraId="501EEDA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випуску </w:t>
            </w:r>
          </w:p>
          <w:p w14:paraId="4D90A4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чи </w:t>
            </w:r>
          </w:p>
          <w:p w14:paraId="41149A0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введення в експлуатацію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3C8" w14:textId="77777777" w:rsidR="00E15F38" w:rsidRPr="00E15F38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Номер</w:t>
            </w:r>
          </w:p>
          <w:p w14:paraId="0D1D7B12" w14:textId="77777777" w:rsidR="00E15F38" w:rsidRPr="00E15F38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інвентар-ний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F072C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364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B6756" w14:textId="77777777" w:rsidR="00E15F38" w:rsidRPr="00E15F38" w:rsidRDefault="00E15F38" w:rsidP="00D15FEF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432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66E26" w:rsidRPr="00E15F38" w14:paraId="173CC8EC" w14:textId="77777777" w:rsidTr="00A53A2E">
        <w:trPr>
          <w:cantSplit/>
          <w:trHeight w:val="1196"/>
          <w:tblHeader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8E4" w14:textId="77777777" w:rsidR="00E15F38" w:rsidRPr="00E15F38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8536" w14:textId="77777777" w:rsidR="00E15F38" w:rsidRPr="00E15F38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2F0D" w14:textId="77777777" w:rsidR="00E15F38" w:rsidRPr="00E15F38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D5AC" w14:textId="77777777" w:rsidR="00E15F38" w:rsidRPr="00E15F38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F9391" w14:textId="77777777" w:rsidR="00D15FEF" w:rsidRDefault="00D15FEF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5BABFA0E" w14:textId="148EEA2F" w:rsidR="00E15F38" w:rsidRPr="00E15F38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Рахунок</w:t>
            </w:r>
          </w:p>
          <w:p w14:paraId="6FA4CB5E" w14:textId="77777777" w:rsidR="00E15F38" w:rsidRPr="00E15F38" w:rsidRDefault="00E15F38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EA6" w14:textId="77777777" w:rsidR="00E15F38" w:rsidRPr="00E15F38" w:rsidRDefault="00E15F38" w:rsidP="00E15F3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0B68E" w14:textId="532A4D48" w:rsidR="00E15F38" w:rsidRPr="00E15F38" w:rsidRDefault="00D15FEF" w:rsidP="00D15FEF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F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</w:t>
            </w:r>
            <w:r w:rsidR="00E15F38" w:rsidRPr="00E15F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ількість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382DAB" w14:textId="58BC6826" w:rsidR="00E15F38" w:rsidRPr="00E15F38" w:rsidRDefault="00A75423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E15F38" w:rsidRPr="00E15F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ервісна (переоцінена) вартість</w:t>
            </w:r>
            <w:r w:rsidR="00CF4F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 грн</w:t>
            </w:r>
          </w:p>
        </w:tc>
      </w:tr>
      <w:tr w:rsidR="00966E26" w:rsidRPr="00E15F38" w14:paraId="7DFD8F3B" w14:textId="77777777" w:rsidTr="00694902">
        <w:trPr>
          <w:trHeight w:val="3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A5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60A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Основні засоби</w:t>
            </w:r>
          </w:p>
        </w:tc>
      </w:tr>
      <w:tr w:rsidR="00966E26" w:rsidRPr="00E15F38" w14:paraId="144870F7" w14:textId="77777777" w:rsidTr="00694902">
        <w:trPr>
          <w:trHeight w:val="2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422811" w14:textId="7777777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suppressAutoHyphens/>
              <w:autoSpaceDE/>
              <w:autoSpaceDN/>
              <w:adjustRightInd/>
              <w:snapToGrid w:val="0"/>
              <w:spacing w:before="0"/>
              <w:ind w:left="567" w:hanging="4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E6F9" w14:textId="0272A206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Будівля селищної ради смт</w:t>
            </w:r>
            <w:r w:rsidR="0069490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 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Сиротине, вул. Шкільна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D4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04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101310001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E9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27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D8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1F8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114176,00</w:t>
            </w:r>
          </w:p>
        </w:tc>
      </w:tr>
      <w:tr w:rsidR="00966E26" w:rsidRPr="00E15F38" w14:paraId="7EDFFE6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2273F2" w14:textId="7777777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suppressAutoHyphens/>
              <w:autoSpaceDE/>
              <w:autoSpaceDN/>
              <w:adjustRightInd/>
              <w:snapToGrid w:val="0"/>
              <w:spacing w:before="0"/>
              <w:ind w:left="567" w:hanging="4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7F0" w14:textId="3086DF2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Підсобне приміщення смт</w:t>
            </w:r>
            <w:r w:rsidR="00694902">
              <w:rPr>
                <w:lang w:eastAsia="ar-SA"/>
              </w:rPr>
              <w:t> 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Сиротине, вул. Шкільна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07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A1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101310010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E8B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DB2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6A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4D4A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4637,00</w:t>
            </w:r>
          </w:p>
        </w:tc>
      </w:tr>
      <w:tr w:rsidR="00966E26" w:rsidRPr="00E15F38" w14:paraId="6FC8102F" w14:textId="77777777" w:rsidTr="00694902">
        <w:trPr>
          <w:trHeight w:val="27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2EFA5F" w14:textId="7777777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suppressAutoHyphens/>
              <w:autoSpaceDE/>
              <w:autoSpaceDN/>
              <w:adjustRightInd/>
              <w:snapToGrid w:val="0"/>
              <w:spacing w:before="0"/>
              <w:ind w:left="567" w:hanging="4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099F" w14:textId="5023793A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Гараж смт</w:t>
            </w:r>
            <w:r w:rsid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Сиротине, </w:t>
            </w:r>
          </w:p>
          <w:p w14:paraId="59A5DD0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вул. Шкільна б.34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F4D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99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101310012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E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0A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608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EAC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13194,00</w:t>
            </w:r>
          </w:p>
        </w:tc>
      </w:tr>
      <w:tr w:rsidR="00966E26" w:rsidRPr="00E15F38" w14:paraId="0043768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21C180" w14:textId="7777777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suppressAutoHyphens/>
              <w:autoSpaceDE/>
              <w:autoSpaceDN/>
              <w:adjustRightInd/>
              <w:snapToGrid w:val="0"/>
              <w:spacing w:before="0"/>
              <w:ind w:left="567" w:hanging="4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3107" w14:textId="4A86FF41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Котельня селищної ради смт</w:t>
            </w:r>
            <w:r w:rsidR="00694902">
              <w:rPr>
                <w:lang w:eastAsia="ar-SA"/>
              </w:rPr>
              <w:t> 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Сиротине, вул. Шкільна 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B81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A0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101310011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CDE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094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2FF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675D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7142,00</w:t>
            </w:r>
          </w:p>
        </w:tc>
      </w:tr>
      <w:tr w:rsidR="000D6D9B" w:rsidRPr="00E15F38" w14:paraId="092E4E5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D5ADC2" w14:textId="77777777" w:rsidR="000D6D9B" w:rsidRPr="00D15FEF" w:rsidRDefault="000D6D9B" w:rsidP="000D6D9B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suppressAutoHyphens/>
              <w:autoSpaceDE/>
              <w:autoSpaceDN/>
              <w:adjustRightInd/>
              <w:snapToGrid w:val="0"/>
              <w:spacing w:before="0"/>
              <w:ind w:left="567" w:hanging="4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C79" w14:textId="2E63A0E3" w:rsidR="000D6D9B" w:rsidRPr="00E15F38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Щит з назвою населеного пункту смт Сиротине, Воронове при 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0D6D9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їзді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5D" w14:textId="3629A223" w:rsidR="000D6D9B" w:rsidRPr="00E15F38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760" w14:textId="763DEE21" w:rsidR="000D6D9B" w:rsidRPr="000D6D9B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101310015-14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642" w14:textId="40E56AE3" w:rsidR="000D6D9B" w:rsidRPr="000D6D9B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2C9" w14:textId="3C426CE4" w:rsidR="000D6D9B" w:rsidRPr="000D6D9B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22F" w14:textId="5B584C48" w:rsidR="000D6D9B" w:rsidRPr="000D6D9B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4091C" w14:textId="65733DBF" w:rsidR="000D6D9B" w:rsidRPr="000D6D9B" w:rsidRDefault="000D6D9B" w:rsidP="000D6D9B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17400,00</w:t>
            </w:r>
          </w:p>
        </w:tc>
      </w:tr>
      <w:tr w:rsidR="00966E26" w:rsidRPr="00E15F38" w14:paraId="72D06F7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90ED80" w14:textId="5F843ED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169" w14:textId="335B499A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Ноутбук 15,6 "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Asus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X52N-V140S2CDwW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B82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5F1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2A8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5F1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9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9E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2654,00</w:t>
            </w:r>
          </w:p>
        </w:tc>
      </w:tr>
      <w:tr w:rsidR="00966E26" w:rsidRPr="00E15F38" w14:paraId="358AEB0C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7153A4" w14:textId="6F6B793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78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Земельна ділянка смт. Сиротине 05.2009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F0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026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10110001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9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9E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1A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1E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31937,00</w:t>
            </w:r>
          </w:p>
        </w:tc>
      </w:tr>
      <w:tr w:rsidR="00966E26" w:rsidRPr="00E15F38" w14:paraId="0346BE57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67F610" w14:textId="0916659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1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Копир.CANON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356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BB0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E4A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21C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E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B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E5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1775,00</w:t>
            </w:r>
          </w:p>
        </w:tc>
      </w:tr>
      <w:tr w:rsidR="00966E26" w:rsidRPr="00E15F38" w14:paraId="65D6D2FC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00CE8B" w14:textId="3B44ECB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A8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Аппарат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АОГВ-50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9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DA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B9B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66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3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3EB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4904,00</w:t>
            </w:r>
          </w:p>
        </w:tc>
      </w:tr>
      <w:tr w:rsidR="00966E26" w:rsidRPr="00E15F38" w14:paraId="25ED3F48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690BF3" w14:textId="5E39D03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3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Насос 140 RS 3016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B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B3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B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0A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0B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DD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1020,00</w:t>
            </w:r>
          </w:p>
        </w:tc>
      </w:tr>
      <w:tr w:rsidR="00966E26" w:rsidRPr="00E15F38" w14:paraId="5DDA6DE4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A183A0" w14:textId="6AF4CBF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Системный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блок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310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D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42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704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A0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8B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1821,00</w:t>
            </w:r>
          </w:p>
        </w:tc>
      </w:tr>
      <w:tr w:rsidR="00966E26" w:rsidRPr="00E15F38" w14:paraId="2C7EDF3F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B6B5F2" w14:textId="4C42306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D0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Компьютер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Intel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G440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BB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A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101480049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67D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2E0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0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4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2091,00</w:t>
            </w:r>
          </w:p>
        </w:tc>
      </w:tr>
      <w:tr w:rsidR="00966E26" w:rsidRPr="00E15F38" w14:paraId="512A276F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47439D" w14:textId="2247BF8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9BB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БФП HP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LaserJet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M1132 A4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0EA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C4D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101490162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06B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39D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6A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C3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1494,00</w:t>
            </w:r>
          </w:p>
        </w:tc>
      </w:tr>
      <w:tr w:rsidR="00966E26" w:rsidRPr="00E15F38" w14:paraId="34B33426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37B819" w14:textId="358C5FC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AB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Монитор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23" LG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4A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1D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101480095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CF6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9FB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E4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827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1159,00</w:t>
            </w:r>
          </w:p>
        </w:tc>
      </w:tr>
      <w:tr w:rsidR="00966E26" w:rsidRPr="00E15F38" w14:paraId="68A2759A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E467B3" w14:textId="65437A8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C5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Комп"ютер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А-3400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2E0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1C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101480096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A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887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2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14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4008,00</w:t>
            </w:r>
          </w:p>
        </w:tc>
      </w:tr>
      <w:tr w:rsidR="00966E26" w:rsidRPr="00E15F38" w14:paraId="2723C0C2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8692FA" w14:textId="68BFBAEB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83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Компьютер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Celeron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G540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B6E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BF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101480097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7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C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FE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46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3368,00</w:t>
            </w:r>
          </w:p>
        </w:tc>
      </w:tr>
      <w:tr w:rsidR="00966E26" w:rsidRPr="00E15F38" w14:paraId="5EFF6511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A6A8B9" w14:textId="1E72C69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774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МФУ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Canon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i-SENSYS MF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CA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77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101490163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32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6C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4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2B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1182,00</w:t>
            </w:r>
          </w:p>
        </w:tc>
      </w:tr>
      <w:tr w:rsidR="00966E26" w:rsidRPr="00E15F38" w14:paraId="1B208241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7ED2C0" w14:textId="0572CCAB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D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Монітор LG 21,5" E2242C-BN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6C7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6D2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101480098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02B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7A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C2F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EEF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1010,00</w:t>
            </w:r>
          </w:p>
        </w:tc>
      </w:tr>
      <w:tr w:rsidR="00966E26" w:rsidRPr="00E15F38" w14:paraId="2D8E3EC4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31A924" w14:textId="20227B5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1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Ноутбук 15,6 @Lenovo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IdealPad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B550-31L-2 59-047106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7E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4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101480046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400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6CC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BE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58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4500,00</w:t>
            </w:r>
          </w:p>
        </w:tc>
      </w:tr>
      <w:tr w:rsidR="00966E26" w:rsidRPr="00E15F38" w14:paraId="7DB6771C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0AB60D" w14:textId="65E35DF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A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Котел газовий "PROTHEM 30KLOM"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8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F6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101410001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F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896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4C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7D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10833,00</w:t>
            </w:r>
          </w:p>
        </w:tc>
      </w:tr>
      <w:tr w:rsidR="00966E26" w:rsidRPr="00E15F38" w14:paraId="1DA66E7B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045A31" w14:textId="5E9811D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EBB" w14:textId="7BEE8F91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Комп'ютер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Expert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Intel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Core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i3-</w:t>
            </w:r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8100(3/6GHz 6MB)s1151/ASUS H310 M-R/8GB DDR4 2400/HDD 3,5".TOSHIBA 1 TB/DVD-RW LOGICPOWER 2012400W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Monitor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2E C2219B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21.5" Клавіатура Миша 2E USB/MS Windows 10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64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bit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Ukrainian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/MS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Offise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Home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and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Bussiness2019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All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Lng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/фільтр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Patron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SP-1662 6 розеток 1,8м </w:t>
            </w:r>
            <w:proofErr w:type="spellStart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Black</w:t>
            </w:r>
            <w:proofErr w:type="spellEnd"/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(SP-1662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9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2020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94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101480887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BD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63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D1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A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22812,00</w:t>
            </w:r>
          </w:p>
        </w:tc>
      </w:tr>
      <w:tr w:rsidR="00966E26" w:rsidRPr="00E15F38" w14:paraId="0E1EE99B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E928A6" w14:textId="0AF1216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121D" w14:textId="4D358BEC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БФП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Canon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i – SENSYS з додатковим </w:t>
            </w:r>
            <w:r w:rsidR="00590813"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картриджем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CW CANON (047) LBP 112/MFP112/113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A0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A90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101480891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C5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E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63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6AE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6804,00</w:t>
            </w:r>
          </w:p>
        </w:tc>
      </w:tr>
      <w:tr w:rsidR="00966E26" w:rsidRPr="00E15F38" w14:paraId="7D3A3630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F49B2D" w14:textId="5F9C0E8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EC36" w14:textId="47756846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Персональний комп</w:t>
            </w:r>
            <w:r w:rsidR="0059081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’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ютер в зборі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857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383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3D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BA9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F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E64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10500,00</w:t>
            </w:r>
          </w:p>
        </w:tc>
      </w:tr>
      <w:tr w:rsidR="00966E26" w:rsidRPr="00E15F38" w14:paraId="3BA13AA8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3DCE11" w14:textId="00E6A9F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B1F" w14:textId="3BD9730A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БФП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Canon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i–SENSYS MF 3010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8A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A9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C5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18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51D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2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8997,00</w:t>
            </w:r>
          </w:p>
        </w:tc>
      </w:tr>
      <w:tr w:rsidR="00966E26" w:rsidRPr="00E15F38" w14:paraId="07376C8B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541D5E" w14:textId="2C13167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6CE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ПК № 12617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886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BC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101490144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CF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6D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AF4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0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9878,16</w:t>
            </w:r>
          </w:p>
        </w:tc>
      </w:tr>
      <w:tr w:rsidR="00966E26" w:rsidRPr="00E15F38" w14:paraId="1BAE0AE3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4BCE16" w14:textId="735098E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07A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Котел АОГВ-25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17B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2B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101490155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8B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71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A7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B5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1269,00</w:t>
            </w:r>
          </w:p>
        </w:tc>
      </w:tr>
      <w:tr w:rsidR="00966E26" w:rsidRPr="00E15F38" w14:paraId="7341F2FD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E45E5C" w14:textId="7606056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E819" w14:textId="20C9E10A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44C0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Автомобіль ВАЗ 21074</w:t>
            </w:r>
            <w:r w:rsidR="00D91F43" w:rsidRPr="00944C0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="00D91F4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реєстраційний номер </w:t>
            </w:r>
            <w:r w:rsidR="00944C0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="00D91F4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8395АО</w:t>
            </w:r>
            <w:r w:rsidR="00A029C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BE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8F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101510001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0C2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3C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B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63B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20697,00</w:t>
            </w:r>
          </w:p>
        </w:tc>
      </w:tr>
      <w:tr w:rsidR="00966E26" w:rsidRPr="00E15F38" w14:paraId="54ECCF52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13C4C1" w14:textId="600A4D3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E8D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Проект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газоснабжения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смт. Метьолкіне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4C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26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101820002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F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AA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F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E1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19188,00</w:t>
            </w:r>
          </w:p>
        </w:tc>
      </w:tr>
      <w:tr w:rsidR="00966E26" w:rsidRPr="00E15F38" w14:paraId="5AB6998C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DA6FE2" w14:textId="0640CFC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172"/>
              </w:tabs>
              <w:autoSpaceDE/>
              <w:autoSpaceDN/>
              <w:adjustRightInd/>
              <w:snapToGrid w:val="0"/>
              <w:spacing w:before="0"/>
              <w:ind w:left="567" w:hanging="425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E49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Проект землеустрою щодо відведення земельної ділянки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3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491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101820003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527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7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42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9AB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1743,00</w:t>
            </w:r>
          </w:p>
        </w:tc>
      </w:tr>
      <w:tr w:rsidR="00966E26" w:rsidRPr="00E15F38" w14:paraId="6F0E5E75" w14:textId="77777777" w:rsidTr="00381081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9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12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Інші необоротні матеріальні активи</w:t>
            </w:r>
          </w:p>
        </w:tc>
      </w:tr>
      <w:tr w:rsidR="00966E26" w:rsidRPr="00E15F38" w14:paraId="167DD9E2" w14:textId="77777777" w:rsidTr="00694902">
        <w:trPr>
          <w:trHeight w:val="1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4A9C6D" w14:textId="7F700A3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7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C8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058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11136127,128,   129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CDB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90A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AF0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9C5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27,00</w:t>
            </w:r>
          </w:p>
        </w:tc>
      </w:tr>
      <w:tr w:rsidR="00966E26" w:rsidRPr="00E15F38" w14:paraId="10423D92" w14:textId="77777777" w:rsidTr="00694902">
        <w:trPr>
          <w:trHeight w:val="1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1C5FD5" w14:textId="0844C2A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91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Багет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0E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AA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11136227,228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25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16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BEC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88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18,00</w:t>
            </w:r>
          </w:p>
        </w:tc>
      </w:tr>
      <w:tr w:rsidR="00966E26" w:rsidRPr="00E15F38" w14:paraId="0E3FD7A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40D20B" w14:textId="50ECAFC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DF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однотумбовый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3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E6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11136254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6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45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8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AA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966E26" w:rsidRPr="00E15F38" w14:paraId="1B93BF7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10818" w14:textId="23202BB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66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D9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57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11136606,608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47D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2C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31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D2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324,00</w:t>
            </w:r>
          </w:p>
        </w:tc>
      </w:tr>
      <w:tr w:rsidR="00966E26" w:rsidRPr="00E15F38" w14:paraId="374EE98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263A44" w14:textId="243A4E8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EE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Сейф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0C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17A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11136012,009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6D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BC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90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2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260,00</w:t>
            </w:r>
          </w:p>
        </w:tc>
      </w:tr>
      <w:tr w:rsidR="00966E26" w:rsidRPr="00E15F38" w14:paraId="5218D18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619E75" w14:textId="6BE316E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D41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Шкаф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55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C2C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11136504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52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5B7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6C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F1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245,00</w:t>
            </w:r>
          </w:p>
        </w:tc>
      </w:tr>
      <w:tr w:rsidR="00966E26" w:rsidRPr="00E15F38" w14:paraId="33F1CFAD" w14:textId="77777777" w:rsidTr="00694902">
        <w:trPr>
          <w:trHeight w:val="3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2BF21B" w14:textId="01F1E2C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E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CFEC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3F1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11136642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F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915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26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144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56,00</w:t>
            </w:r>
          </w:p>
        </w:tc>
      </w:tr>
      <w:tr w:rsidR="00966E26" w:rsidRPr="00E15F38" w14:paraId="740E528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B8E36E" w14:textId="3794A2F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F9ED0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Сейф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06AE8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628FD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341A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F4BDE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253C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872E7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</w:tr>
      <w:tr w:rsidR="00966E26" w:rsidRPr="00E15F38" w14:paraId="4F3847C6" w14:textId="77777777" w:rsidTr="00694902">
        <w:trPr>
          <w:trHeight w:val="21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823527" w14:textId="5C3C8E9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3E07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2C2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5AE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11136508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CC40B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DBCC0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2E11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563B9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162,00</w:t>
            </w:r>
          </w:p>
        </w:tc>
      </w:tr>
      <w:tr w:rsidR="00966E26" w:rsidRPr="00E15F38" w14:paraId="77FACFE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265ACF" w14:textId="1A36EB7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7695E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однотумбовый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1D5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57B29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11136213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6C3E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982CA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F643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9526B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966E26" w:rsidRPr="00E15F38" w14:paraId="066606C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070C89" w14:textId="47F3AE9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78DD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Тумбочка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прикроватная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1A49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A3D9D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EA0F8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61E3B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69B6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7CD0E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56,00</w:t>
            </w:r>
          </w:p>
        </w:tc>
      </w:tr>
      <w:tr w:rsidR="00966E26" w:rsidRPr="00E15F38" w14:paraId="5FFB977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1DEABD" w14:textId="6A7E7EF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C3193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B5A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CB169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11136354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2DEA4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80AC2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5A68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69F5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966E26" w:rsidRPr="00E15F38" w14:paraId="0FA9799C" w14:textId="77777777" w:rsidTr="00694902">
        <w:trPr>
          <w:trHeight w:val="8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EDE4DA" w14:textId="11D9EA4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7163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E2E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3B2EDB" w14:textId="236EED32" w:rsidR="00E15F38" w:rsidRPr="00944C04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44C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11136357,349,362,359, 358, 355,344,356, 348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813C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04B6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EC0F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89F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450,00</w:t>
            </w:r>
          </w:p>
        </w:tc>
      </w:tr>
      <w:tr w:rsidR="00966E26" w:rsidRPr="00E15F38" w14:paraId="7E58DF2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AB1B0D" w14:textId="6FFE6FA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39C99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F6A5A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3DD9AD" w14:textId="77777777" w:rsidR="00E15F38" w:rsidRPr="00944C04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44C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11136060,061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D48BC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41C0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B4093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D35B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180,00</w:t>
            </w:r>
          </w:p>
        </w:tc>
      </w:tr>
      <w:tr w:rsidR="00966E26" w:rsidRPr="00E15F38" w14:paraId="1B77AA5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75EEC7" w14:textId="0F0D3D4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561B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Светильник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6CE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EBB4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11137163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87E4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6803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5132D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177F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57,00</w:t>
            </w:r>
          </w:p>
        </w:tc>
      </w:tr>
      <w:tr w:rsidR="00966E26" w:rsidRPr="00E15F38" w14:paraId="588828D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CF554D" w14:textId="09F53CF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08488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46AC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A93EA3" w14:textId="77777777" w:rsidR="00944C04" w:rsidRDefault="00E15F38" w:rsidP="00944C04">
            <w:pPr>
              <w:widowControl/>
              <w:suppressAutoHyphens/>
              <w:autoSpaceDE/>
              <w:autoSpaceDN/>
              <w:adjustRightInd/>
              <w:spacing w:before="0"/>
              <w:ind w:left="0" w:right="-126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44C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11136345,352,</w:t>
            </w:r>
          </w:p>
          <w:p w14:paraId="7510D2B7" w14:textId="0E552641" w:rsidR="00E15F38" w:rsidRPr="00944C04" w:rsidRDefault="00E15F38" w:rsidP="00944C04">
            <w:pPr>
              <w:widowControl/>
              <w:suppressAutoHyphens/>
              <w:autoSpaceDE/>
              <w:autoSpaceDN/>
              <w:adjustRightInd/>
              <w:spacing w:before="0"/>
              <w:ind w:left="0" w:right="-126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44C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70BD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2E3D1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EB3A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351C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150,00</w:t>
            </w:r>
          </w:p>
        </w:tc>
      </w:tr>
      <w:tr w:rsidR="00966E26" w:rsidRPr="00E15F38" w14:paraId="5A02115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93CF84" w14:textId="202FA31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8CEE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7D5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F12E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11136361,347,350,351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8549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74606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A416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0500F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200,00</w:t>
            </w:r>
          </w:p>
        </w:tc>
      </w:tr>
      <w:tr w:rsidR="00966E26" w:rsidRPr="00E15F38" w14:paraId="3355DD0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5F1C41" w14:textId="5E90BCB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CBBC9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Керосиновая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D96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5B990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11137022,023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09DA3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0526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A10C0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56505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18,00</w:t>
            </w:r>
          </w:p>
        </w:tc>
      </w:tr>
      <w:tr w:rsidR="00966E26" w:rsidRPr="00E15F38" w14:paraId="3FFC713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0C0672" w14:textId="71A5838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5FF4C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Канистра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EDE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DC32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11137675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8D90D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FA549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8CA99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537D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4,00</w:t>
            </w:r>
          </w:p>
        </w:tc>
      </w:tr>
      <w:tr w:rsidR="00966E26" w:rsidRPr="00E15F38" w14:paraId="00AA85C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90E396" w14:textId="75B3252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9DB347" w14:textId="77777777" w:rsid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Канистра</w:t>
            </w:r>
            <w:proofErr w:type="spellEnd"/>
          </w:p>
          <w:p w14:paraId="1B77D4B3" w14:textId="44EF9AEE" w:rsidR="000E43A3" w:rsidRPr="00E15F38" w:rsidRDefault="000E43A3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Канистра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79D6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CDA7F3" w14:textId="4D4770C9" w:rsidR="00E15F38" w:rsidRPr="00E15F38" w:rsidRDefault="00E15F38" w:rsidP="000E43A3">
            <w:pPr>
              <w:widowControl/>
              <w:suppressAutoHyphens/>
              <w:autoSpaceDE/>
              <w:autoSpaceDN/>
              <w:adjustRightInd/>
              <w:spacing w:before="0"/>
              <w:ind w:left="0" w:right="-12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11137676,677</w:t>
            </w:r>
            <w:r w:rsidR="000E43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 11137678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B0C59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1EC5A4" w14:textId="77777777" w:rsid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  <w:p w14:paraId="0999AB38" w14:textId="48F32BD3" w:rsidR="000E43A3" w:rsidRPr="00E15F38" w:rsidRDefault="000E43A3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1BD36A" w14:textId="77777777" w:rsid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14:paraId="674A4A00" w14:textId="3B8A77F4" w:rsidR="000E43A3" w:rsidRPr="00E15F38" w:rsidRDefault="000E43A3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E5C26E" w14:textId="77777777" w:rsid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8,00</w:t>
            </w:r>
          </w:p>
          <w:p w14:paraId="2805C6DB" w14:textId="3E62FC4D" w:rsidR="000E43A3" w:rsidRPr="00E15F38" w:rsidRDefault="000E43A3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966E26" w:rsidRPr="00E15F38" w14:paraId="0DBF576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DA919D" w14:textId="74A5776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10EC9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51E0F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3066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11137679-681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D5753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FF1CF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081D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701AC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3,00</w:t>
            </w:r>
          </w:p>
        </w:tc>
      </w:tr>
      <w:tr w:rsidR="00966E26" w:rsidRPr="00E15F38" w14:paraId="2200447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89A700" w14:textId="0AE183DB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D8598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Полка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книжная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F88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558B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11136723,724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CF82D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DA493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37BE9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985B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86,00</w:t>
            </w:r>
          </w:p>
        </w:tc>
      </w:tr>
      <w:tr w:rsidR="00966E26" w:rsidRPr="00E15F38" w14:paraId="61DF761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4EA725" w14:textId="088C244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6F3F9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Огнетушитель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63A5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5A3E2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11136496,497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0F50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990BB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63805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40468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158,00</w:t>
            </w:r>
          </w:p>
        </w:tc>
      </w:tr>
      <w:tr w:rsidR="00966E26" w:rsidRPr="00E15F38" w14:paraId="5DAB1C48" w14:textId="77777777" w:rsidTr="00CF4F17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C285FB" w14:textId="035888B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9AD36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Фильтр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РС-25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D4C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50E6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11137598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B9728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6BE5A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57445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E5885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37,00</w:t>
            </w:r>
          </w:p>
        </w:tc>
      </w:tr>
      <w:tr w:rsidR="00966E26" w:rsidRPr="00E15F38" w14:paraId="35638F3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68F158" w14:textId="7681B4E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FF78C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Зеркало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большое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C8A8B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DEA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11137335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10445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1A5BB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3DC92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5AF48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30,00</w:t>
            </w:r>
          </w:p>
        </w:tc>
      </w:tr>
      <w:tr w:rsidR="00966E26" w:rsidRPr="00E15F38" w14:paraId="016BB2B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7A4FAE" w14:textId="6906461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4F951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Шкаф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1837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0D6C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11136503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F6C64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2060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2084B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8FA2F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245,00</w:t>
            </w:r>
          </w:p>
        </w:tc>
      </w:tr>
      <w:tr w:rsidR="00966E26" w:rsidRPr="00E15F38" w14:paraId="3DD1153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B3561F" w14:textId="30BB5BC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FB959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78FC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437818" w14:textId="73AC026D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11136607,610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6310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79178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88ADA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7998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324,00</w:t>
            </w:r>
          </w:p>
        </w:tc>
      </w:tr>
      <w:tr w:rsidR="00966E26" w:rsidRPr="00E15F38" w14:paraId="412F483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28222C" w14:textId="1EBD04C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B3AC2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Рулетка 30м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F460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8E64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BD88F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3BBDD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00DE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52DE8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14,00</w:t>
            </w:r>
          </w:p>
        </w:tc>
      </w:tr>
      <w:tr w:rsidR="00966E26" w:rsidRPr="00E15F38" w14:paraId="16E4558B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F347B7" w14:textId="546D79E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1325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Сейф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металлический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9185A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C1F4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DAE8B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1FBE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EE63B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738C9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130,00</w:t>
            </w:r>
          </w:p>
        </w:tc>
      </w:tr>
      <w:tr w:rsidR="00966E26" w:rsidRPr="00E15F38" w14:paraId="1C5283E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B2782E" w14:textId="06EA2F1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B96FE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05C5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6A69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11137716,717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62F8E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F30D8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5AF7F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E8A0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100,00</w:t>
            </w:r>
          </w:p>
        </w:tc>
      </w:tr>
      <w:tr w:rsidR="00966E26" w:rsidRPr="00E15F38" w14:paraId="23913F5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99E2F9" w14:textId="611D6A9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A51F9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B968A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F09A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11137718-722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556DB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5F69E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6FEF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38A7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325,00</w:t>
            </w:r>
          </w:p>
        </w:tc>
      </w:tr>
      <w:tr w:rsidR="00966E26" w:rsidRPr="00E15F38" w14:paraId="0C17E2E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36FF4A" w14:textId="408EBF2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EC6CD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Телефонный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аппаратPanasonic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8150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EA70E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F90C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73B73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4905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71AD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966E26" w:rsidRPr="00E15F38" w14:paraId="56D50DA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698940" w14:textId="3F49148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C305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Часы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настенные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C975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C722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D31FD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7A9D9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FC22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BF1D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966E26" w:rsidRPr="00E15F38" w14:paraId="0947325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79E6D5" w14:textId="71A4C66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995C6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Лампа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Tinco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BED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441C6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0224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4441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9D45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7FBB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39,00</w:t>
            </w:r>
          </w:p>
        </w:tc>
      </w:tr>
      <w:tr w:rsidR="00966E26" w:rsidRPr="00E15F38" w14:paraId="29909FE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62642F" w14:textId="595C049B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AA243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Колонки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звуковые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CDE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2BD4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8EB0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0AB9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8A5B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E38C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39,00</w:t>
            </w:r>
          </w:p>
        </w:tc>
      </w:tr>
      <w:tr w:rsidR="00966E26" w:rsidRPr="00E15F38" w14:paraId="1E97DE6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531F56" w14:textId="3A29882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E5E57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1853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80472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376C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382AD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D0ACA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CA3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966E26" w:rsidRPr="00E15F38" w14:paraId="7796E2F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3CDF67" w14:textId="6658EB7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534A2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50D54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291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6E83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AC90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26B4B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F016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162,00</w:t>
            </w:r>
          </w:p>
        </w:tc>
      </w:tr>
      <w:tr w:rsidR="00966E26" w:rsidRPr="00E15F38" w14:paraId="6BABC48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8E4797" w14:textId="7C4E80B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5D63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55BA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5B03C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AC631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61A6D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4994B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DBF7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</w:tr>
      <w:tr w:rsidR="00966E26" w:rsidRPr="00E15F38" w14:paraId="073A05B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A0452B" w14:textId="6AAC945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8A447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Лампа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Tinco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215E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FE68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11137738,739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FAF9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300EF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BA942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D3BE5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78,00</w:t>
            </w:r>
          </w:p>
        </w:tc>
      </w:tr>
      <w:tr w:rsidR="00966E26" w:rsidRPr="00E15F38" w14:paraId="6617209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F93B54" w14:textId="79C3BFB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65F22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Телефон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аппарат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Panasonic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07F74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A5ECE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7D534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F06E9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D029C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DF2E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966E26" w:rsidRPr="00E15F38" w14:paraId="0181F3E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4953E9" w14:textId="659EE82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24E7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Лампа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Tinco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F8CB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55A7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F9CA2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CCE4E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7553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204EF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39,00</w:t>
            </w:r>
          </w:p>
        </w:tc>
      </w:tr>
      <w:tr w:rsidR="00966E26" w:rsidRPr="00E15F38" w14:paraId="15D99EC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75E7A3" w14:textId="1C3E341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443D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Дирокол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60C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529B3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18E1B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993DA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DEB3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A9E5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11,00</w:t>
            </w:r>
          </w:p>
        </w:tc>
      </w:tr>
      <w:tr w:rsidR="00966E26" w:rsidRPr="00E15F38" w14:paraId="4E72673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AE3394" w14:textId="1961D24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FDA0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Набор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канцелярский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настольный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00C3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4D65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3DACF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2131F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56C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91DA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95,00</w:t>
            </w:r>
          </w:p>
        </w:tc>
      </w:tr>
      <w:tr w:rsidR="00966E26" w:rsidRPr="00E15F38" w14:paraId="6DACE80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ED9AFF" w14:textId="58CC481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5FD4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Техническая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документация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884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CE865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11137750-753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04AA7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0CA8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B810D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6BC6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600,00</w:t>
            </w:r>
          </w:p>
        </w:tc>
      </w:tr>
      <w:tr w:rsidR="00A53A2E" w:rsidRPr="00E15F38" w14:paraId="4F9E329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4D9E4C" w14:textId="2FF6FFA3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BE8FF8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Счетчик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газовий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5E613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783D9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11134015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DFD02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4048A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2FC6CC" w14:textId="3F331711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EA4677" w14:textId="399C5FB8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A53A2E" w:rsidRPr="00E15F38" w14:paraId="35A17AC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070840" w14:textId="31B9E329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D4205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Тюль  2,8*11м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A9AE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4672B5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AB3FD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BD6D95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21A95F" w14:textId="07D07DDD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6B7CDA" w14:textId="17E492A1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 w:rsidR="00A53A2E" w:rsidRPr="00E15F38" w14:paraId="3542450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F01E5B" w14:textId="434C78A8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C9386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Счетчик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газовий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ротерний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60C8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C797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11134016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EC372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0B944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433BFB" w14:textId="613326BC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60F921" w14:textId="7FF9DE87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159,00</w:t>
            </w:r>
          </w:p>
        </w:tc>
      </w:tr>
      <w:tr w:rsidR="00A53A2E" w:rsidRPr="00E15F38" w14:paraId="7A2696E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5ECF72" w14:textId="67BD99EC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492135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Лампа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Tinco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8BAB1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2FA47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C44C0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A5A59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CEBE7D" w14:textId="7A0BC1A0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6EAE6E" w14:textId="74BA9EEB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A53A2E" w:rsidRPr="00E15F38" w14:paraId="07B2E00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777601" w14:textId="6FC6EB3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F6E1CD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413C5C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B54275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C33C5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EF04DD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9A66A7" w14:textId="6FC9A714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6102BD" w14:textId="0E36B19E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A53A2E" w:rsidRPr="00E15F38" w14:paraId="6012F07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4A594A" w14:textId="3D3AA02E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5074C6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двухтумбовый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CCABD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1A8356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2D497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674DA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1B55E3" w14:textId="7748D046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BACB37" w14:textId="0A30236E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A53A2E" w:rsidRPr="00E15F38" w14:paraId="64B049C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9F1BCE" w14:textId="0D1FE0A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FA983C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Шкаф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книжный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F0CF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90368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8946C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6D9A9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CF3E5C" w14:textId="71EF35DD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98242B" w14:textId="6B23E8BA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A53A2E" w:rsidRPr="00E15F38" w14:paraId="0E5E0BD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0C48EA" w14:textId="1AFA154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56141F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Лампа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delux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4EBE4F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E79666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11136831,832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81754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7D4E2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B354E" w14:textId="412CAFF2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A8F224" w14:textId="00EB0A0A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</w:tr>
      <w:tr w:rsidR="00A53A2E" w:rsidRPr="00E15F38" w14:paraId="0D3BC65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F94339" w14:textId="070EF786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94AED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Принтер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lazerJet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N1005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3118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C3D862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11137806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5102F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EA9B2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4E6169" w14:textId="3EFD8D40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FBCEDD" w14:textId="21B6B42F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989,00</w:t>
            </w:r>
          </w:p>
        </w:tc>
      </w:tr>
      <w:tr w:rsidR="00A53A2E" w:rsidRPr="00E15F38" w14:paraId="28C9E8D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3480BF" w14:textId="643A8208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3BFF5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Монитор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Dell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C0AD23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BEF873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11137804,805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4E1A5C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56194F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15B608" w14:textId="07CAC209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F50B93" w14:textId="124A2122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1864,00</w:t>
            </w:r>
          </w:p>
        </w:tc>
      </w:tr>
      <w:tr w:rsidR="00A53A2E" w:rsidRPr="00E15F38" w14:paraId="7922C08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F70D52" w14:textId="339B4925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C6F4F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письмовий ST-10 вишня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11422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5E12D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050485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8B09F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09B2DA" w14:textId="48A71216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F2D89" w14:textId="2794C954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455,00</w:t>
            </w:r>
          </w:p>
        </w:tc>
      </w:tr>
      <w:tr w:rsidR="00A53A2E" w:rsidRPr="00E15F38" w14:paraId="0B1B909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40DA21" w14:textId="6751DAEB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CEAC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письмовий ST-9 вишня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86088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2C4C19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703D5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ED04E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E2A9ED" w14:textId="19BF5D4F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9DBAFF" w14:textId="7893C054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</w:tr>
      <w:tr w:rsidR="00A53A2E" w:rsidRPr="00E15F38" w14:paraId="09A2149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85F2E7" w14:textId="4A48585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C454CC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письмовий ST-14 вишня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5D786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59F91D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B6815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8BA13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B5B6CA" w14:textId="3EE174F5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32598C" w14:textId="31E69A4B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424,00</w:t>
            </w:r>
          </w:p>
        </w:tc>
      </w:tr>
      <w:tr w:rsidR="00A53A2E" w:rsidRPr="00E15F38" w14:paraId="16E0BB0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FBEE2C" w14:textId="5471DBD1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ECCC4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письмовий ST-11 вишня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48AE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3220C7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20501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ADDF2C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5759C7" w14:textId="58211800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1BE303" w14:textId="63DDC771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475,00</w:t>
            </w:r>
          </w:p>
        </w:tc>
      </w:tr>
      <w:tr w:rsidR="00A53A2E" w:rsidRPr="00E15F38" w14:paraId="020D938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734286" w14:textId="2F0AD571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CBDFC0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Кресло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53B71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A4E917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8F067A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F8382F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902FF3" w14:textId="0299B704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8C650F" w14:textId="784C84CE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249,00</w:t>
            </w:r>
          </w:p>
        </w:tc>
      </w:tr>
      <w:tr w:rsidR="00A53A2E" w:rsidRPr="00E15F38" w14:paraId="493502E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E10917" w14:textId="4DAB14D6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26B067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тумба для бумаг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A2001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BAB63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11136817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EDD69E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4F356D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C1821E" w14:textId="68A32F58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A9ABEA" w14:textId="05E38AB1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</w:tr>
      <w:tr w:rsidR="00966E26" w:rsidRPr="00E15F38" w14:paraId="4C7CF65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BC4789" w14:textId="374B25D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11056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9D1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C96A9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11136818-821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0C007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7AE9F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6E719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76A1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328,00</w:t>
            </w:r>
          </w:p>
        </w:tc>
      </w:tr>
      <w:tr w:rsidR="00966E26" w:rsidRPr="00E15F38" w14:paraId="51078D6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02BA6C" w14:textId="58F7899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B6AD2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Таблички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1CBA6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28057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659BD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184E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7A76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0F825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40,00</w:t>
            </w:r>
          </w:p>
        </w:tc>
      </w:tr>
      <w:tr w:rsidR="00966E26" w:rsidRPr="00E15F38" w14:paraId="13C13BA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C9A8A7" w14:textId="2B67241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57D3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Счетчик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холод.води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AB9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7C438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11340023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389D5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9DF8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007F8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2A31B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104,00</w:t>
            </w:r>
          </w:p>
        </w:tc>
      </w:tr>
      <w:tr w:rsidR="00966E26" w:rsidRPr="00E15F38" w14:paraId="7D73538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1B36A8" w14:textId="2EDFD72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0CD0E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Процесор  AMD ATHLON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804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99BA8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964D1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79EE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38DFC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EEEFD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383,00</w:t>
            </w:r>
          </w:p>
        </w:tc>
      </w:tr>
      <w:tr w:rsidR="00966E26" w:rsidRPr="00E15F38" w14:paraId="171524F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57849B" w14:textId="5C4DBC5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871B2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Вентилятор процесора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A8AA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1510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37A7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2EEF7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A4CA6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F65B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49,00</w:t>
            </w:r>
          </w:p>
        </w:tc>
      </w:tr>
      <w:tr w:rsidR="00966E26" w:rsidRPr="00E15F38" w14:paraId="281A895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38F4F9" w14:textId="2D40741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1ABF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Пам»ять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DDR-2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403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59A16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92CC5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B69F4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08D63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0F902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338,00</w:t>
            </w:r>
          </w:p>
        </w:tc>
      </w:tr>
      <w:tr w:rsidR="00966E26" w:rsidRPr="00E15F38" w14:paraId="3CD5D9C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132ED7" w14:textId="1CB329B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F8A0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Мат.плата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Socket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4A3D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4E1CB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B149F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6F514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8D4A9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732EC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346,00</w:t>
            </w:r>
          </w:p>
        </w:tc>
      </w:tr>
      <w:tr w:rsidR="00966E26" w:rsidRPr="00E15F38" w14:paraId="4079231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0FEF78" w14:textId="20543FA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62C26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Винчестер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HITACHI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9EF4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ED06D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2BC81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A6C79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437AB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C6B0C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692,00</w:t>
            </w:r>
          </w:p>
        </w:tc>
      </w:tr>
      <w:tr w:rsidR="00966E26" w:rsidRPr="00E15F38" w14:paraId="3EA081C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438D1D" w14:textId="5B19B76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8932A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Привод DVD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9157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68B30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A8A3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8CBA2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CF32F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E295F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180,00</w:t>
            </w:r>
          </w:p>
        </w:tc>
      </w:tr>
      <w:tr w:rsidR="00966E26" w:rsidRPr="00E15F38" w14:paraId="1647B20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9F366A" w14:textId="049E32A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F73DC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Корпус DELUX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AAB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59996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5F2A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DE58C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0062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BE30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248,00</w:t>
            </w:r>
          </w:p>
        </w:tc>
      </w:tr>
      <w:tr w:rsidR="00966E26" w:rsidRPr="00E15F38" w14:paraId="7E5CE8D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84AD6C" w14:textId="44090B2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FDF90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ИБП POWERCOM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465D0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AA7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A25C0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B0F44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97ED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870F2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406,00</w:t>
            </w:r>
          </w:p>
        </w:tc>
      </w:tr>
      <w:tr w:rsidR="00966E26" w:rsidRPr="00E15F38" w14:paraId="4ACBA19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5D573F" w14:textId="29FDA7A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E8EF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Свет.люм.в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/з ЛПП-2*58В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31D1B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462FE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A922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9160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3AAE3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3AAB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220,00</w:t>
            </w:r>
          </w:p>
        </w:tc>
      </w:tr>
      <w:tr w:rsidR="00966E26" w:rsidRPr="00E15F38" w14:paraId="0DFC6CC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01E84F" w14:textId="03151B9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39CDC1" w14:textId="4282C423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прибор обл</w:t>
            </w:r>
            <w:r w:rsidR="0038108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і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741A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BE6F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B9CEB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3CA6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DD2F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9054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466,00</w:t>
            </w:r>
          </w:p>
        </w:tc>
      </w:tr>
      <w:tr w:rsidR="00A53A2E" w:rsidRPr="00E15F38" w14:paraId="1929EF1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A962DB" w14:textId="7777777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22208" w14:textId="01079E7C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калькулятор CITIZEN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2068C4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601B90" w14:textId="1C57B7D1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11137285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E66E2" w14:textId="6C338C50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DEACE" w14:textId="109AD808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5C0AB" w14:textId="1F5E69A0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D462D" w14:textId="0406D3E1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83,00</w:t>
            </w:r>
          </w:p>
        </w:tc>
      </w:tr>
      <w:tr w:rsidR="00A53A2E" w:rsidRPr="00E15F38" w14:paraId="2F19BA3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68DAC0" w14:textId="77777777" w:rsidR="00A53A2E" w:rsidRPr="00D15FEF" w:rsidRDefault="00A53A2E" w:rsidP="00A53A2E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CBBB6" w14:textId="14FB0D6C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Калькулятор CITIZEN SDC-888TII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A054B" w14:textId="77777777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9CF5B" w14:textId="7E3EA1ED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64D057" w14:textId="43D6FC0E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9843A" w14:textId="299081C6" w:rsidR="00A53A2E" w:rsidRPr="00A53A2E" w:rsidRDefault="00A53A2E" w:rsidP="00A53A2E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2911F" w14:textId="27CF56DB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602E4" w14:textId="5843E5CD" w:rsidR="00A53A2E" w:rsidRPr="00E15F38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3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95,00</w:t>
            </w:r>
          </w:p>
        </w:tc>
      </w:tr>
      <w:tr w:rsidR="00966E26" w:rsidRPr="00E15F38" w14:paraId="0C9E00F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E4FA89" w14:textId="5BCF4D1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6C2C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модем для широкосмугової передачі даних ADSL ZTEH108L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546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C5E14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60C9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1A14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8429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3C30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233,00</w:t>
            </w:r>
          </w:p>
        </w:tc>
      </w:tr>
      <w:tr w:rsidR="00966E26" w:rsidRPr="00E15F38" w14:paraId="678AF83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97F5A0" w14:textId="3ACE174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B6B23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Штамп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станд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 "Згідно з оригіналом"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F156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4530B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69BE1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AE05E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25DD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AEEB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29,00</w:t>
            </w:r>
          </w:p>
        </w:tc>
      </w:tr>
      <w:tr w:rsidR="00966E26" w:rsidRPr="00E15F38" w14:paraId="366F17F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61F9C0" w14:textId="0F608D3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B7206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телефон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Panasonic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3E2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E58D2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651A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CAB3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017D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430DA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116,00</w:t>
            </w:r>
          </w:p>
        </w:tc>
      </w:tr>
      <w:tr w:rsidR="00966E26" w:rsidRPr="00E15F38" w14:paraId="0F9925E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F6E180" w14:textId="061618D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35E0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Накопичувач USB 2.0 SP ULTIMA II-I 4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Gb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51C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255A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1AA94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DC9AA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24CE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1E97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44,00</w:t>
            </w:r>
          </w:p>
        </w:tc>
      </w:tr>
      <w:tr w:rsidR="00966E26" w:rsidRPr="00E15F38" w14:paraId="6B43B8C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50096E" w14:textId="18C41A9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8673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обігрівач повітряний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3DF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72FB6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11137824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23BBE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ECF8D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1435F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670B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377,00</w:t>
            </w:r>
          </w:p>
        </w:tc>
      </w:tr>
      <w:tr w:rsidR="00966E26" w:rsidRPr="00E15F38" w14:paraId="54BA8A4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14C2C6" w14:textId="363C0F6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80F1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обігрівач повітряний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D0120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50B3A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11137825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097D2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1295A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03539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AB03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377,00</w:t>
            </w:r>
          </w:p>
        </w:tc>
      </w:tr>
      <w:tr w:rsidR="00966E26" w:rsidRPr="00E15F38" w14:paraId="0E94E70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5796F2" w14:textId="3928D83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466A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Паркан в с. Метьолкіне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7181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8B92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7639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7B7B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4AA57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B9E5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250,00</w:t>
            </w:r>
          </w:p>
        </w:tc>
      </w:tr>
      <w:tr w:rsidR="00966E26" w:rsidRPr="00E15F38" w14:paraId="51E6B6F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6F1611" w14:textId="6EFC578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E31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Маршрутизатор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Tenda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W308R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1362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77B31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1EB3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D270E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427AD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6FDFB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260,00</w:t>
            </w:r>
          </w:p>
        </w:tc>
      </w:tr>
      <w:tr w:rsidR="00966E26" w:rsidRPr="00E15F38" w14:paraId="477E0BF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050342" w14:textId="61B5C44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5ACE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Печатка гербова на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автомат.оснастці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912D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44F5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8A6A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18B2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968D6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BBF39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340,00</w:t>
            </w:r>
          </w:p>
        </w:tc>
      </w:tr>
      <w:tr w:rsidR="00966E26" w:rsidRPr="00E15F38" w14:paraId="7E2DB49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A3D017" w14:textId="1538D97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72D23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Паркан навколо домоволодіння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7ED0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4D56A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02ED9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624D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41C4B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2554A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1338,00</w:t>
            </w:r>
          </w:p>
        </w:tc>
      </w:tr>
      <w:tr w:rsidR="00966E26" w:rsidRPr="00E15F38" w14:paraId="025D7A7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7676A6" w14:textId="40FAE6F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B29E2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криптографічного захисту інформації "Ключ електронний "Алмаз - 1 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698AC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FD6A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11137947-948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E4EC5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4C691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67EE1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24FF2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1100,00</w:t>
            </w:r>
          </w:p>
        </w:tc>
      </w:tr>
      <w:tr w:rsidR="00966E26" w:rsidRPr="00E15F38" w14:paraId="065416B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303EBC" w14:textId="747AA76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E396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сейф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металлич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C31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91A03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BBA96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5DDAC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A0189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DCD1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</w:tr>
      <w:tr w:rsidR="00966E26" w:rsidRPr="00E15F38" w14:paraId="1B2EBCD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F70546" w14:textId="2075244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92362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стол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1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378D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AEA1D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11136614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82E2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6954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0A429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A8E3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966E26" w:rsidRPr="00E15F38" w14:paraId="5029691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0F606A" w14:textId="48FDE6C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F2BA5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накопитель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flash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4G USB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E2A0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2E57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EE8C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8A96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AF71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9C1D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84,00</w:t>
            </w:r>
          </w:p>
        </w:tc>
      </w:tr>
      <w:tr w:rsidR="00966E26" w:rsidRPr="00E15F38" w14:paraId="559DCCC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4671B6" w14:textId="4F8A329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8538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Secere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Token-337M"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6D1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5C5BF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4032B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E7AF7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4244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50F3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695,00</w:t>
            </w:r>
          </w:p>
        </w:tc>
      </w:tr>
      <w:tr w:rsidR="00966E26" w:rsidRPr="00E15F38" w14:paraId="34BCB4C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60846" w14:textId="03C462D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382352" w14:textId="701B611C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Вогн</w:t>
            </w:r>
            <w:r w:rsidRPr="00966E2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гасник ВВК-2 (ОУ-3)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FDB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96E1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62845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7AEC6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CBB7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564C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920,00</w:t>
            </w:r>
          </w:p>
        </w:tc>
      </w:tr>
      <w:tr w:rsidR="00966E26" w:rsidRPr="00E15F38" w14:paraId="719F413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6EF43B" w14:textId="20118A1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C440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 кутовий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B0D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F0B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FB87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8677D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B09C3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65E8C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220,00</w:t>
            </w:r>
          </w:p>
        </w:tc>
      </w:tr>
      <w:tr w:rsidR="00966E26" w:rsidRPr="00E15F38" w14:paraId="62F2B3EB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9542DC" w14:textId="5BEC152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3292D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"CryptoCard-337"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72BC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8231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11137942,944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86744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28BD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F92B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0BE8E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760,00</w:t>
            </w:r>
          </w:p>
        </w:tc>
      </w:tr>
      <w:tr w:rsidR="00966E26" w:rsidRPr="00E15F38" w14:paraId="3FAEF34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ED1B96" w14:textId="0AF3A5B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47FB7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Миша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Logitech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B 100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Optical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USB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70A5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A4FD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11137953-954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A8A86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50C9C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5A0C7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9D396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360,00</w:t>
            </w:r>
          </w:p>
        </w:tc>
      </w:tr>
      <w:tr w:rsidR="00966E26" w:rsidRPr="00E15F38" w14:paraId="0BFA312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B836CE" w14:textId="4028908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1B4F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Колонки USB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Genius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SP-HF160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Black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(RMS 4W)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508E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F49E5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6BC1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E49D2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6E32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91FF4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249,00</w:t>
            </w:r>
          </w:p>
        </w:tc>
      </w:tr>
      <w:tr w:rsidR="00966E26" w:rsidRPr="00E15F38" w14:paraId="6986B47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3CD5DA" w14:textId="6F3D765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E4CB8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"CryptoCard-337"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026B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BA61A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40D9F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F7EA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E902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10187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380,00</w:t>
            </w:r>
          </w:p>
        </w:tc>
      </w:tr>
      <w:tr w:rsidR="00966E26" w:rsidRPr="00E15F38" w14:paraId="2C4F2E2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C52385" w14:textId="23F1C5A4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F0A8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Насос цирк. GRUNDFOS 32/6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36B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C4F2A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9DD17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7A02E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CCFE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56E2F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1090,00</w:t>
            </w:r>
          </w:p>
        </w:tc>
      </w:tr>
      <w:tr w:rsidR="00966E26" w:rsidRPr="00E15F38" w14:paraId="7DF825D9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AA35A7" w14:textId="0D37FCE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D93D4E" w14:textId="28D3AD4F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Secere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Token-337M"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1BA1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1C0B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E3822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04B62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CC176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A9ED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695,00</w:t>
            </w:r>
          </w:p>
        </w:tc>
      </w:tr>
      <w:tr w:rsidR="00966E26" w:rsidRPr="00E15F38" w14:paraId="3FBF991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D0E806" w14:textId="37EEA32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62011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Інфрачервоний UFO обігрівач S/24 у комплекті з ніжкою (Star2400)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2056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257C0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11137949-952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1338D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792B7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860C8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9BD1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9799,60</w:t>
            </w:r>
          </w:p>
        </w:tc>
      </w:tr>
      <w:tr w:rsidR="00966E26" w:rsidRPr="00E15F38" w14:paraId="356C635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C668C7" w14:textId="58F5081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AE65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Намет 2*2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3C78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B9592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F38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B7AA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DD44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8AF88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3700,00</w:t>
            </w:r>
          </w:p>
        </w:tc>
      </w:tr>
      <w:tr w:rsidR="00966E26" w:rsidRPr="00E15F38" w14:paraId="4D0E9DD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2B47BD" w14:textId="4B4387A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6BD64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Намет розсувний 2,7*4 зі стінами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9547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FA22C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16474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B92DB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1C4EF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0DAF6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5900,00</w:t>
            </w:r>
          </w:p>
        </w:tc>
      </w:tr>
      <w:tr w:rsidR="00966E26" w:rsidRPr="00E15F38" w14:paraId="4D48B8E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CA2D60" w14:textId="78B73DAC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3BA7C6" w14:textId="5BAC790D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штамп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3C4E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з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автомат.оснаст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A01F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F7E4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FAA10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00EA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1EEFE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E53C5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280,00</w:t>
            </w:r>
          </w:p>
        </w:tc>
      </w:tr>
      <w:tr w:rsidR="00966E26" w:rsidRPr="00E15F38" w14:paraId="35711366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E9A9CA" w14:textId="28C5D7F0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23959C" w14:textId="178E2030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</w:t>
            </w:r>
            <w:r w:rsidR="003C4E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3C4E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з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автомат.оснаст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F32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AF492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571A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5AE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62B3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8AA88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280,00</w:t>
            </w:r>
          </w:p>
        </w:tc>
      </w:tr>
      <w:tr w:rsidR="00966E26" w:rsidRPr="00E15F38" w14:paraId="7F5758E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01F25E" w14:textId="48F9CDC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BBD079" w14:textId="3D4A6C48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штамп.прост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3C4E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з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автомат.оснаст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9810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16F5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D15B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BB396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955F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6E8E5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280,00</w:t>
            </w:r>
          </w:p>
        </w:tc>
      </w:tr>
      <w:tr w:rsidR="00966E26" w:rsidRPr="00E15F38" w14:paraId="1AC3151B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FB544A" w14:textId="32574E7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DD6C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штамп.прост.70*55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2FC9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C0EE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11137828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92D5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20BB7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C5961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1B7E2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340,00</w:t>
            </w:r>
          </w:p>
        </w:tc>
      </w:tr>
      <w:tr w:rsidR="00966E26" w:rsidRPr="00E15F38" w14:paraId="7357340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0D611C" w14:textId="5A69ED8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5340C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штамп.прост.70*30з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оснастк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897F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1B974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11137826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868A5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7694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2E012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EE8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280,00</w:t>
            </w:r>
          </w:p>
        </w:tc>
      </w:tr>
      <w:tr w:rsidR="00966E26" w:rsidRPr="00E15F38" w14:paraId="1507647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72C9C0" w14:textId="2CCABDD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B2BE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штамп.прост.з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автом.оснаст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DDA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56CB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11137498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879A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3326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49F7F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BB43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510,00</w:t>
            </w:r>
          </w:p>
        </w:tc>
      </w:tr>
      <w:tr w:rsidR="00966E26" w:rsidRPr="00E15F38" w14:paraId="745B537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A726D7" w14:textId="78E0F05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89E39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штамп.прост.70*55 з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автом.осн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DF24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73508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E5054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07BA5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84CE7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F14E7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340,00</w:t>
            </w:r>
          </w:p>
        </w:tc>
      </w:tr>
      <w:tr w:rsidR="00966E26" w:rsidRPr="00E15F38" w14:paraId="0EFBD29F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9EC7C9" w14:textId="6871054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63611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Модуль USB 8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Gb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Transctnd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Jetflash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902E3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4A71D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E07D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80A3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A1C8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F667E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106,00</w:t>
            </w:r>
          </w:p>
        </w:tc>
      </w:tr>
      <w:tr w:rsidR="00966E26" w:rsidRPr="00E15F38" w14:paraId="680E4F1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CBD3DC" w14:textId="52E486A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8B7E4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"CryptoCard-337"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9590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58D0C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4D884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2EC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E703D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B7B8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380,00</w:t>
            </w:r>
          </w:p>
        </w:tc>
      </w:tr>
      <w:tr w:rsidR="00966E26" w:rsidRPr="00E15F38" w14:paraId="50B433D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FC3065" w14:textId="240F8DC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D957C6" w14:textId="4D53AB6D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вивіска з композит.</w:t>
            </w:r>
            <w:r w:rsidR="003C4E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матеріалу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932E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F2980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BEB1F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BE026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6F3A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120E1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298,00</w:t>
            </w:r>
          </w:p>
        </w:tc>
      </w:tr>
      <w:tr w:rsidR="00966E26" w:rsidRPr="00E15F38" w14:paraId="1C5AB71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35C00F" w14:textId="03BF4A4A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15CA1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Карт-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рідер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КР-371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F637C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C7D2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11137714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D6B0E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CB2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5D688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7F01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324,00</w:t>
            </w:r>
          </w:p>
        </w:tc>
      </w:tr>
      <w:tr w:rsidR="00966E26" w:rsidRPr="00E15F38" w14:paraId="19A4AA8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2EA301" w14:textId="5C91AC6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30394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Твердотільний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накопичувач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1313F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F0DDA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73B54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FEDA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10918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ABB0A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1150,00</w:t>
            </w:r>
          </w:p>
        </w:tc>
      </w:tr>
      <w:tr w:rsidR="00966E26" w:rsidRPr="00E15F38" w14:paraId="30BA32E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2E7E77" w14:textId="5B90F6F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B686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"CryptoCard-337"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E075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7C4EC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E5F3C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C676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C1EE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C3A6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350,00</w:t>
            </w:r>
          </w:p>
        </w:tc>
      </w:tr>
      <w:tr w:rsidR="00966E26" w:rsidRPr="00E15F38" w14:paraId="3F80430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3F9072" w14:textId="635F36F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955F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Secere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Token-337M"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B3B8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D775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11137928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C07FE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6DE2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B5BBA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ED2A6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695,00</w:t>
            </w:r>
          </w:p>
        </w:tc>
      </w:tr>
      <w:tr w:rsidR="00966E26" w:rsidRPr="00E15F38" w14:paraId="2426B12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983152" w14:textId="56CDC99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A8DF19" w14:textId="77777777" w:rsidR="00E15F38" w:rsidRPr="00E15F38" w:rsidRDefault="00E15F38" w:rsidP="00381081">
            <w:pPr>
              <w:widowControl/>
              <w:suppressAutoHyphens/>
              <w:autoSpaceDE/>
              <w:autoSpaceDN/>
              <w:adjustRightInd/>
              <w:spacing w:before="0"/>
              <w:ind w:left="0" w:right="-125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Картридж HP LJ </w:t>
            </w:r>
            <w:r w:rsidRPr="0038108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1010/1020/1015/3020/3052 (Q2612A)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3806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E28DD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69675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AF8C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B717B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156DE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2298,00</w:t>
            </w:r>
          </w:p>
        </w:tc>
      </w:tr>
      <w:tr w:rsidR="00966E26" w:rsidRPr="00E15F38" w14:paraId="45E4499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67FF42" w14:textId="2FBBE12D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B8871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Знак аварійної зупинки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23E1A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4FBD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8E531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15F64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64E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4B616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4,00</w:t>
            </w:r>
          </w:p>
        </w:tc>
      </w:tr>
      <w:tr w:rsidR="00966E26" w:rsidRPr="00E15F38" w14:paraId="18B019E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E70C7A" w14:textId="55BA591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D6852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Коврики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для підлоги резина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E108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8D57F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111136729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74BD3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8B543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2BE55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0AA0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85,00</w:t>
            </w:r>
          </w:p>
        </w:tc>
      </w:tr>
      <w:tr w:rsidR="00966E26" w:rsidRPr="00E15F38" w14:paraId="5A1EFB3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DE3278" w14:textId="68F85D62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42FB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комп'ютерний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9DC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2E07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1878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48AE3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5057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2AB2E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2585,00</w:t>
            </w:r>
          </w:p>
        </w:tc>
      </w:tr>
      <w:tr w:rsidR="00966E26" w:rsidRPr="00E15F38" w14:paraId="0FAC5AF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97A9D8" w14:textId="1B2361E1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5BA6E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 офісний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EA0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0F34C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688A2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8844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B3BA5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FF8C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870,00</w:t>
            </w:r>
          </w:p>
        </w:tc>
      </w:tr>
      <w:tr w:rsidR="00966E26" w:rsidRPr="00E15F38" w14:paraId="7CCB46F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2973F7" w14:textId="376EB015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52AF3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Джерело безперебійного живлення FSP DP 850 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18745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3449F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06FF3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7ADE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B4649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85243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1680,00</w:t>
            </w:r>
          </w:p>
        </w:tc>
      </w:tr>
      <w:tr w:rsidR="00966E26" w:rsidRPr="00E15F38" w14:paraId="75AC8E6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6D7A26" w14:textId="2C65EA1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F3BB2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книг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0901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851EB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F85A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B6A7A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4B19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29764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1803,00</w:t>
            </w:r>
          </w:p>
        </w:tc>
      </w:tr>
      <w:tr w:rsidR="00966E26" w:rsidRPr="00E15F38" w14:paraId="703997FB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DF5623" w14:textId="5CD1A993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F8656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Шафа для одягу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67DB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221E9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FC4E6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58FDE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10F54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FBD9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1710,00</w:t>
            </w:r>
          </w:p>
        </w:tc>
      </w:tr>
      <w:tr w:rsidR="00966E26" w:rsidRPr="00E15F38" w14:paraId="5A59DD2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886C9F" w14:textId="726361F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BBF4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Стілець для відвідувачів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8FF89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40715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49620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42D30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A692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53F13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870,00</w:t>
            </w:r>
          </w:p>
        </w:tc>
      </w:tr>
      <w:tr w:rsidR="00966E26" w:rsidRPr="00E15F38" w14:paraId="4FEF24C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867CB5" w14:textId="69B21A58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6B0D8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Крісло офісне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31C3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8D01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111301371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844D1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8D34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3376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61A4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1840,00</w:t>
            </w:r>
          </w:p>
        </w:tc>
      </w:tr>
      <w:tr w:rsidR="00966E26" w:rsidRPr="00E15F38" w14:paraId="4E727E4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638F76" w14:textId="70A98519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83642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Вогнегасник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7090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126D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11136339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F8AE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49F69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86570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C55C4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94,00</w:t>
            </w:r>
          </w:p>
        </w:tc>
      </w:tr>
      <w:tr w:rsidR="00966E26" w:rsidRPr="00E15F38" w14:paraId="5B5C481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63BCF2" w14:textId="3263F5D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543E2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Чехли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а/машина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0EE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1956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11136733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06BE5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C1AB8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D7D2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16523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130,00</w:t>
            </w:r>
          </w:p>
        </w:tc>
      </w:tr>
      <w:tr w:rsidR="00966E26" w:rsidRPr="00E15F38" w14:paraId="515508D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459056" w14:textId="3FDADFFE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BF1D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Тачка 2-кол. 65л. 100кг оцинкована садова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CCD4B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08B7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815A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71C90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3942C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C4434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1004,00</w:t>
            </w:r>
          </w:p>
        </w:tc>
      </w:tr>
      <w:tr w:rsidR="00966E26" w:rsidRPr="00E15F38" w14:paraId="0A60CAA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407C4A" w14:textId="4ACFF78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ED03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Стремянка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алюминевая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7 ступ.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ACB3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43C94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8DE57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A8C7F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0B4DD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B6943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1244,00</w:t>
            </w:r>
          </w:p>
        </w:tc>
      </w:tr>
      <w:tr w:rsidR="00966E26" w:rsidRPr="00E15F38" w14:paraId="70100B2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DBF72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0A68A2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Малоцінні та </w:t>
            </w:r>
            <w:proofErr w:type="spellStart"/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швидкозношувальні</w:t>
            </w:r>
            <w:proofErr w:type="spellEnd"/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предмети</w:t>
            </w:r>
          </w:p>
        </w:tc>
      </w:tr>
      <w:tr w:rsidR="00966E26" w:rsidRPr="00E15F38" w14:paraId="5E0B160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89E94F" w14:textId="4A7079D6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C85071" w14:textId="343BC2A9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Печат</w:t>
            </w:r>
            <w:r w:rsidRPr="00966E2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</w:t>
            </w: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C2E99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8877D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69295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328E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5C26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A0773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100,00</w:t>
            </w:r>
          </w:p>
        </w:tc>
      </w:tr>
      <w:tr w:rsidR="00966E26" w:rsidRPr="00E15F38" w14:paraId="0FC777D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582311" w14:textId="57FEEBBF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622E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Модуль USB 16GB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Kingston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DT 100 G3 USB 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709E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03F66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0FACB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6111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D47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00D3B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132,60</w:t>
            </w:r>
          </w:p>
        </w:tc>
      </w:tr>
      <w:tr w:rsidR="00966E26" w:rsidRPr="00E15F38" w14:paraId="5775DB0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4E2556" w14:textId="69A6D287" w:rsidR="00E15F38" w:rsidRPr="00D15FEF" w:rsidRDefault="00E15F38" w:rsidP="002928C6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FB3C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Аптечка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3D354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155A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AFF3B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2553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FA78A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F2C4D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120,00</w:t>
            </w:r>
          </w:p>
        </w:tc>
      </w:tr>
      <w:tr w:rsidR="001D4E97" w:rsidRPr="00E15F38" w14:paraId="556D2D8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9622CD" w14:textId="3FE78492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C20809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Ліхтар налобний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Yajia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YJ-1837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B1AE3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03333C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14430" w14:textId="1154E533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31B28A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9B2E74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51D535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228,00</w:t>
            </w:r>
          </w:p>
        </w:tc>
      </w:tr>
      <w:tr w:rsidR="001D4E97" w:rsidRPr="00E15F38" w14:paraId="237777AE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7803EF" w14:textId="2FD5B4B9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3BBFA5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Модуль USB 16 GB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Kingston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DT100 G3 USB 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3CBED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22F24E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65E74" w14:textId="00E98676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523086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1C813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95CA1D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290,00</w:t>
            </w:r>
          </w:p>
        </w:tc>
      </w:tr>
      <w:tr w:rsidR="001D4E97" w:rsidRPr="00E15F38" w14:paraId="0E9B43C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370A14" w14:textId="3482F553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8A8021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Лопата для снігу пласт.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223D1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04DAC0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8B8B6" w14:textId="19D8016F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E30A7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155ACF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49A065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60,00</w:t>
            </w:r>
          </w:p>
        </w:tc>
      </w:tr>
      <w:tr w:rsidR="001D4E97" w:rsidRPr="00E15F38" w14:paraId="00A666A2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849B4F" w14:textId="1F0A3C02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471A5C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Держак лопати «євро»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B3494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D0708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37BB9" w14:textId="0EBBCB62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DE3C6D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C101BC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6C3E80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54,00</w:t>
            </w:r>
          </w:p>
        </w:tc>
      </w:tr>
      <w:tr w:rsidR="001D4E97" w:rsidRPr="00E15F38" w14:paraId="0DA33F7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BBF5D3" w14:textId="66ACDDCF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D25021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Лампа LED A60 12W E27 4000k ELECTRUM A-LS-1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8FB5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EDF46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8296A" w14:textId="5576153A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19AF10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5DAD5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CFA2BE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340,00</w:t>
            </w:r>
          </w:p>
        </w:tc>
      </w:tr>
      <w:tr w:rsidR="001D4E97" w:rsidRPr="00E15F38" w14:paraId="3E9B8A7D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C5CBE2" w14:textId="10C63A2D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2B8448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Секатор YATO 8802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E7634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97DA3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9A67" w14:textId="2E19311E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212022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DA9376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58114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202,50</w:t>
            </w:r>
          </w:p>
        </w:tc>
      </w:tr>
      <w:tr w:rsidR="001D4E97" w:rsidRPr="00E15F38" w14:paraId="76912DD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1CB200" w14:textId="1FB27A03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E5ACFA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Оснащення TRODAT 4911 38*14мм (Вхід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9B9C7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C8E1A9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85C61E" w14:textId="177E225E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0E4FCE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1862B0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8EAD0A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135,00</w:t>
            </w:r>
          </w:p>
        </w:tc>
      </w:tr>
      <w:tr w:rsidR="001D4E97" w:rsidRPr="00E15F38" w14:paraId="6CDB162A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97F349" w14:textId="1CFF7845" w:rsidR="001D4E97" w:rsidRPr="00D15FEF" w:rsidRDefault="001D4E97" w:rsidP="001D4E97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/>
              <w:autoSpaceDN/>
              <w:adjustRightInd/>
              <w:snapToGrid w:val="0"/>
              <w:spacing w:before="0"/>
              <w:ind w:left="589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5D0644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Засіб КЗІ "SecureToken-337K"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65B3B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6E270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9D433" w14:textId="5CF93B26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25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5EAFD8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8CF378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652221" w14:textId="77777777" w:rsidR="001D4E97" w:rsidRPr="00E15F38" w:rsidRDefault="001D4E97" w:rsidP="001D4E97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965,00</w:t>
            </w:r>
          </w:p>
        </w:tc>
      </w:tr>
      <w:tr w:rsidR="00966E26" w:rsidRPr="00E15F38" w14:paraId="3D2215D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BF464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4F8F0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Пально-мастильні матеріали</w:t>
            </w:r>
          </w:p>
        </w:tc>
      </w:tr>
      <w:tr w:rsidR="00966E26" w:rsidRPr="00E15F38" w14:paraId="3D9598A3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FAD5EE7" w14:textId="32F795B1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left="589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1EB6C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Бензин А-92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Евро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701F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F2CBA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7C841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E5255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D5C45C" w14:textId="77777777" w:rsidR="00E15F38" w:rsidRPr="00E15F38" w:rsidRDefault="00E15F38" w:rsidP="00966E26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-398" w:firstLine="398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11,322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DAC3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260,29</w:t>
            </w:r>
          </w:p>
        </w:tc>
      </w:tr>
      <w:tr w:rsidR="00966E26" w:rsidRPr="00E15F38" w14:paraId="475BC8B8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F0D7BE9" w14:textId="746DFF24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left="589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57533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Бензин А-92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Евро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F457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87E5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D455A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E5E2E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3E4A20" w14:textId="77777777" w:rsidR="00E15F38" w:rsidRPr="001D4E97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D4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AE8CC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5057,80</w:t>
            </w:r>
          </w:p>
        </w:tc>
      </w:tr>
      <w:tr w:rsidR="00966E26" w:rsidRPr="00E15F38" w14:paraId="2231ACF0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A59A6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E208F9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Запасні частини</w:t>
            </w:r>
          </w:p>
        </w:tc>
      </w:tr>
      <w:tr w:rsidR="00966E26" w:rsidRPr="00E15F38" w14:paraId="102EB5D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C42A2F" w14:textId="63E0F8B6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93335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Диск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колесный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25DB3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57867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CDCFD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AAE0F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86361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D68EB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144,00</w:t>
            </w:r>
          </w:p>
        </w:tc>
      </w:tr>
      <w:tr w:rsidR="00966E26" w:rsidRPr="00E15F38" w14:paraId="67D550D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02B007" w14:textId="48B23A0E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27DBD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Резина БЦ 6 шип.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A15D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46BD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F9DA5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392CA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279E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BB63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410,00</w:t>
            </w:r>
          </w:p>
        </w:tc>
      </w:tr>
      <w:tr w:rsidR="00966E26" w:rsidRPr="00E15F38" w14:paraId="6523F2C4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8ACF4C" w14:textId="786A000D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3F813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Резина БЦ-4 175/70 R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DA08F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5458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19DD2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46247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F0E5E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AFD8F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192,00</w:t>
            </w:r>
          </w:p>
        </w:tc>
      </w:tr>
      <w:tr w:rsidR="00966E26" w:rsidRPr="00E15F38" w14:paraId="4AB802AC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254463" w14:textId="1590F22E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BD551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Покришка </w:t>
            </w: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шипована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740D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FFED0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35B6E3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B5C78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B5690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8C201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888,00</w:t>
            </w:r>
          </w:p>
        </w:tc>
      </w:tr>
      <w:tr w:rsidR="00966E26" w:rsidRPr="00E15F38" w14:paraId="69C3BD6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4B651E" w14:textId="74A78123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72E13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Автошина</w:t>
            </w:r>
            <w:proofErr w:type="spellEnd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КАМА 175/70 R13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64F4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CF4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89969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32A5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5D609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4F783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1248,00</w:t>
            </w:r>
          </w:p>
        </w:tc>
      </w:tr>
      <w:tr w:rsidR="00966E26" w:rsidRPr="00E15F38" w14:paraId="7C902A5B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45258E" w14:textId="5911FEEB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BE80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Акумулятор FORSE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666F67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CC9CE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AD407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8FAFC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578A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6F4AAA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1500,00</w:t>
            </w:r>
          </w:p>
        </w:tc>
      </w:tr>
      <w:tr w:rsidR="00966E26" w:rsidRPr="00E15F38" w14:paraId="2DF778C7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B5D3A7" w14:textId="226D6A18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858B66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Покришка Бел-103 175/70 R-13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41D1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026E6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527B6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55D0C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3817F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FC7A9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3160,00</w:t>
            </w:r>
          </w:p>
        </w:tc>
      </w:tr>
      <w:tr w:rsidR="00966E26" w:rsidRPr="00E15F38" w14:paraId="33ADC5E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F6F94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8C549D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Грошові документи</w:t>
            </w:r>
          </w:p>
        </w:tc>
      </w:tr>
      <w:tr w:rsidR="00966E26" w:rsidRPr="00E15F38" w14:paraId="48B68C35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C8DBC68" w14:textId="130AA8B4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81AFEE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Чекова книжка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7289D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DB8C5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D63E12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1836F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00A5E0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E852A1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966E26" w:rsidRPr="00E15F38" w14:paraId="30413101" w14:textId="77777777" w:rsidTr="00694902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E2D9D0F" w14:textId="044F084B" w:rsidR="00E15F38" w:rsidRPr="00966E26" w:rsidRDefault="00E15F38" w:rsidP="002928C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snapToGrid w:val="0"/>
              <w:spacing w:before="0"/>
              <w:ind w:hanging="556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66E2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EEFDB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Конверт маркований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881AB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34054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27D418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00870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15F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49812C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ED3619" w14:textId="77777777" w:rsidR="00E15F38" w:rsidRPr="00E15F38" w:rsidRDefault="00E15F38" w:rsidP="00E15F3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15F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420,00</w:t>
            </w:r>
          </w:p>
        </w:tc>
      </w:tr>
    </w:tbl>
    <w:p w14:paraId="73F9DFA6" w14:textId="77777777" w:rsidR="00684EAD" w:rsidRDefault="00684EAD" w:rsidP="00CD5A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12F6E" w14:textId="77777777" w:rsidR="00684EAD" w:rsidRPr="00AC28B3" w:rsidRDefault="00684EAD" w:rsidP="00684E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DF58B32" w14:textId="77777777" w:rsidR="00684EAD" w:rsidRPr="00AC28B3" w:rsidRDefault="00684EAD" w:rsidP="00684E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C28B3">
        <w:rPr>
          <w:rFonts w:ascii="Times New Roman" w:hAnsi="Times New Roman" w:cs="Times New Roman"/>
          <w:sz w:val="28"/>
          <w:szCs w:val="28"/>
        </w:rPr>
        <w:t xml:space="preserve">  </w:t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Pr="00AC28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28B3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AC2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3DD97" w14:textId="77777777" w:rsidR="004029EB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F8A521" w14:textId="2923BC79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DE20F1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7E39E56" w14:textId="77777777" w:rsidR="004029EB" w:rsidRPr="00DE20F1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DE20F1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23DF754" w14:textId="0E53616A" w:rsidR="004029EB" w:rsidRPr="00DE20F1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DE20F1"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 w:rsidRPr="00DE20F1">
        <w:rPr>
          <w:rFonts w:ascii="Times New Roman" w:hAnsi="Times New Roman" w:cs="Times New Roman"/>
          <w:sz w:val="24"/>
          <w:szCs w:val="24"/>
        </w:rPr>
        <w:t xml:space="preserve"> травня 2021  №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</w:p>
    <w:p w14:paraId="6AAD0068" w14:textId="0B5B5C5B" w:rsidR="00EF21FE" w:rsidRDefault="00EF21FE" w:rsidP="00CD5A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D7D0" w14:textId="77777777" w:rsidR="00CF4F17" w:rsidRDefault="00CF4F17" w:rsidP="00CD5A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37300" w14:textId="6277F015" w:rsidR="004029EB" w:rsidRDefault="004029EB" w:rsidP="00CD5A81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029EB">
        <w:rPr>
          <w:rFonts w:ascii="Times New Roman" w:hAnsi="Times New Roman" w:cs="Times New Roman"/>
          <w:sz w:val="28"/>
          <w:szCs w:val="28"/>
        </w:rPr>
        <w:t xml:space="preserve"> </w:t>
      </w:r>
      <w:r w:rsidRPr="004029EB">
        <w:rPr>
          <w:rFonts w:ascii="Times New Roman" w:hAnsi="Times New Roman" w:cs="Times New Roman"/>
          <w:b/>
          <w:bCs/>
          <w:sz w:val="28"/>
          <w:szCs w:val="28"/>
        </w:rPr>
        <w:t>КП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029E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029EB">
        <w:rPr>
          <w:rFonts w:ascii="Times New Roman" w:hAnsi="Times New Roman" w:cs="Times New Roman"/>
          <w:b/>
          <w:bCs/>
          <w:sz w:val="28"/>
          <w:szCs w:val="28"/>
        </w:rPr>
        <w:t>Сєвєродонецьккомунсервис</w:t>
      </w:r>
      <w:proofErr w:type="spellEnd"/>
      <w:r w:rsidRPr="004029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424460" w14:textId="77777777" w:rsidR="00381081" w:rsidRPr="004029EB" w:rsidRDefault="00381081" w:rsidP="00CD5A81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1DAE6" w14:textId="61C153EA" w:rsidR="00CD5A81" w:rsidRDefault="00CD5A81" w:rsidP="003E09F7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tbl>
      <w:tblPr>
        <w:tblW w:w="97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8"/>
        <w:gridCol w:w="3402"/>
        <w:gridCol w:w="1446"/>
        <w:gridCol w:w="1134"/>
        <w:gridCol w:w="737"/>
        <w:gridCol w:w="709"/>
        <w:gridCol w:w="569"/>
        <w:gridCol w:w="1075"/>
      </w:tblGrid>
      <w:tr w:rsidR="00A75423" w:rsidRPr="00A75423" w14:paraId="34CB3D4B" w14:textId="77777777" w:rsidTr="008D0D6B">
        <w:trPr>
          <w:trHeight w:val="341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3F36FF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  <w:p w14:paraId="4E2D88DC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lang w:eastAsia="ar-SA"/>
              </w:rPr>
              <w:t>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850E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Найменування,</w:t>
            </w:r>
          </w:p>
          <w:p w14:paraId="42750E8E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характеристика </w:t>
            </w:r>
          </w:p>
          <w:p w14:paraId="1FBC267E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об’єкта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D7F80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Рік</w:t>
            </w:r>
          </w:p>
          <w:p w14:paraId="56B10F2A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випуску </w:t>
            </w:r>
          </w:p>
          <w:p w14:paraId="619FAAE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чи </w:t>
            </w:r>
          </w:p>
          <w:p w14:paraId="456C484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введення в експлуатацію</w:t>
            </w:r>
            <w:r w:rsidRPr="00A7542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C5EFC" w14:textId="34BBC38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</w:t>
            </w: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інвентар-ний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124B3B9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80FB9A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998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8CA0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75423" w:rsidRPr="00A75423" w14:paraId="2349390C" w14:textId="77777777" w:rsidTr="008D0D6B">
        <w:trPr>
          <w:cantSplit/>
          <w:trHeight w:val="1418"/>
          <w:tblHeader/>
        </w:trPr>
        <w:tc>
          <w:tcPr>
            <w:tcW w:w="66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C69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8401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795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1F8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B78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Раху-нок</w:t>
            </w:r>
            <w:proofErr w:type="spellEnd"/>
          </w:p>
          <w:p w14:paraId="0CB3F32A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A31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B962E2" w14:textId="06456719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</w:t>
            </w:r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ількість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36653" w14:textId="60DBC7C9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Pr="00A7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ервісна (переоцінена) вартість</w:t>
            </w:r>
          </w:p>
        </w:tc>
      </w:tr>
      <w:tr w:rsidR="00A75423" w:rsidRPr="00A75423" w14:paraId="6F96FFD1" w14:textId="77777777" w:rsidTr="008D0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25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475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Основні засоби</w:t>
            </w:r>
          </w:p>
        </w:tc>
      </w:tr>
      <w:tr w:rsidR="00A75423" w:rsidRPr="00A75423" w14:paraId="06994529" w14:textId="77777777" w:rsidTr="008D0D6B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3CF137" w14:textId="77777777" w:rsidR="00A75423" w:rsidRPr="00A75423" w:rsidRDefault="00A75423" w:rsidP="002928C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napToGrid w:val="0"/>
              <w:spacing w:before="0"/>
              <w:ind w:left="681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F3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Переїзд через канаву №1 </w:t>
            </w:r>
          </w:p>
          <w:p w14:paraId="3B60D4D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вул. Толстого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DBF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05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101330001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D732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7F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AE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46FD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9491,00</w:t>
            </w:r>
          </w:p>
        </w:tc>
      </w:tr>
      <w:tr w:rsidR="00A75423" w:rsidRPr="00A75423" w14:paraId="06125C5D" w14:textId="77777777" w:rsidTr="008D0D6B">
        <w:trPr>
          <w:trHeight w:val="3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FEE2ED" w14:textId="77777777" w:rsidR="00A75423" w:rsidRPr="00A75423" w:rsidRDefault="00A75423" w:rsidP="002928C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napToGrid w:val="0"/>
              <w:spacing w:before="0"/>
              <w:ind w:left="681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E4F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Переїзд через канаву №3</w:t>
            </w:r>
          </w:p>
          <w:p w14:paraId="7D7E58DD" w14:textId="6B53DD3D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вул. Пушкіна, 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1104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4AC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101330003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90BD1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728E5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61B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D7F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640,00</w:t>
            </w:r>
          </w:p>
        </w:tc>
      </w:tr>
      <w:tr w:rsidR="008D0D6B" w:rsidRPr="00A75423" w14:paraId="0D4718EF" w14:textId="77777777" w:rsidTr="008D0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6E0C7E" w14:textId="77777777" w:rsidR="00A75423" w:rsidRPr="00A75423" w:rsidRDefault="00A75423" w:rsidP="002928C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napToGrid w:val="0"/>
              <w:spacing w:before="0"/>
              <w:ind w:left="681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3CC" w14:textId="0E36B41E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Переїзд через канаву №2 вул.</w:t>
            </w:r>
            <w:r w:rsidR="008D0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Бикова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B186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868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101330002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398BE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79E7E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027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C9F" w14:textId="77777777" w:rsidR="00A75423" w:rsidRPr="00A75423" w:rsidRDefault="00A75423" w:rsidP="00A7542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17012,00</w:t>
            </w:r>
          </w:p>
        </w:tc>
      </w:tr>
    </w:tbl>
    <w:p w14:paraId="0EE3BC9A" w14:textId="51C707F5" w:rsidR="00684EAD" w:rsidRDefault="00684EAD" w:rsidP="003E09F7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5B891BB1" w14:textId="35F83F66" w:rsidR="00684EAD" w:rsidRDefault="00684EAD" w:rsidP="003E09F7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92ECE2C" w14:textId="77777777" w:rsidR="00381081" w:rsidRDefault="00381081" w:rsidP="00A75423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заступник к</w:t>
      </w:r>
      <w:r w:rsidR="00A75423" w:rsidRPr="00AC28B3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5423" w:rsidRPr="00AC2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E5FBF" w14:textId="2779DD62" w:rsidR="00A75423" w:rsidRPr="00AC28B3" w:rsidRDefault="00A75423" w:rsidP="00A75423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0FA50DB1" w14:textId="21A64B04" w:rsidR="00684EAD" w:rsidRPr="00381081" w:rsidRDefault="00A75423" w:rsidP="00A75423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 w:rsidRPr="00AC28B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C28B3">
        <w:rPr>
          <w:rFonts w:ascii="Times New Roman" w:hAnsi="Times New Roman" w:cs="Times New Roman"/>
          <w:sz w:val="28"/>
          <w:szCs w:val="28"/>
        </w:rPr>
        <w:t xml:space="preserve">  </w:t>
      </w:r>
      <w:r w:rsidRPr="00AC28B3">
        <w:rPr>
          <w:rFonts w:ascii="Times New Roman" w:hAnsi="Times New Roman" w:cs="Times New Roman"/>
          <w:sz w:val="28"/>
          <w:szCs w:val="28"/>
        </w:rPr>
        <w:tab/>
      </w:r>
      <w:r w:rsidRPr="00AC28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81081" w:rsidRPr="00381081"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F36434E" w14:textId="77777777" w:rsidR="00684EAD" w:rsidRPr="00DE20F1" w:rsidRDefault="00684EAD" w:rsidP="003E09F7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3074DEB1" w14:textId="0A96D6DB" w:rsidR="002134D1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E20F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25B6C6" w14:textId="257CC0A7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9E1B5F9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30F0ED1" w14:textId="0EDCE584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 травня 2021  №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</w:p>
    <w:p w14:paraId="57BD4881" w14:textId="77777777" w:rsidR="004029EB" w:rsidRPr="00DE20F1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57B506A" w14:textId="76D7C959" w:rsidR="002C3339" w:rsidRDefault="004029EB" w:rsidP="00402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029EB">
        <w:rPr>
          <w:rFonts w:ascii="Times New Roman" w:hAnsi="Times New Roman" w:cs="Times New Roman"/>
          <w:sz w:val="28"/>
          <w:szCs w:val="28"/>
        </w:rPr>
        <w:t xml:space="preserve"> </w:t>
      </w:r>
      <w:r w:rsidRPr="004029EB">
        <w:rPr>
          <w:rFonts w:ascii="Times New Roman" w:hAnsi="Times New Roman" w:cs="Times New Roman"/>
          <w:b/>
          <w:bCs/>
          <w:sz w:val="28"/>
          <w:szCs w:val="28"/>
        </w:rPr>
        <w:t>КП «Сєвєродонецькводоканал»</w:t>
      </w:r>
    </w:p>
    <w:p w14:paraId="4F545F81" w14:textId="77777777" w:rsidR="00CF4F17" w:rsidRPr="004029EB" w:rsidRDefault="00CF4F17" w:rsidP="00402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7"/>
        <w:gridCol w:w="3120"/>
        <w:gridCol w:w="1276"/>
        <w:gridCol w:w="1134"/>
        <w:gridCol w:w="850"/>
        <w:gridCol w:w="709"/>
        <w:gridCol w:w="570"/>
        <w:gridCol w:w="1273"/>
      </w:tblGrid>
      <w:tr w:rsidR="00C0215F" w:rsidRPr="00C0215F" w14:paraId="42AF0D72" w14:textId="77777777" w:rsidTr="0005660C">
        <w:trPr>
          <w:trHeight w:val="341"/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0CF2" w14:textId="77777777" w:rsidR="00C0215F" w:rsidRPr="00C0215F" w:rsidRDefault="00C0215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0215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91F71D0" w14:textId="77777777" w:rsidR="00C0215F" w:rsidRPr="00C0215F" w:rsidRDefault="00C0215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0215F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07F" w14:textId="77777777" w:rsidR="00C0215F" w:rsidRPr="008D0D6B" w:rsidRDefault="00C0215F" w:rsidP="00C0215F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</w:t>
            </w:r>
          </w:p>
          <w:p w14:paraId="5F45C9FF" w14:textId="77777777" w:rsidR="00C0215F" w:rsidRPr="008D0D6B" w:rsidRDefault="00C0215F" w:rsidP="00C0215F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  <w:p w14:paraId="13632EE1" w14:textId="77777777" w:rsidR="00C0215F" w:rsidRPr="00C0215F" w:rsidRDefault="00C0215F" w:rsidP="00C0215F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F26" w14:textId="77777777" w:rsidR="00C0215F" w:rsidRPr="008D0D6B" w:rsidRDefault="00C0215F" w:rsidP="00C0215F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24BFB49A" w14:textId="77777777" w:rsidR="00C0215F" w:rsidRPr="008D0D6B" w:rsidRDefault="00C0215F" w:rsidP="00C0215F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69802BB8" w14:textId="77777777" w:rsidR="00C0215F" w:rsidRPr="008D0D6B" w:rsidRDefault="00C0215F" w:rsidP="00C0215F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751A1F63" w14:textId="230454EB" w:rsidR="00C0215F" w:rsidRPr="008D0D6B" w:rsidRDefault="00C0215F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8D0D6B">
              <w:rPr>
                <w:b/>
                <w:bCs/>
                <w:lang w:val="uk-UA"/>
              </w:rPr>
              <w:t xml:space="preserve">введення в </w:t>
            </w:r>
            <w:proofErr w:type="spellStart"/>
            <w:r w:rsidRPr="008D0D6B">
              <w:rPr>
                <w:b/>
                <w:bCs/>
                <w:lang w:val="uk-UA"/>
              </w:rPr>
              <w:t>експлуата</w:t>
            </w:r>
            <w:r w:rsidR="0005660C">
              <w:rPr>
                <w:b/>
                <w:bCs/>
                <w:lang w:val="uk-UA"/>
              </w:rPr>
              <w:t>-</w:t>
            </w:r>
            <w:r w:rsidRPr="008D0D6B">
              <w:rPr>
                <w:b/>
                <w:bCs/>
                <w:lang w:val="uk-UA"/>
              </w:rPr>
              <w:t>цію</w:t>
            </w:r>
            <w:proofErr w:type="spellEnd"/>
            <w:r w:rsidRPr="008D0D6B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B598" w14:textId="3A400126" w:rsidR="00C0215F" w:rsidRPr="008D0D6B" w:rsidRDefault="00C0215F" w:rsidP="00C021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1767338" w14:textId="77777777" w:rsidR="00C0215F" w:rsidRPr="008D0D6B" w:rsidRDefault="00C0215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2EED82" w14:textId="77777777" w:rsidR="00C0215F" w:rsidRPr="008D0D6B" w:rsidRDefault="00C0215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569D" w14:textId="77777777" w:rsidR="00C0215F" w:rsidRPr="008D0D6B" w:rsidRDefault="00C0215F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99C54" w14:textId="77777777" w:rsidR="00C0215F" w:rsidRPr="008D0D6B" w:rsidRDefault="00C0215F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C0215F" w:rsidRPr="00C0215F" w14:paraId="587E1CF0" w14:textId="77777777" w:rsidTr="0005660C">
        <w:trPr>
          <w:cantSplit/>
          <w:trHeight w:val="1380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A77" w14:textId="77777777" w:rsidR="00C0215F" w:rsidRPr="00C0215F" w:rsidRDefault="00C0215F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F15" w14:textId="77777777" w:rsidR="00C0215F" w:rsidRPr="00C0215F" w:rsidRDefault="00C0215F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8908" w14:textId="77777777" w:rsidR="00C0215F" w:rsidRPr="008D0D6B" w:rsidRDefault="00C021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790" w14:textId="77777777" w:rsidR="00C0215F" w:rsidRPr="008D0D6B" w:rsidRDefault="00C021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E66" w14:textId="4D0652E0" w:rsidR="00C0215F" w:rsidRPr="008D0D6B" w:rsidRDefault="00C0215F" w:rsidP="008D0D6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0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2A2C" w14:textId="77777777" w:rsidR="00C0215F" w:rsidRPr="008D0D6B" w:rsidRDefault="00C021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84BFE4" w14:textId="6CA75D71" w:rsidR="00C0215F" w:rsidRPr="008D0D6B" w:rsidRDefault="00C0215F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8D0D6B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C24281" w14:textId="311B724F" w:rsidR="00C0215F" w:rsidRPr="008D0D6B" w:rsidRDefault="00C0215F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8D0D6B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8D0D6B">
              <w:rPr>
                <w:b/>
                <w:bCs/>
                <w:lang w:val="uk-UA"/>
              </w:rPr>
              <w:t>, грн</w:t>
            </w:r>
          </w:p>
        </w:tc>
      </w:tr>
      <w:tr w:rsidR="00C0215F" w:rsidRPr="00C0215F" w14:paraId="16FF7749" w14:textId="77777777" w:rsidTr="0005660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75D" w14:textId="77777777" w:rsidR="00C0215F" w:rsidRPr="00C0215F" w:rsidRDefault="00C0215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755E" w14:textId="7507D0D2" w:rsidR="00C0215F" w:rsidRPr="00C0215F" w:rsidRDefault="00C0215F" w:rsidP="00C0215F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15F">
              <w:rPr>
                <w:rFonts w:ascii="Times New Roman" w:hAnsi="Times New Roman" w:cs="Times New Roman"/>
                <w:b/>
                <w:sz w:val="22"/>
                <w:szCs w:val="22"/>
              </w:rPr>
              <w:t>Основні засоби</w:t>
            </w:r>
          </w:p>
        </w:tc>
      </w:tr>
      <w:tr w:rsidR="00C0215F" w:rsidRPr="00C0215F" w14:paraId="3C92FFCF" w14:textId="77777777" w:rsidTr="0005660C">
        <w:trPr>
          <w:trHeight w:val="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872C5D9" w14:textId="0137EEA2" w:rsidR="00C0215F" w:rsidRPr="00C0215F" w:rsidRDefault="00C0215F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11D6" w14:textId="77777777" w:rsidR="00C0215F" w:rsidRPr="00C0215F" w:rsidRDefault="00C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5F">
              <w:rPr>
                <w:rFonts w:ascii="Times New Roman" w:hAnsi="Times New Roman" w:cs="Times New Roman"/>
                <w:sz w:val="24"/>
                <w:szCs w:val="24"/>
              </w:rPr>
              <w:t xml:space="preserve">Лінії </w:t>
            </w:r>
            <w:proofErr w:type="spellStart"/>
            <w:r w:rsidRPr="00C0215F">
              <w:rPr>
                <w:rFonts w:ascii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3043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34EE" w14:textId="77777777" w:rsidR="00C0215F" w:rsidRPr="0005660C" w:rsidRDefault="00C02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60C">
              <w:rPr>
                <w:rFonts w:ascii="Times New Roman" w:hAnsi="Times New Roman" w:cs="Times New Roman"/>
                <w:sz w:val="18"/>
                <w:szCs w:val="18"/>
              </w:rPr>
              <w:t>101340108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04F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EA8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BD1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346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18348,00</w:t>
            </w:r>
          </w:p>
        </w:tc>
      </w:tr>
      <w:tr w:rsidR="008D0D6B" w:rsidRPr="00C0215F" w14:paraId="4513975F" w14:textId="77777777" w:rsidTr="0005660C">
        <w:trPr>
          <w:trHeight w:val="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9C189F5" w14:textId="486BFF5C" w:rsidR="00C0215F" w:rsidRPr="00C0215F" w:rsidRDefault="00C0215F">
            <w:pPr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2417" w14:textId="77777777" w:rsidR="00C0215F" w:rsidRPr="00C0215F" w:rsidRDefault="00C0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15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proofErr w:type="spellEnd"/>
            <w:r w:rsidRPr="00C0215F">
              <w:rPr>
                <w:rFonts w:ascii="Times New Roman" w:hAnsi="Times New Roman" w:cs="Times New Roman"/>
                <w:sz w:val="24"/>
                <w:szCs w:val="24"/>
              </w:rPr>
              <w:t xml:space="preserve"> смт. Воронове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6704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411" w14:textId="77777777" w:rsidR="00C0215F" w:rsidRPr="0005660C" w:rsidRDefault="00C02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60C">
              <w:rPr>
                <w:rFonts w:ascii="Times New Roman" w:hAnsi="Times New Roman" w:cs="Times New Roman"/>
                <w:sz w:val="18"/>
                <w:szCs w:val="18"/>
              </w:rPr>
              <w:t>101340109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230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F08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8419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F48" w14:textId="77777777" w:rsidR="00C0215F" w:rsidRPr="0005660C" w:rsidRDefault="00C02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C">
              <w:rPr>
                <w:rFonts w:ascii="Times New Roman" w:hAnsi="Times New Roman" w:cs="Times New Roman"/>
                <w:sz w:val="20"/>
                <w:szCs w:val="20"/>
              </w:rPr>
              <w:t>164106,00</w:t>
            </w:r>
          </w:p>
        </w:tc>
      </w:tr>
    </w:tbl>
    <w:p w14:paraId="0F2DB21A" w14:textId="6B174C0A" w:rsidR="00C0215F" w:rsidRDefault="00C0215F" w:rsidP="00C0215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CCF937" w14:textId="77777777" w:rsidR="00367F85" w:rsidRDefault="00367F85" w:rsidP="00C0215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236D4C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2C24B9C1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7F6DCFC" w14:textId="77777777" w:rsidR="00381081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7488680A" w14:textId="77777777" w:rsidR="00381081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12C232C" w14:textId="7C043C08" w:rsidR="004029EB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073737" w14:textId="625DE36B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1DDEEC8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5A1E322A" w14:textId="471154B3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 травня 2021  № 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</w:p>
    <w:p w14:paraId="49800B19" w14:textId="77777777" w:rsidR="004A7581" w:rsidRPr="00DE20F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DE20F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257A2892" w:rsidR="00C507D6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029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</w:t>
      </w:r>
      <w:r w:rsidRPr="0040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0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Сєвєродонецькліфт</w:t>
      </w:r>
      <w:proofErr w:type="spellEnd"/>
      <w:r w:rsidRPr="0040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A733D7B" w14:textId="120A8CBA" w:rsidR="00233BA1" w:rsidRDefault="00233BA1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C56468" w14:textId="75F2BCAF" w:rsidR="00233BA1" w:rsidRDefault="00233BA1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1135"/>
        <w:gridCol w:w="1134"/>
        <w:gridCol w:w="850"/>
        <w:gridCol w:w="709"/>
        <w:gridCol w:w="572"/>
        <w:gridCol w:w="1413"/>
      </w:tblGrid>
      <w:tr w:rsidR="00367F85" w:rsidRPr="00C0215F" w14:paraId="249C2A67" w14:textId="77777777" w:rsidTr="0005660C">
        <w:trPr>
          <w:trHeight w:val="341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C582" w14:textId="77777777" w:rsidR="0054503C" w:rsidRPr="00367F85" w:rsidRDefault="0054503C" w:rsidP="003255D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7602C46B" w14:textId="77777777" w:rsidR="0054503C" w:rsidRPr="00367F85" w:rsidRDefault="0054503C" w:rsidP="003255D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5EA" w14:textId="77777777" w:rsidR="0054503C" w:rsidRPr="00367F85" w:rsidRDefault="0054503C" w:rsidP="003255DA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34251B51" w14:textId="77777777" w:rsidR="0054503C" w:rsidRPr="00367F85" w:rsidRDefault="0054503C" w:rsidP="003255DA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0E95CF31" w14:textId="77777777" w:rsidR="0054503C" w:rsidRPr="00367F85" w:rsidRDefault="0054503C" w:rsidP="003255DA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3955" w14:textId="77777777" w:rsidR="0054503C" w:rsidRPr="00367F85" w:rsidRDefault="0054503C" w:rsidP="003255DA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68B64400" w14:textId="77777777" w:rsidR="0054503C" w:rsidRPr="00367F85" w:rsidRDefault="0054503C" w:rsidP="003255DA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335B90D6" w14:textId="77777777" w:rsidR="0054503C" w:rsidRPr="00367F85" w:rsidRDefault="0054503C" w:rsidP="003255DA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5AD03D9A" w14:textId="77777777" w:rsidR="0054503C" w:rsidRPr="00367F85" w:rsidRDefault="0054503C" w:rsidP="003255DA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150" w14:textId="77777777" w:rsidR="0054503C" w:rsidRPr="00367F85" w:rsidRDefault="0054503C" w:rsidP="003255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DE880E9" w14:textId="77777777" w:rsidR="0054503C" w:rsidRPr="00367F85" w:rsidRDefault="0054503C" w:rsidP="003255DA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642FD" w14:textId="77777777" w:rsidR="0054503C" w:rsidRPr="00367F85" w:rsidRDefault="0054503C" w:rsidP="003255DA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4B44E" w14:textId="77777777" w:rsidR="0054503C" w:rsidRPr="00367F85" w:rsidRDefault="0054503C" w:rsidP="003255DA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10B7" w14:textId="77777777" w:rsidR="0054503C" w:rsidRPr="00367F85" w:rsidRDefault="0054503C" w:rsidP="003255DA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367F85" w:rsidRPr="00C0215F" w14:paraId="7249761D" w14:textId="77777777" w:rsidTr="0005660C">
        <w:trPr>
          <w:cantSplit/>
          <w:trHeight w:val="1199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6CE" w14:textId="77777777" w:rsidR="0054503C" w:rsidRPr="00367F85" w:rsidRDefault="0054503C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7F5" w14:textId="77777777" w:rsidR="0054503C" w:rsidRPr="00367F85" w:rsidRDefault="0054503C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B18B" w14:textId="77777777" w:rsidR="0054503C" w:rsidRPr="00367F85" w:rsidRDefault="0054503C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C88" w14:textId="77777777" w:rsidR="0054503C" w:rsidRPr="00367F85" w:rsidRDefault="0054503C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1D9" w14:textId="77777777" w:rsidR="0054503C" w:rsidRPr="00367F85" w:rsidRDefault="0054503C" w:rsidP="003255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5B86FFA6" w14:textId="77777777" w:rsidR="0054503C" w:rsidRPr="00367F85" w:rsidRDefault="0054503C" w:rsidP="003255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786" w14:textId="77777777" w:rsidR="0054503C" w:rsidRPr="00367F85" w:rsidRDefault="0054503C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C8FD0" w14:textId="1CBE727A" w:rsidR="0054503C" w:rsidRPr="00367F85" w:rsidRDefault="0054503C" w:rsidP="003255DA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 Кількість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B5FA20" w14:textId="19998A91" w:rsidR="0054503C" w:rsidRPr="00367F85" w:rsidRDefault="0054503C" w:rsidP="003255DA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Первісна (переоцінена) </w:t>
            </w:r>
            <w:proofErr w:type="spellStart"/>
            <w:r w:rsidRPr="00367F85">
              <w:rPr>
                <w:b/>
                <w:bCs/>
                <w:lang w:val="uk-UA"/>
              </w:rPr>
              <w:t>вартість</w:t>
            </w:r>
            <w:r w:rsidR="00CF4F17" w:rsidRPr="00367F85">
              <w:rPr>
                <w:b/>
                <w:bCs/>
                <w:lang w:val="uk-UA"/>
              </w:rPr>
              <w:t>,грн</w:t>
            </w:r>
            <w:proofErr w:type="spellEnd"/>
          </w:p>
        </w:tc>
      </w:tr>
      <w:tr w:rsidR="00A53A2E" w:rsidRPr="00C0215F" w14:paraId="213CBDEC" w14:textId="77777777" w:rsidTr="00A53A2E">
        <w:trPr>
          <w:cantSplit/>
          <w:trHeight w:val="35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319" w14:textId="77777777" w:rsidR="00A53A2E" w:rsidRPr="00367F85" w:rsidRDefault="00A53A2E" w:rsidP="00325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71891835"/>
          </w:p>
        </w:tc>
        <w:tc>
          <w:tcPr>
            <w:tcW w:w="9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FF7" w14:textId="0D924DDF" w:rsidR="00A53A2E" w:rsidRPr="00367F85" w:rsidRDefault="00A53A2E" w:rsidP="00A53A2E">
            <w:pPr>
              <w:pStyle w:val="af0"/>
              <w:snapToGrid w:val="0"/>
              <w:ind w:left="-148" w:right="-104" w:firstLine="178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Основні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засоби</w:t>
            </w:r>
            <w:proofErr w:type="spellEnd"/>
          </w:p>
        </w:tc>
      </w:tr>
      <w:bookmarkEnd w:id="1"/>
      <w:tr w:rsidR="00233BA1" w14:paraId="5F0E5176" w14:textId="77777777" w:rsidTr="0005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D331CD5" w14:textId="77777777" w:rsidR="00233BA1" w:rsidRDefault="00233BA1" w:rsidP="002928C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napToGrid w:val="0"/>
              <w:spacing w:before="0"/>
              <w:ind w:left="322" w:right="1729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hideMark/>
          </w:tcPr>
          <w:p w14:paraId="3CE5F4AA" w14:textId="77777777" w:rsidR="00233BA1" w:rsidRPr="0054503C" w:rsidRDefault="0023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3C">
              <w:rPr>
                <w:rFonts w:ascii="Times New Roman" w:hAnsi="Times New Roman" w:cs="Times New Roman"/>
                <w:sz w:val="24"/>
                <w:szCs w:val="24"/>
              </w:rPr>
              <w:t>Мережі зовнішнього освітлення смт. Метьолкіне</w:t>
            </w:r>
          </w:p>
        </w:tc>
        <w:tc>
          <w:tcPr>
            <w:tcW w:w="1135" w:type="dxa"/>
            <w:hideMark/>
          </w:tcPr>
          <w:p w14:paraId="5CE7FD11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  <w:hideMark/>
          </w:tcPr>
          <w:p w14:paraId="4AE450D0" w14:textId="77777777" w:rsidR="00233BA1" w:rsidRPr="0054503C" w:rsidRDefault="00233B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03C">
              <w:rPr>
                <w:rFonts w:ascii="Times New Roman" w:hAnsi="Times New Roman" w:cs="Times New Roman"/>
                <w:sz w:val="18"/>
                <w:szCs w:val="18"/>
              </w:rPr>
              <w:t>101340167</w:t>
            </w:r>
          </w:p>
        </w:tc>
        <w:tc>
          <w:tcPr>
            <w:tcW w:w="850" w:type="dxa"/>
            <w:hideMark/>
          </w:tcPr>
          <w:p w14:paraId="33FD1B06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hideMark/>
          </w:tcPr>
          <w:p w14:paraId="10027865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2" w:type="dxa"/>
            <w:hideMark/>
          </w:tcPr>
          <w:p w14:paraId="49D16B8B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hideMark/>
          </w:tcPr>
          <w:p w14:paraId="02179DD3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5264,00</w:t>
            </w:r>
          </w:p>
        </w:tc>
      </w:tr>
      <w:tr w:rsidR="00233BA1" w14:paraId="365EE96D" w14:textId="77777777" w:rsidTr="0005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3580358" w14:textId="77777777" w:rsidR="00233BA1" w:rsidRDefault="00233BA1" w:rsidP="002928C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napToGrid w:val="0"/>
              <w:spacing w:before="0"/>
              <w:ind w:left="322" w:right="1729" w:hanging="142"/>
              <w:jc w:val="left"/>
              <w:rPr>
                <w:sz w:val="22"/>
                <w:szCs w:val="22"/>
              </w:rPr>
            </w:pPr>
          </w:p>
        </w:tc>
        <w:tc>
          <w:tcPr>
            <w:tcW w:w="3545" w:type="dxa"/>
            <w:hideMark/>
          </w:tcPr>
          <w:p w14:paraId="228531E5" w14:textId="77777777" w:rsidR="00233BA1" w:rsidRPr="0054503C" w:rsidRDefault="0023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3C">
              <w:rPr>
                <w:rFonts w:ascii="Times New Roman" w:hAnsi="Times New Roman" w:cs="Times New Roman"/>
                <w:sz w:val="24"/>
                <w:szCs w:val="24"/>
              </w:rPr>
              <w:t>Мережі зовнішнього освітлення смт. Воронове</w:t>
            </w:r>
          </w:p>
        </w:tc>
        <w:tc>
          <w:tcPr>
            <w:tcW w:w="1135" w:type="dxa"/>
            <w:hideMark/>
          </w:tcPr>
          <w:p w14:paraId="6AD7D962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  <w:hideMark/>
          </w:tcPr>
          <w:p w14:paraId="75BB7178" w14:textId="77777777" w:rsidR="00233BA1" w:rsidRPr="0054503C" w:rsidRDefault="00233B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03C">
              <w:rPr>
                <w:rFonts w:ascii="Times New Roman" w:hAnsi="Times New Roman" w:cs="Times New Roman"/>
                <w:sz w:val="18"/>
                <w:szCs w:val="18"/>
              </w:rPr>
              <w:t>101340169</w:t>
            </w:r>
          </w:p>
        </w:tc>
        <w:tc>
          <w:tcPr>
            <w:tcW w:w="850" w:type="dxa"/>
            <w:hideMark/>
          </w:tcPr>
          <w:p w14:paraId="32FD05F3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hideMark/>
          </w:tcPr>
          <w:p w14:paraId="2FDA10C6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2" w:type="dxa"/>
            <w:hideMark/>
          </w:tcPr>
          <w:p w14:paraId="5BC23912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hideMark/>
          </w:tcPr>
          <w:p w14:paraId="451449C5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5474,00</w:t>
            </w:r>
          </w:p>
        </w:tc>
      </w:tr>
      <w:tr w:rsidR="00233BA1" w14:paraId="2CA2D968" w14:textId="77777777" w:rsidTr="0005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722DD2C9" w14:textId="77777777" w:rsidR="00233BA1" w:rsidRPr="00233BA1" w:rsidRDefault="00233BA1" w:rsidP="002928C6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snapToGrid w:val="0"/>
              <w:spacing w:before="0"/>
              <w:ind w:left="322" w:right="1729" w:hanging="142"/>
              <w:jc w:val="left"/>
              <w:rPr>
                <w:sz w:val="22"/>
                <w:szCs w:val="22"/>
              </w:rPr>
            </w:pPr>
          </w:p>
        </w:tc>
        <w:tc>
          <w:tcPr>
            <w:tcW w:w="3545" w:type="dxa"/>
            <w:hideMark/>
          </w:tcPr>
          <w:p w14:paraId="62FC6134" w14:textId="77777777" w:rsidR="00233BA1" w:rsidRPr="0054503C" w:rsidRDefault="0023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3C">
              <w:rPr>
                <w:rFonts w:ascii="Times New Roman" w:hAnsi="Times New Roman" w:cs="Times New Roman"/>
                <w:sz w:val="24"/>
                <w:szCs w:val="24"/>
              </w:rPr>
              <w:t>КТП смт. Метьолкіне вул. Щорса</w:t>
            </w:r>
          </w:p>
        </w:tc>
        <w:tc>
          <w:tcPr>
            <w:tcW w:w="1135" w:type="dxa"/>
            <w:hideMark/>
          </w:tcPr>
          <w:p w14:paraId="0729EF38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134" w:type="dxa"/>
            <w:hideMark/>
          </w:tcPr>
          <w:p w14:paraId="6ECAFD53" w14:textId="77777777" w:rsidR="00233BA1" w:rsidRPr="0054503C" w:rsidRDefault="00233B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03C">
              <w:rPr>
                <w:rFonts w:ascii="Times New Roman" w:hAnsi="Times New Roman" w:cs="Times New Roman"/>
                <w:sz w:val="18"/>
                <w:szCs w:val="18"/>
              </w:rPr>
              <w:t>101340166</w:t>
            </w:r>
          </w:p>
        </w:tc>
        <w:tc>
          <w:tcPr>
            <w:tcW w:w="850" w:type="dxa"/>
            <w:hideMark/>
          </w:tcPr>
          <w:p w14:paraId="7C654C04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hideMark/>
          </w:tcPr>
          <w:p w14:paraId="552220D3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2" w:type="dxa"/>
            <w:hideMark/>
          </w:tcPr>
          <w:p w14:paraId="195223BC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hideMark/>
          </w:tcPr>
          <w:p w14:paraId="7F31980B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29947,00</w:t>
            </w:r>
          </w:p>
        </w:tc>
      </w:tr>
      <w:tr w:rsidR="00233BA1" w14:paraId="683343BB" w14:textId="77777777" w:rsidTr="0005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0D3E93B7" w14:textId="6C6F6885" w:rsidR="00233BA1" w:rsidRPr="00233BA1" w:rsidRDefault="00233BA1" w:rsidP="002928C6">
            <w:pPr>
              <w:pStyle w:val="a8"/>
              <w:widowControl/>
              <w:numPr>
                <w:ilvl w:val="0"/>
                <w:numId w:val="6"/>
              </w:numPr>
              <w:tabs>
                <w:tab w:val="num" w:pos="464"/>
              </w:tabs>
              <w:autoSpaceDE/>
              <w:autoSpaceDN/>
              <w:adjustRightInd/>
              <w:snapToGrid w:val="0"/>
              <w:spacing w:before="0"/>
              <w:ind w:left="322" w:right="1729" w:hanging="142"/>
              <w:jc w:val="left"/>
              <w:rPr>
                <w:sz w:val="22"/>
                <w:szCs w:val="22"/>
              </w:rPr>
            </w:pPr>
          </w:p>
        </w:tc>
        <w:tc>
          <w:tcPr>
            <w:tcW w:w="3545" w:type="dxa"/>
            <w:hideMark/>
          </w:tcPr>
          <w:p w14:paraId="34B584C9" w14:textId="77777777" w:rsidR="00233BA1" w:rsidRPr="0054503C" w:rsidRDefault="0023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3C">
              <w:rPr>
                <w:rFonts w:ascii="Times New Roman" w:hAnsi="Times New Roman" w:cs="Times New Roman"/>
                <w:sz w:val="24"/>
                <w:szCs w:val="24"/>
              </w:rPr>
              <w:t>Лінія вуличного освітлення смт. Сиротине</w:t>
            </w:r>
          </w:p>
        </w:tc>
        <w:tc>
          <w:tcPr>
            <w:tcW w:w="1135" w:type="dxa"/>
            <w:hideMark/>
          </w:tcPr>
          <w:p w14:paraId="32B3DA6D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hideMark/>
          </w:tcPr>
          <w:p w14:paraId="38CF6569" w14:textId="77777777" w:rsidR="00233BA1" w:rsidRPr="0054503C" w:rsidRDefault="00233B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03C">
              <w:rPr>
                <w:rFonts w:ascii="Times New Roman" w:hAnsi="Times New Roman" w:cs="Times New Roman"/>
                <w:sz w:val="18"/>
                <w:szCs w:val="18"/>
              </w:rPr>
              <w:t>101340168</w:t>
            </w:r>
          </w:p>
        </w:tc>
        <w:tc>
          <w:tcPr>
            <w:tcW w:w="850" w:type="dxa"/>
            <w:hideMark/>
          </w:tcPr>
          <w:p w14:paraId="07723082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09" w:type="dxa"/>
            <w:hideMark/>
          </w:tcPr>
          <w:p w14:paraId="42BBAA04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72" w:type="dxa"/>
            <w:hideMark/>
          </w:tcPr>
          <w:p w14:paraId="34763D89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hideMark/>
          </w:tcPr>
          <w:p w14:paraId="372381B1" w14:textId="77777777" w:rsidR="00233BA1" w:rsidRPr="0005660C" w:rsidRDefault="00233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60C">
              <w:rPr>
                <w:rFonts w:ascii="Times New Roman" w:hAnsi="Times New Roman" w:cs="Times New Roman"/>
                <w:sz w:val="22"/>
                <w:szCs w:val="22"/>
              </w:rPr>
              <w:t>249254,00</w:t>
            </w:r>
          </w:p>
        </w:tc>
      </w:tr>
      <w:tr w:rsidR="004D5883" w14:paraId="663854A5" w14:textId="77777777" w:rsidTr="00E8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6810FD23" w14:textId="77777777" w:rsidR="004D5883" w:rsidRPr="00233BA1" w:rsidRDefault="004D5883" w:rsidP="004D5883">
            <w:pPr>
              <w:pStyle w:val="a8"/>
              <w:widowControl/>
              <w:numPr>
                <w:ilvl w:val="0"/>
                <w:numId w:val="6"/>
              </w:numPr>
              <w:tabs>
                <w:tab w:val="num" w:pos="464"/>
              </w:tabs>
              <w:autoSpaceDE/>
              <w:autoSpaceDN/>
              <w:adjustRightInd/>
              <w:snapToGrid w:val="0"/>
              <w:spacing w:before="0"/>
              <w:ind w:left="322" w:right="1729" w:hanging="142"/>
              <w:jc w:val="left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E06" w14:textId="1F45A83D" w:rsidR="004D5883" w:rsidRPr="0054503C" w:rsidRDefault="004D5883" w:rsidP="004D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83">
              <w:rPr>
                <w:rFonts w:ascii="Times New Roman" w:hAnsi="Times New Roman" w:cs="Times New Roman"/>
                <w:sz w:val="24"/>
                <w:szCs w:val="24"/>
              </w:rPr>
              <w:t>Мережа відеоспостереження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51E" w14:textId="4E53FFEE" w:rsidR="004D5883" w:rsidRPr="0005660C" w:rsidRDefault="004D5883" w:rsidP="004D5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9F9" w14:textId="078E2A27" w:rsidR="004D5883" w:rsidRPr="0054503C" w:rsidRDefault="004D5883" w:rsidP="004D5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101340110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02B" w14:textId="73F3C1BA" w:rsidR="004D5883" w:rsidRPr="0005660C" w:rsidRDefault="004D5883" w:rsidP="004D5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9A1" w14:textId="695BF92D" w:rsidR="004D5883" w:rsidRPr="0005660C" w:rsidRDefault="004D5883" w:rsidP="004D5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E51" w14:textId="08730FE3" w:rsidR="004D5883" w:rsidRPr="0005660C" w:rsidRDefault="004D5883" w:rsidP="004D5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88B" w14:textId="41353774" w:rsidR="004D5883" w:rsidRPr="0005660C" w:rsidRDefault="004D5883" w:rsidP="004D5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0813">
              <w:rPr>
                <w:rFonts w:ascii="Times New Roman" w:hAnsi="Times New Roman" w:cs="Times New Roman"/>
                <w:sz w:val="22"/>
                <w:szCs w:val="22"/>
              </w:rPr>
              <w:t>69968,00</w:t>
            </w:r>
          </w:p>
        </w:tc>
      </w:tr>
    </w:tbl>
    <w:p w14:paraId="486D0CD9" w14:textId="513A63B3" w:rsidR="0054503C" w:rsidRDefault="0054503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0F9867" w14:textId="77777777" w:rsidR="0054503C" w:rsidRDefault="0054503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73CA1B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441D403B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135E9C8" w14:textId="77777777" w:rsidR="00381081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7C566908" w14:textId="77777777" w:rsidR="00381081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7661B9B1" w14:textId="181A6A4F" w:rsidR="004029EB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DB0E3F9" w14:textId="581AB6E8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626BF6B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78A3E5F" w14:textId="7F47B9DF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 травня 2021  №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</w:p>
    <w:p w14:paraId="374443D4" w14:textId="50EAFE2C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225B5E0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09F3B4FF" w:rsidR="004029EB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EB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029EB">
        <w:rPr>
          <w:rFonts w:ascii="Times New Roman" w:hAnsi="Times New Roman" w:cs="Times New Roman"/>
          <w:b/>
          <w:sz w:val="28"/>
          <w:szCs w:val="28"/>
        </w:rPr>
        <w:t xml:space="preserve"> КП «</w:t>
      </w:r>
      <w:proofErr w:type="spellStart"/>
      <w:r w:rsidRPr="004029EB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Pr="004029EB">
        <w:rPr>
          <w:rFonts w:ascii="Times New Roman" w:hAnsi="Times New Roman" w:cs="Times New Roman"/>
          <w:b/>
          <w:sz w:val="28"/>
          <w:szCs w:val="28"/>
        </w:rPr>
        <w:t xml:space="preserve"> «Світанок»</w:t>
      </w:r>
    </w:p>
    <w:p w14:paraId="65735108" w14:textId="13F89B2B" w:rsidR="00DE04A6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6"/>
        <w:gridCol w:w="2979"/>
        <w:gridCol w:w="1559"/>
        <w:gridCol w:w="1133"/>
        <w:gridCol w:w="850"/>
        <w:gridCol w:w="709"/>
        <w:gridCol w:w="568"/>
        <w:gridCol w:w="1277"/>
      </w:tblGrid>
      <w:tr w:rsidR="00DE04A6" w14:paraId="148ECF57" w14:textId="77777777" w:rsidTr="009819F3">
        <w:trPr>
          <w:trHeight w:val="341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AD7" w14:textId="77777777" w:rsidR="00DE04A6" w:rsidRPr="00367F85" w:rsidRDefault="00DE04A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36FE9AC4" w14:textId="77777777" w:rsidR="00DE04A6" w:rsidRPr="00367F85" w:rsidRDefault="00DE04A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10D1" w14:textId="77777777" w:rsidR="00DE04A6" w:rsidRPr="00367F85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</w:p>
          <w:p w14:paraId="458603EF" w14:textId="77777777" w:rsidR="00DE04A6" w:rsidRPr="00367F85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характеристика </w:t>
            </w:r>
          </w:p>
          <w:p w14:paraId="4151B1C7" w14:textId="77777777" w:rsidR="00DE04A6" w:rsidRPr="00367F85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об’єкта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03D8" w14:textId="77777777" w:rsidR="00DE04A6" w:rsidRPr="00367F85" w:rsidRDefault="00DE04A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Рік</w:t>
            </w:r>
            <w:proofErr w:type="spellEnd"/>
          </w:p>
          <w:p w14:paraId="78866C87" w14:textId="77777777" w:rsidR="00DE04A6" w:rsidRPr="00367F85" w:rsidRDefault="00DE04A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випуску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7FE6902" w14:textId="77777777" w:rsidR="00DE04A6" w:rsidRPr="00367F85" w:rsidRDefault="00DE04A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60F5634" w14:textId="77777777" w:rsidR="00DE04A6" w:rsidRPr="00367F85" w:rsidRDefault="00DE04A6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F8FC" w14:textId="77777777" w:rsidR="00DE04A6" w:rsidRPr="00367F85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інвентар-ний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3DEAB33" w14:textId="77777777" w:rsidR="00DE04A6" w:rsidRPr="00367F85" w:rsidRDefault="00DE04A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A7A39" w14:textId="77777777" w:rsidR="00DE04A6" w:rsidRPr="00367F85" w:rsidRDefault="00DE04A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Один.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вимір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FCD7A" w14:textId="77777777" w:rsidR="00DE04A6" w:rsidRPr="00367F85" w:rsidRDefault="00DE04A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A82F6" w14:textId="77777777" w:rsidR="00DE04A6" w:rsidRPr="00367F85" w:rsidRDefault="00DE04A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367F85" w14:paraId="6E9660BD" w14:textId="77777777" w:rsidTr="009819F3">
        <w:trPr>
          <w:cantSplit/>
          <w:trHeight w:val="1663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0A62" w14:textId="77777777" w:rsidR="00DE04A6" w:rsidRPr="00367F85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19E8" w14:textId="77777777" w:rsidR="00DE04A6" w:rsidRPr="00367F85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DFC" w14:textId="77777777" w:rsidR="00DE04A6" w:rsidRPr="00367F85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4B2E" w14:textId="77777777" w:rsidR="00DE04A6" w:rsidRPr="00367F85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D5B" w14:textId="77777777" w:rsidR="00DE04A6" w:rsidRPr="00367F85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Раху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-нок</w:t>
            </w:r>
          </w:p>
          <w:p w14:paraId="0DA960C3" w14:textId="77777777" w:rsidR="00DE04A6" w:rsidRPr="00367F85" w:rsidRDefault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054" w14:textId="77777777" w:rsidR="00DE04A6" w:rsidRPr="00367F85" w:rsidRDefault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C25CB" w14:textId="3CF02B8F" w:rsidR="00DE04A6" w:rsidRPr="00367F85" w:rsidRDefault="00DE04A6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 </w:t>
            </w:r>
            <w:r w:rsidR="00367F85">
              <w:rPr>
                <w:b/>
                <w:bCs/>
                <w:lang w:val="uk-UA"/>
              </w:rPr>
              <w:t xml:space="preserve">     </w:t>
            </w:r>
            <w:r w:rsidRPr="00367F85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296F7" w14:textId="5E10BC07" w:rsidR="00DE04A6" w:rsidRPr="00367F85" w:rsidRDefault="00DE04A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367F85">
              <w:rPr>
                <w:b/>
                <w:bCs/>
                <w:lang w:val="uk-UA"/>
              </w:rPr>
              <w:t>, грн</w:t>
            </w:r>
          </w:p>
        </w:tc>
      </w:tr>
      <w:tr w:rsidR="00A53A2E" w14:paraId="2B2EC3B8" w14:textId="77777777" w:rsidTr="00A53A2E">
        <w:trPr>
          <w:cantSplit/>
          <w:trHeight w:val="412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9A3" w14:textId="77777777" w:rsidR="00A53A2E" w:rsidRPr="00367F85" w:rsidRDefault="00A53A2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0AE" w14:textId="3BC97797" w:rsidR="00A53A2E" w:rsidRPr="00367F85" w:rsidRDefault="00A53A2E" w:rsidP="00A53A2E">
            <w:pPr>
              <w:pStyle w:val="af0"/>
              <w:snapToGrid w:val="0"/>
              <w:ind w:left="-148" w:right="-104" w:firstLine="330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Основні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засоби</w:t>
            </w:r>
            <w:proofErr w:type="spellEnd"/>
          </w:p>
        </w:tc>
      </w:tr>
      <w:tr w:rsidR="00DE04A6" w14:paraId="3F7DB52D" w14:textId="77777777" w:rsidTr="009819F3">
        <w:trPr>
          <w:cantSplit/>
          <w:trHeight w:val="69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79A" w14:textId="77777777" w:rsidR="00DE04A6" w:rsidRPr="00DE04A6" w:rsidRDefault="00DE04A6" w:rsidP="002928C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2572" w14:textId="65A97BC8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Дитячий майданчик в смт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Сиротине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2D7" w14:textId="4F49D7C9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F35" w14:textId="5EE8204C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18"/>
                <w:szCs w:val="18"/>
              </w:rPr>
              <w:t>101330037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1CB" w14:textId="0A2BDB21" w:rsidR="00DE04A6" w:rsidRPr="00DE04A6" w:rsidRDefault="00DE04A6" w:rsidP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73C" w14:textId="4F823A75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E25" w14:textId="5209808E" w:rsidR="00DE04A6" w:rsidRPr="00DE04A6" w:rsidRDefault="00DE04A6" w:rsidP="00DE04A6">
            <w:pPr>
              <w:pStyle w:val="af0"/>
              <w:snapToGri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  <w:r w:rsidRPr="00DE04A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7DF" w14:textId="5195B08F" w:rsidR="00DE04A6" w:rsidRPr="00A53A2E" w:rsidRDefault="00DE04A6" w:rsidP="00DE04A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53A2E">
              <w:rPr>
                <w:sz w:val="22"/>
                <w:szCs w:val="22"/>
                <w:lang w:val="uk-UA"/>
              </w:rPr>
              <w:t>77535,59</w:t>
            </w:r>
          </w:p>
        </w:tc>
      </w:tr>
      <w:tr w:rsidR="00DE04A6" w14:paraId="12C5D915" w14:textId="77777777" w:rsidTr="009819F3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2C4" w14:textId="77777777" w:rsidR="00DE04A6" w:rsidRPr="00DE04A6" w:rsidRDefault="00DE04A6" w:rsidP="002928C6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345" w14:textId="5392529A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Дитячий майданчик в смт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Метьолкіне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E47" w14:textId="7160525E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D2E" w14:textId="1744D3C4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18"/>
                <w:szCs w:val="18"/>
              </w:rPr>
              <w:t>101330038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36D" w14:textId="467CC42B" w:rsidR="00DE04A6" w:rsidRPr="00DE04A6" w:rsidRDefault="00DE04A6" w:rsidP="00DE04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DC9" w14:textId="3B7E87C7" w:rsidR="00DE04A6" w:rsidRPr="00DE04A6" w:rsidRDefault="00DE04A6" w:rsidP="00DE04A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E0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2E9" w14:textId="002BB530" w:rsidR="00DE04A6" w:rsidRPr="00DE04A6" w:rsidRDefault="00DE04A6" w:rsidP="00DE04A6">
            <w:pPr>
              <w:pStyle w:val="af0"/>
              <w:snapToGri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  <w:r w:rsidRPr="00DE04A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4C9" w14:textId="27D2A863" w:rsidR="00DE04A6" w:rsidRPr="00A53A2E" w:rsidRDefault="00DE04A6" w:rsidP="00DE04A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53A2E">
              <w:rPr>
                <w:sz w:val="22"/>
                <w:szCs w:val="22"/>
                <w:lang w:val="uk-UA"/>
              </w:rPr>
              <w:t>77535,59</w:t>
            </w:r>
          </w:p>
        </w:tc>
      </w:tr>
      <w:tr w:rsidR="000E7BCF" w14:paraId="665AAF14" w14:textId="77777777" w:rsidTr="009819F3">
        <w:trPr>
          <w:cantSplit/>
          <w:trHeight w:val="705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759" w14:textId="77777777" w:rsidR="000E7BCF" w:rsidRPr="00DE04A6" w:rsidRDefault="000E7BCF" w:rsidP="000E7BCF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BEE" w14:textId="487459FB" w:rsidR="000E7BCF" w:rsidRPr="00DE04A6" w:rsidRDefault="000E7BCF" w:rsidP="000E7BC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Дитячий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Воронове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E96" w14:textId="3E438740" w:rsidR="000E7BCF" w:rsidRPr="00DE04A6" w:rsidRDefault="000E7BCF" w:rsidP="000E7BC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204" w14:textId="3EFAC107" w:rsidR="000E7BCF" w:rsidRPr="00DE04A6" w:rsidRDefault="000E7BCF" w:rsidP="000E7BC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101330039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EE9" w14:textId="27C3107F" w:rsidR="000E7BCF" w:rsidRPr="00DE04A6" w:rsidRDefault="000E7BCF" w:rsidP="000E7B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0C0" w14:textId="015C98BB" w:rsidR="000E7BCF" w:rsidRPr="00DE04A6" w:rsidRDefault="000E7BCF" w:rsidP="000E7BC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0C0" w14:textId="585BE113" w:rsidR="000E7BCF" w:rsidRPr="00DE04A6" w:rsidRDefault="000E7BCF" w:rsidP="000E7BCF">
            <w:pPr>
              <w:pStyle w:val="af0"/>
              <w:snapToGrid w:val="0"/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F23" w14:textId="57D67702" w:rsidR="000E7BCF" w:rsidRPr="00A53A2E" w:rsidRDefault="000E7BCF" w:rsidP="000E7BCF">
            <w:pPr>
              <w:pStyle w:val="af0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 w:rsidRPr="00A53A2E">
              <w:rPr>
                <w:sz w:val="22"/>
                <w:szCs w:val="22"/>
                <w:lang w:val="uk-UA"/>
              </w:rPr>
              <w:t>77535,59</w:t>
            </w:r>
          </w:p>
        </w:tc>
      </w:tr>
    </w:tbl>
    <w:p w14:paraId="43656C61" w14:textId="24FBA214" w:rsidR="00DE04A6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551C66EE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7777777" w:rsidR="00381081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3BF4796" w14:textId="77777777" w:rsidR="00381081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64332F" w14:textId="26AA5798" w:rsidR="004D5883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6</w:t>
      </w:r>
    </w:p>
    <w:p w14:paraId="510C79A0" w14:textId="77777777" w:rsidR="004D5883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66A2CA03" w14:textId="2604FD08" w:rsidR="004D5883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 травня 2021  №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CBB98" w14:textId="77777777" w:rsidR="004D5883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5257C46" w14:textId="77777777" w:rsidR="004D5883" w:rsidRDefault="004D5883" w:rsidP="004D588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A1D8343" w14:textId="32A184C7" w:rsidR="004D5883" w:rsidRDefault="004D5883" w:rsidP="004D588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Фонду комунального майна Сєвєродонецької міської військово-цивільної адміністрації</w:t>
      </w:r>
    </w:p>
    <w:p w14:paraId="36F38536" w14:textId="796F8B26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5"/>
        <w:gridCol w:w="2977"/>
        <w:gridCol w:w="1558"/>
        <w:gridCol w:w="1132"/>
        <w:gridCol w:w="850"/>
        <w:gridCol w:w="709"/>
        <w:gridCol w:w="568"/>
        <w:gridCol w:w="1276"/>
      </w:tblGrid>
      <w:tr w:rsidR="004D5883" w14:paraId="5D2B158F" w14:textId="77777777" w:rsidTr="004D5883">
        <w:trPr>
          <w:trHeight w:val="341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F43" w14:textId="77777777" w:rsidR="004D5883" w:rsidRPr="004D5883" w:rsidRDefault="004D588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  <w:p w14:paraId="532D814B" w14:textId="77777777" w:rsidR="004D5883" w:rsidRPr="004D5883" w:rsidRDefault="004D5883" w:rsidP="004D5883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FED" w14:textId="77777777" w:rsidR="004D5883" w:rsidRPr="004D5883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Найменування</w:t>
            </w:r>
            <w:proofErr w:type="spellEnd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</w:p>
          <w:p w14:paraId="2DF7ED3B" w14:textId="77777777" w:rsidR="004D5883" w:rsidRPr="004D5883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характеристика </w:t>
            </w:r>
          </w:p>
          <w:p w14:paraId="1B54CAE0" w14:textId="77777777" w:rsidR="004D5883" w:rsidRPr="004D5883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об’єкта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B012" w14:textId="77777777" w:rsidR="004D5883" w:rsidRPr="004D5883" w:rsidRDefault="004D588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Рік</w:t>
            </w:r>
            <w:proofErr w:type="spellEnd"/>
          </w:p>
          <w:p w14:paraId="1F2A5AF6" w14:textId="77777777" w:rsidR="004D5883" w:rsidRPr="004D5883" w:rsidRDefault="004D5883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випуску</w:t>
            </w:r>
            <w:proofErr w:type="spellEnd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36F06097" w14:textId="77777777" w:rsidR="004D5883" w:rsidRPr="004D5883" w:rsidRDefault="004D5883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чи</w:t>
            </w:r>
            <w:proofErr w:type="spellEnd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3EB656CC" w14:textId="77777777" w:rsidR="004D5883" w:rsidRPr="004D5883" w:rsidRDefault="004D5883">
            <w:pPr>
              <w:pStyle w:val="af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D5883">
              <w:rPr>
                <w:b/>
                <w:bCs/>
                <w:sz w:val="22"/>
                <w:szCs w:val="22"/>
                <w:lang w:val="uk-UA"/>
              </w:rPr>
              <w:t xml:space="preserve">введення в експлуатацію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70F" w14:textId="77777777" w:rsidR="004D5883" w:rsidRPr="004D5883" w:rsidRDefault="004D5883" w:rsidP="004D5883">
            <w:pPr>
              <w:snapToGrid w:val="0"/>
              <w:ind w:right="-11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Номер </w:t>
            </w: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інвентар-ний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277AA50" w14:textId="77777777" w:rsidR="004D5883" w:rsidRPr="004D5883" w:rsidRDefault="004D588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DC69B" w14:textId="77777777" w:rsidR="004D5883" w:rsidRPr="004D5883" w:rsidRDefault="004D588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Один. </w:t>
            </w: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вимір</w:t>
            </w:r>
            <w:proofErr w:type="spellEnd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918C7" w14:textId="77777777" w:rsidR="004D5883" w:rsidRPr="004D5883" w:rsidRDefault="004D5883">
            <w:pPr>
              <w:pStyle w:val="af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8567E" w14:textId="77777777" w:rsidR="004D5883" w:rsidRPr="004D5883" w:rsidRDefault="004D5883">
            <w:pPr>
              <w:pStyle w:val="af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D5883" w14:paraId="6C3C6285" w14:textId="77777777" w:rsidTr="004D5883">
        <w:trPr>
          <w:cantSplit/>
          <w:trHeight w:val="1908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D78" w14:textId="77777777" w:rsidR="004D5883" w:rsidRPr="004D5883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BB5D" w14:textId="77777777" w:rsidR="004D5883" w:rsidRPr="004D5883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F4D" w14:textId="77777777" w:rsidR="004D5883" w:rsidRPr="004D5883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F82" w14:textId="77777777" w:rsidR="004D5883" w:rsidRPr="004D5883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375" w14:textId="77777777" w:rsidR="004D5883" w:rsidRPr="004D5883" w:rsidRDefault="004D5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Раху</w:t>
            </w:r>
            <w:proofErr w:type="spellEnd"/>
            <w:r w:rsidRPr="004D58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-нок</w:t>
            </w:r>
          </w:p>
          <w:p w14:paraId="4FA1F231" w14:textId="77777777" w:rsidR="004D5883" w:rsidRPr="004D5883" w:rsidRDefault="004D5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0E9B" w14:textId="77777777" w:rsidR="004D5883" w:rsidRPr="004D5883" w:rsidRDefault="004D5883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E0AC1" w14:textId="77777777" w:rsidR="004D5883" w:rsidRPr="004D5883" w:rsidRDefault="004D5883">
            <w:pPr>
              <w:pStyle w:val="af0"/>
              <w:snapToGrid w:val="0"/>
              <w:ind w:left="113" w:right="113"/>
              <w:rPr>
                <w:b/>
                <w:bCs/>
                <w:sz w:val="22"/>
                <w:szCs w:val="22"/>
                <w:lang w:val="uk-UA"/>
              </w:rPr>
            </w:pPr>
            <w:r w:rsidRPr="004D5883">
              <w:rPr>
                <w:b/>
                <w:bCs/>
                <w:sz w:val="22"/>
                <w:szCs w:val="22"/>
                <w:lang w:val="uk-UA"/>
              </w:rPr>
              <w:t xml:space="preserve">      Кількість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F5BAA" w14:textId="77777777" w:rsidR="004D5883" w:rsidRPr="004D5883" w:rsidRDefault="004D5883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D5883">
              <w:rPr>
                <w:b/>
                <w:bCs/>
                <w:sz w:val="22"/>
                <w:szCs w:val="22"/>
                <w:lang w:val="uk-UA"/>
              </w:rPr>
              <w:t>Первісна (переоцінена) вартість, грн</w:t>
            </w:r>
          </w:p>
        </w:tc>
      </w:tr>
      <w:tr w:rsidR="00A53A2E" w14:paraId="3C6FE831" w14:textId="77777777" w:rsidTr="00A53A2E">
        <w:trPr>
          <w:cantSplit/>
          <w:trHeight w:val="40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3F8" w14:textId="77777777" w:rsidR="00A53A2E" w:rsidRPr="004D5883" w:rsidRDefault="00A53A2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B0E" w14:textId="2EF62CD3" w:rsidR="00A53A2E" w:rsidRPr="004D5883" w:rsidRDefault="00A53A2E" w:rsidP="00A53A2E">
            <w:pPr>
              <w:pStyle w:val="af0"/>
              <w:snapToGrid w:val="0"/>
              <w:ind w:left="-148" w:right="-104" w:firstLine="33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Основні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засоби</w:t>
            </w:r>
            <w:proofErr w:type="spellEnd"/>
          </w:p>
        </w:tc>
      </w:tr>
      <w:tr w:rsidR="004D5883" w14:paraId="4B66DDEA" w14:textId="77777777" w:rsidTr="004D5883">
        <w:trPr>
          <w:cantSplit/>
          <w:trHeight w:val="987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962" w14:textId="77777777" w:rsidR="004D5883" w:rsidRDefault="004D5883" w:rsidP="004D5883">
            <w:pPr>
              <w:pStyle w:val="a8"/>
              <w:widowControl/>
              <w:numPr>
                <w:ilvl w:val="0"/>
                <w:numId w:val="10"/>
              </w:numPr>
              <w:autoSpaceDE/>
              <w:adjustRightInd/>
              <w:spacing w:before="0"/>
              <w:ind w:left="415" w:hanging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31" w14:textId="10D8D77B" w:rsidR="004D5883" w:rsidRDefault="004D5883" w:rsidP="004D588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Нежитлове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Сиротине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4042" w14:textId="510DA12D" w:rsidR="004D5883" w:rsidRDefault="004D5883" w:rsidP="004D588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EF22" w14:textId="2ADA150D" w:rsidR="004D5883" w:rsidRDefault="004D5883" w:rsidP="004D588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5F3" w14:textId="73DF1AF9" w:rsidR="004D5883" w:rsidRPr="004D5883" w:rsidRDefault="004D5883" w:rsidP="004D5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D58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1066" w14:textId="08B395B4" w:rsidR="004D5883" w:rsidRDefault="004D5883" w:rsidP="004D5883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10F1" w14:textId="6FE73D6A" w:rsidR="004D5883" w:rsidRDefault="004D5883" w:rsidP="004D5883">
            <w:pPr>
              <w:pStyle w:val="af0"/>
              <w:snapToGri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C48B" w14:textId="540F6AC7" w:rsidR="004D5883" w:rsidRPr="004D5883" w:rsidRDefault="004D5883" w:rsidP="004D5883">
            <w:pPr>
              <w:pStyle w:val="af0"/>
              <w:snapToGrid w:val="0"/>
              <w:ind w:left="-148" w:right="-10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D5883">
              <w:rPr>
                <w:sz w:val="22"/>
                <w:szCs w:val="22"/>
                <w:lang w:val="uk-UA"/>
              </w:rPr>
              <w:t>150240,00</w:t>
            </w:r>
          </w:p>
        </w:tc>
      </w:tr>
    </w:tbl>
    <w:p w14:paraId="473A2E3C" w14:textId="44209AEA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1E3EED5" w14:textId="77777777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F018D83" w14:textId="04BCD129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299EDB78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4E564E41" w14:textId="26F0EF8C" w:rsidR="00381081" w:rsidRPr="00381081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1081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6004EE46" w14:textId="77777777" w:rsidR="00381081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6309F33B" w14:textId="77777777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0F723D" w14:textId="669E5018" w:rsidR="004D5883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05C5AA" w14:textId="43D50BAE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 w:rsidR="004D5883">
        <w:rPr>
          <w:rFonts w:ascii="Times New Roman" w:hAnsi="Times New Roman" w:cs="Times New Roman"/>
          <w:sz w:val="24"/>
          <w:szCs w:val="24"/>
        </w:rPr>
        <w:t>7</w:t>
      </w:r>
    </w:p>
    <w:p w14:paraId="757CD948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51A886C8" w14:textId="5C78D443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  травня 2021  №</w:t>
      </w:r>
      <w:r w:rsidR="00F2339D">
        <w:rPr>
          <w:rFonts w:ascii="Times New Roman" w:hAnsi="Times New Roman" w:cs="Times New Roman"/>
          <w:sz w:val="24"/>
          <w:szCs w:val="24"/>
        </w:rPr>
        <w:t xml:space="preserve"> 672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8471" w14:textId="77777777" w:rsidR="004029EB" w:rsidRPr="00367F85" w:rsidRDefault="004029EB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4029EB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що належить до комунальної власності Сєвєродонецької міської територіальної громади та передається на баланс </w:t>
      </w: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«Сєвєродонецьке підприємство благоустрою та ритуальної служби»</w:t>
      </w:r>
    </w:p>
    <w:p w14:paraId="215F04AF" w14:textId="77777777" w:rsidR="000813BD" w:rsidRPr="00367F85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7"/>
        <w:gridCol w:w="3542"/>
        <w:gridCol w:w="1133"/>
        <w:gridCol w:w="1134"/>
        <w:gridCol w:w="852"/>
        <w:gridCol w:w="711"/>
        <w:gridCol w:w="567"/>
        <w:gridCol w:w="994"/>
        <w:gridCol w:w="7"/>
      </w:tblGrid>
      <w:tr w:rsidR="000813BD" w14:paraId="4A2FEC88" w14:textId="77777777" w:rsidTr="00381081">
        <w:trPr>
          <w:trHeight w:val="341"/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B6F1" w14:textId="77777777" w:rsidR="000813BD" w:rsidRPr="00367F85" w:rsidRDefault="000813B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294DF2D9" w14:textId="77777777" w:rsidR="000813BD" w:rsidRPr="00367F85" w:rsidRDefault="000813B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A9F" w14:textId="77777777" w:rsidR="000813BD" w:rsidRPr="00367F85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</w:p>
          <w:p w14:paraId="3EBD93CC" w14:textId="77777777" w:rsidR="000813BD" w:rsidRPr="00367F85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характеристика </w:t>
            </w:r>
          </w:p>
          <w:p w14:paraId="09DBD161" w14:textId="77777777" w:rsidR="000813BD" w:rsidRPr="00367F85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об’єкта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28AA" w14:textId="77777777" w:rsidR="000813BD" w:rsidRPr="00367F85" w:rsidRDefault="000813BD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Рік</w:t>
            </w:r>
            <w:proofErr w:type="spellEnd"/>
          </w:p>
          <w:p w14:paraId="74B0E4F6" w14:textId="77777777" w:rsidR="000813BD" w:rsidRPr="00367F85" w:rsidRDefault="000813BD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випуску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14C9E17" w14:textId="77777777" w:rsidR="000813BD" w:rsidRPr="00367F85" w:rsidRDefault="000813BD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359A169" w14:textId="72B15CFF" w:rsidR="000813BD" w:rsidRPr="00367F85" w:rsidRDefault="000813BD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введення в </w:t>
            </w:r>
            <w:proofErr w:type="spellStart"/>
            <w:r w:rsidRPr="00367F85">
              <w:rPr>
                <w:b/>
                <w:bCs/>
                <w:lang w:val="uk-UA"/>
              </w:rPr>
              <w:t>експлуа</w:t>
            </w:r>
            <w:r w:rsidR="00367F85">
              <w:rPr>
                <w:b/>
                <w:bCs/>
                <w:lang w:val="uk-UA"/>
              </w:rPr>
              <w:t>-</w:t>
            </w:r>
            <w:r w:rsidRPr="00367F85">
              <w:rPr>
                <w:b/>
                <w:bCs/>
                <w:lang w:val="uk-UA"/>
              </w:rPr>
              <w:t>тацію</w:t>
            </w:r>
            <w:proofErr w:type="spellEnd"/>
            <w:r w:rsidRPr="00367F85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6CF" w14:textId="77777777" w:rsidR="000813BD" w:rsidRPr="00367F85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інвентар-ний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F81B89F" w14:textId="77777777" w:rsidR="000813BD" w:rsidRPr="00367F85" w:rsidRDefault="000813B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49928" w14:textId="77777777" w:rsidR="000813BD" w:rsidRPr="00367F85" w:rsidRDefault="000813B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Один.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вимір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474DC" w14:textId="77777777" w:rsidR="000813BD" w:rsidRPr="00367F85" w:rsidRDefault="000813BD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1A40" w14:textId="77777777" w:rsidR="000813BD" w:rsidRPr="00367F85" w:rsidRDefault="000813BD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0813BD" w14:paraId="50C4130B" w14:textId="77777777" w:rsidTr="00381081">
        <w:trPr>
          <w:cantSplit/>
          <w:trHeight w:val="1333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ABC" w14:textId="77777777" w:rsidR="000813BD" w:rsidRPr="00367F85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F329" w14:textId="77777777" w:rsidR="000813BD" w:rsidRPr="00367F85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C9A" w14:textId="77777777" w:rsidR="000813BD" w:rsidRPr="00367F85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F5F8" w14:textId="77777777" w:rsidR="000813BD" w:rsidRPr="00367F85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383" w14:textId="77777777" w:rsidR="000813BD" w:rsidRPr="00367F85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Раху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-нок</w:t>
            </w:r>
          </w:p>
          <w:p w14:paraId="362C78F4" w14:textId="77777777" w:rsidR="000813BD" w:rsidRPr="00367F85" w:rsidRDefault="000813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039A" w14:textId="77777777" w:rsidR="000813BD" w:rsidRPr="00367F85" w:rsidRDefault="000813B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C186B" w14:textId="3BD3C1B1" w:rsidR="000813BD" w:rsidRPr="00367F85" w:rsidRDefault="00367F85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 w:rsidR="000813BD" w:rsidRPr="00367F85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182CF" w14:textId="4325863C" w:rsidR="000813BD" w:rsidRPr="00367F85" w:rsidRDefault="000813BD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367F85">
              <w:rPr>
                <w:b/>
                <w:bCs/>
                <w:lang w:val="uk-UA"/>
              </w:rPr>
              <w:t>, грн</w:t>
            </w:r>
          </w:p>
        </w:tc>
      </w:tr>
      <w:tr w:rsidR="00367F85" w14:paraId="2FCD9217" w14:textId="77777777" w:rsidTr="00381081">
        <w:trPr>
          <w:cantSplit/>
          <w:trHeight w:val="262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9E4" w14:textId="77777777" w:rsidR="00367F85" w:rsidRPr="00367F85" w:rsidRDefault="00367F8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80D" w14:textId="0DDE199C" w:rsidR="00367F85" w:rsidRPr="00367F85" w:rsidRDefault="00367F85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0813BD" w14:paraId="44B4E41D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28D305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F60" w14:textId="77777777" w:rsidR="000813BD" w:rsidRPr="002928C6" w:rsidRDefault="000813BD" w:rsidP="002928C6">
            <w:pPr>
              <w:pStyle w:val="a8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 xml:space="preserve">Перепускна споруда по </w:t>
            </w:r>
          </w:p>
          <w:p w14:paraId="3D3BC9C1" w14:textId="77777777" w:rsidR="000813BD" w:rsidRPr="002928C6" w:rsidRDefault="000813BD" w:rsidP="002928C6">
            <w:pPr>
              <w:pStyle w:val="a8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вул. Некрасова смт. Сиротине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7CFD3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9BE8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5ED59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CF2F8C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DAE3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1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3724,00</w:t>
            </w:r>
          </w:p>
        </w:tc>
      </w:tr>
      <w:tr w:rsidR="000813BD" w14:paraId="2E8457F8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A0076C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A0BD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 зупинка смт. </w:t>
            </w:r>
            <w:proofErr w:type="spellStart"/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Вороново</w:t>
            </w:r>
            <w:proofErr w:type="spellEnd"/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, вул. Горького район б.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838B7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BE50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55EA3D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080492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9C9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C835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7623,00</w:t>
            </w:r>
          </w:p>
        </w:tc>
      </w:tr>
      <w:tr w:rsidR="000813BD" w14:paraId="39DA6B75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2FA035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E64D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 зупинка смт Сиротине, </w:t>
            </w:r>
          </w:p>
          <w:p w14:paraId="0B8CD1AC" w14:textId="77777777" w:rsidR="000813BD" w:rsidRPr="002928C6" w:rsidRDefault="000813BD" w:rsidP="002928C6">
            <w:pPr>
              <w:pStyle w:val="a8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вул. Миру район б. 1 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461B7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618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660DAD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278036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73B4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34B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7623,00</w:t>
            </w:r>
          </w:p>
        </w:tc>
      </w:tr>
      <w:tr w:rsidR="000813BD" w14:paraId="26DF884D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59410C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F28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смт Метьолкіне вул. Першотравнева район будинку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52B67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195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FC91F0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7771BC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96C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573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18445,00</w:t>
            </w:r>
          </w:p>
        </w:tc>
      </w:tr>
      <w:tr w:rsidR="000813BD" w14:paraId="187D499A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7CBE9F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D300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 зупинка смт Воронове на в`їзді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0566E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92FA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A35290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A36508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486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F2BF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18469,00</w:t>
            </w:r>
          </w:p>
        </w:tc>
      </w:tr>
      <w:tr w:rsidR="000813BD" w14:paraId="6541A3D5" w14:textId="77777777" w:rsidTr="00381081">
        <w:trPr>
          <w:trHeight w:val="2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7D65F9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0CE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 зупинка смт Воронове </w:t>
            </w:r>
          </w:p>
          <w:p w14:paraId="5F005663" w14:textId="77777777" w:rsidR="000813BD" w:rsidRPr="002928C6" w:rsidRDefault="000813BD" w:rsidP="002928C6">
            <w:pPr>
              <w:pStyle w:val="a8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вул. Горького район магазину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F01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771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7DE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D3DE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CBC9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9338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23354,00</w:t>
            </w:r>
          </w:p>
        </w:tc>
      </w:tr>
      <w:tr w:rsidR="000813BD" w14:paraId="7556EDF5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371013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7FBF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смт Метьолкіне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9DE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EE6D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B133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70F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2B8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67E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18818,00</w:t>
            </w:r>
          </w:p>
        </w:tc>
      </w:tr>
      <w:tr w:rsidR="000813BD" w14:paraId="795B77B8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F3B635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FCC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Паркан навколо кладовища смт. Сиротине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F6E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E6D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6FAA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C550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83B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72C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15503,00</w:t>
            </w:r>
          </w:p>
        </w:tc>
      </w:tr>
      <w:tr w:rsidR="000813BD" w14:paraId="600CFBB4" w14:textId="77777777" w:rsidTr="003810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0CCDE5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B45E" w14:textId="77777777" w:rsidR="000813BD" w:rsidRPr="002928C6" w:rsidRDefault="000813BD" w:rsidP="002928C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Паркан навколо цвинтаря смт. Сиротине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C63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51" w14:textId="77777777" w:rsidR="000813BD" w:rsidRPr="001D5690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FBF7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7D2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69C2" w14:textId="77777777" w:rsidR="000813BD" w:rsidRPr="001D5690" w:rsidRDefault="00081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027B" w14:textId="77777777" w:rsidR="000813BD" w:rsidRPr="001D4E97" w:rsidRDefault="00081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12320,00</w:t>
            </w:r>
          </w:p>
        </w:tc>
      </w:tr>
      <w:tr w:rsidR="002928C6" w:rsidRPr="00605636" w14:paraId="3D5100C1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D221CB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997" w14:textId="77777777" w:rsidR="000813BD" w:rsidRPr="002928C6" w:rsidRDefault="000813BD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Братська могила смт. Сиротине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E76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F15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6C7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B70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E4D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822" w14:textId="77777777" w:rsidR="000813BD" w:rsidRPr="001D4E97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36583,00</w:t>
            </w:r>
          </w:p>
        </w:tc>
      </w:tr>
      <w:tr w:rsidR="00367F85" w:rsidRPr="00605636" w14:paraId="27B2D067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64E3D3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7C7" w14:textId="77777777" w:rsidR="000813BD" w:rsidRPr="002928C6" w:rsidRDefault="000813BD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для громадського та шкільного транспорту смт Воронове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C3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211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453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F4C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1D12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C0B" w14:textId="77777777" w:rsidR="000813BD" w:rsidRPr="001D4E97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17421,00</w:t>
            </w:r>
          </w:p>
        </w:tc>
      </w:tr>
      <w:tr w:rsidR="00367F85" w:rsidRPr="00605636" w14:paraId="639B8A02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F1C362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06A" w14:textId="77777777" w:rsidR="000813BD" w:rsidRPr="002928C6" w:rsidRDefault="000813BD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для громадського та шкільного транспорту смт Сиротине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3A0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EB0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AD5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6B8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F19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77" w14:textId="77777777" w:rsidR="000813BD" w:rsidRPr="001D4E97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17421,00</w:t>
            </w:r>
          </w:p>
        </w:tc>
      </w:tr>
      <w:tr w:rsidR="00367F85" w:rsidRPr="00605636" w14:paraId="4A9024D8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7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0A5574" w14:textId="77777777" w:rsidR="000813BD" w:rsidRPr="002928C6" w:rsidRDefault="000813BD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E1A" w14:textId="77777777" w:rsidR="000813BD" w:rsidRPr="002928C6" w:rsidRDefault="000813BD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для громадського та шкільного транспорту смт Метьолкіне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8EB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150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101330036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78B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328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8F8" w14:textId="77777777" w:rsidR="000813BD" w:rsidRPr="001D5690" w:rsidRDefault="000813BD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F12" w14:textId="77777777" w:rsidR="000813BD" w:rsidRPr="001D4E97" w:rsidRDefault="000813BD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23828,00</w:t>
            </w:r>
          </w:p>
        </w:tc>
      </w:tr>
      <w:tr w:rsidR="00367F85" w:rsidRPr="00605636" w14:paraId="3FDD2E11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EA6" w14:textId="77777777" w:rsidR="002928C6" w:rsidRPr="002928C6" w:rsidRDefault="002928C6" w:rsidP="002928C6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21" w14:textId="77777777" w:rsidR="002928C6" w:rsidRPr="002928C6" w:rsidRDefault="002928C6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Зупинка для громадського та шкільного транспорту в смт Сиротине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FA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C2F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6FE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F6D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86E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A04" w14:textId="77777777" w:rsidR="002928C6" w:rsidRPr="001D4E97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24990,00</w:t>
            </w:r>
          </w:p>
        </w:tc>
      </w:tr>
      <w:tr w:rsidR="00367F85" w:rsidRPr="00605636" w14:paraId="76B0069F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3D0803" w14:textId="65AD77A3" w:rsidR="002928C6" w:rsidRPr="002928C6" w:rsidRDefault="002928C6" w:rsidP="002928C6">
            <w:pPr>
              <w:pStyle w:val="a8"/>
              <w:numPr>
                <w:ilvl w:val="0"/>
                <w:numId w:val="8"/>
              </w:num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9A7" w14:textId="77777777" w:rsidR="002928C6" w:rsidRPr="002928C6" w:rsidRDefault="002928C6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в смт Сиротине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F36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1B1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101330041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A2E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078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BE1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9E1" w14:textId="77777777" w:rsidR="002928C6" w:rsidRPr="001D4E97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66263,44</w:t>
            </w:r>
          </w:p>
        </w:tc>
      </w:tr>
      <w:tr w:rsidR="00367F85" w:rsidRPr="00605636" w14:paraId="7CF3594C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3075AD" w14:textId="4AD38A5F" w:rsidR="002928C6" w:rsidRPr="002928C6" w:rsidRDefault="002928C6" w:rsidP="002928C6">
            <w:pPr>
              <w:pStyle w:val="a8"/>
              <w:numPr>
                <w:ilvl w:val="0"/>
                <w:numId w:val="8"/>
              </w:num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0D6" w14:textId="77777777" w:rsidR="002928C6" w:rsidRPr="002928C6" w:rsidRDefault="002928C6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Автобусна зупинка в смт Метьолкіне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40D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D6A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101330042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431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DD7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C7B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952" w14:textId="77777777" w:rsidR="002928C6" w:rsidRPr="001D4E97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28582,41</w:t>
            </w:r>
          </w:p>
        </w:tc>
      </w:tr>
      <w:tr w:rsidR="00367F85" w:rsidRPr="00605636" w14:paraId="269CE47E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F07125" w14:textId="77777777" w:rsidR="00367F85" w:rsidRPr="002928C6" w:rsidRDefault="00367F85" w:rsidP="00367F85">
            <w:pPr>
              <w:pStyle w:val="a8"/>
              <w:snapToGrid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394" w14:textId="245F6F43" w:rsidR="00367F85" w:rsidRPr="00367F85" w:rsidRDefault="00367F85" w:rsidP="00367F85">
            <w:pPr>
              <w:jc w:val="center"/>
              <w:rPr>
                <w:rFonts w:ascii="Times New Roman" w:hAnsi="Times New Roman" w:cs="Times New Roman"/>
              </w:rPr>
            </w:pPr>
            <w:r w:rsidRPr="00367F85">
              <w:rPr>
                <w:rFonts w:ascii="Times New Roman" w:hAnsi="Times New Roman" w:cs="Times New Roman"/>
                <w:b/>
                <w:sz w:val="22"/>
                <w:szCs w:val="22"/>
              </w:rPr>
              <w:t>Інші необоротні матеріальні активи</w:t>
            </w:r>
          </w:p>
        </w:tc>
      </w:tr>
      <w:tr w:rsidR="002928C6" w:rsidRPr="002928C6" w14:paraId="429DF112" w14:textId="77777777" w:rsidTr="00381081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2C5541" w14:textId="30703667" w:rsidR="002928C6" w:rsidRPr="002928C6" w:rsidRDefault="002928C6" w:rsidP="002928C6">
            <w:pPr>
              <w:pStyle w:val="a8"/>
              <w:numPr>
                <w:ilvl w:val="0"/>
                <w:numId w:val="8"/>
              </w:num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CF96E0" w14:textId="77777777" w:rsidR="002928C6" w:rsidRPr="002928C6" w:rsidRDefault="002928C6" w:rsidP="002928C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8C6">
              <w:rPr>
                <w:rFonts w:ascii="Times New Roman" w:hAnsi="Times New Roman" w:cs="Times New Roman"/>
                <w:sz w:val="20"/>
                <w:szCs w:val="20"/>
              </w:rPr>
              <w:t>Паркан в с. Метьолкіне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BD74E" w14:textId="77777777" w:rsidR="002928C6" w:rsidRPr="00605636" w:rsidRDefault="002928C6" w:rsidP="00325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DFB390" w14:textId="77777777" w:rsidR="002928C6" w:rsidRPr="001D5690" w:rsidRDefault="002928C6" w:rsidP="00325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690">
              <w:rPr>
                <w:rFonts w:ascii="Times New Roman" w:hAnsi="Times New Roman" w:cs="Times New Roman"/>
                <w:sz w:val="18"/>
                <w:szCs w:val="18"/>
              </w:rPr>
              <w:t>11136039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86844" w14:textId="77777777" w:rsidR="002928C6" w:rsidRPr="001D5690" w:rsidRDefault="002928C6" w:rsidP="00292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4C116" w14:textId="77777777" w:rsidR="002928C6" w:rsidRPr="001D5690" w:rsidRDefault="002928C6" w:rsidP="00292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302E4C" w14:textId="77777777" w:rsidR="002928C6" w:rsidRPr="001D5690" w:rsidRDefault="002928C6" w:rsidP="00292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6D1A7D" w14:textId="77777777" w:rsidR="002928C6" w:rsidRPr="001D4E97" w:rsidRDefault="002928C6" w:rsidP="00292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E9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</w:tbl>
    <w:p w14:paraId="159005A8" w14:textId="77777777" w:rsidR="000813BD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99EED1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керівника </w:t>
      </w:r>
    </w:p>
    <w:p w14:paraId="3D6B9015" w14:textId="77777777" w:rsidR="00381081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6216A591" w14:textId="3DBEF98A" w:rsidR="00381081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Ігор РОБОЧИЙ</w:t>
      </w:r>
    </w:p>
    <w:p w14:paraId="1A788B50" w14:textId="6CE26DC4" w:rsidR="004029EB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9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EBCE6EC" w14:textId="7DD716A3" w:rsidR="004029EB" w:rsidRP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Pr="004029EB">
        <w:rPr>
          <w:rFonts w:ascii="Times New Roman" w:hAnsi="Times New Roman" w:cs="Times New Roman"/>
          <w:sz w:val="24"/>
          <w:szCs w:val="24"/>
        </w:rPr>
        <w:t xml:space="preserve"> </w:t>
      </w:r>
      <w:r w:rsidR="004D5883">
        <w:rPr>
          <w:rFonts w:ascii="Times New Roman" w:hAnsi="Times New Roman" w:cs="Times New Roman"/>
          <w:sz w:val="24"/>
          <w:szCs w:val="24"/>
        </w:rPr>
        <w:t>8</w:t>
      </w:r>
    </w:p>
    <w:p w14:paraId="1FF3C5CD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65F809AF" w14:textId="7D21584D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2339D">
        <w:rPr>
          <w:rFonts w:ascii="Times New Roman" w:hAnsi="Times New Roman" w:cs="Times New Roman"/>
          <w:sz w:val="24"/>
          <w:szCs w:val="24"/>
        </w:rPr>
        <w:t>12.05.2021</w:t>
      </w:r>
      <w:r>
        <w:rPr>
          <w:rFonts w:ascii="Times New Roman" w:hAnsi="Times New Roman" w:cs="Times New Roman"/>
          <w:sz w:val="24"/>
          <w:szCs w:val="24"/>
        </w:rPr>
        <w:t xml:space="preserve">травня 2021  №  </w:t>
      </w:r>
      <w:r w:rsidR="00F2339D">
        <w:rPr>
          <w:rFonts w:ascii="Times New Roman" w:hAnsi="Times New Roman" w:cs="Times New Roman"/>
          <w:sz w:val="24"/>
          <w:szCs w:val="24"/>
        </w:rPr>
        <w:t>672</w:t>
      </w:r>
    </w:p>
    <w:p w14:paraId="144B1B9A" w14:textId="77777777" w:rsidR="004029EB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C21146A" w14:textId="7F4C0E44" w:rsidR="004029EB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02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402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культури Військово-цивільної адміністрації</w:t>
      </w:r>
      <w:r w:rsidRPr="004029EB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23CC3F1D" w14:textId="77777777" w:rsidR="002928C6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0"/>
        <w:gridCol w:w="7"/>
        <w:gridCol w:w="3533"/>
        <w:gridCol w:w="10"/>
        <w:gridCol w:w="1267"/>
        <w:gridCol w:w="9"/>
        <w:gridCol w:w="1126"/>
        <w:gridCol w:w="8"/>
        <w:gridCol w:w="844"/>
        <w:gridCol w:w="6"/>
        <w:gridCol w:w="705"/>
        <w:gridCol w:w="6"/>
        <w:gridCol w:w="565"/>
        <w:gridCol w:w="994"/>
      </w:tblGrid>
      <w:tr w:rsidR="00C92CAC" w14:paraId="6A8B22F6" w14:textId="77777777" w:rsidTr="00C92CAC">
        <w:trPr>
          <w:trHeight w:val="341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582" w14:textId="77777777" w:rsidR="002928C6" w:rsidRPr="00367F85" w:rsidRDefault="002928C6" w:rsidP="00367F85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39FF9068" w14:textId="77777777" w:rsidR="002928C6" w:rsidRPr="00367F85" w:rsidRDefault="002928C6" w:rsidP="00367F85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з/п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BA01" w14:textId="77777777" w:rsidR="002928C6" w:rsidRPr="00367F85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</w:p>
          <w:p w14:paraId="53137222" w14:textId="77777777" w:rsidR="002928C6" w:rsidRPr="00367F85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характеристика </w:t>
            </w:r>
          </w:p>
          <w:p w14:paraId="2C0E5DEA" w14:textId="77777777" w:rsidR="002928C6" w:rsidRPr="00367F85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об’єкта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280" w14:textId="77777777" w:rsidR="002928C6" w:rsidRPr="00367F85" w:rsidRDefault="002928C6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Рік</w:t>
            </w:r>
            <w:proofErr w:type="spellEnd"/>
          </w:p>
          <w:p w14:paraId="2D0D9FD5" w14:textId="77777777" w:rsidR="002928C6" w:rsidRPr="00367F85" w:rsidRDefault="002928C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випуску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7EB98538" w14:textId="77777777" w:rsidR="002928C6" w:rsidRPr="00367F85" w:rsidRDefault="002928C6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E38A331" w14:textId="77777777" w:rsidR="002928C6" w:rsidRPr="00367F85" w:rsidRDefault="002928C6">
            <w:pPr>
              <w:pStyle w:val="af0"/>
              <w:snapToGrid w:val="0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4D5E" w14:textId="77777777" w:rsidR="002928C6" w:rsidRPr="00367F85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інвентар-ний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479DC54" w14:textId="77777777" w:rsidR="002928C6" w:rsidRPr="00367F85" w:rsidRDefault="002928C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06396F" w14:textId="77777777" w:rsidR="002928C6" w:rsidRPr="00367F85" w:rsidRDefault="002928C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Один. </w:t>
            </w: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вимір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65CFE" w14:textId="77777777" w:rsidR="002928C6" w:rsidRPr="00367F85" w:rsidRDefault="002928C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7E47" w14:textId="77777777" w:rsidR="002928C6" w:rsidRPr="00367F85" w:rsidRDefault="002928C6">
            <w:pPr>
              <w:pStyle w:val="af0"/>
              <w:jc w:val="center"/>
              <w:rPr>
                <w:b/>
                <w:bCs/>
                <w:lang w:val="uk-UA"/>
              </w:rPr>
            </w:pPr>
          </w:p>
        </w:tc>
      </w:tr>
      <w:tr w:rsidR="00C92CAC" w14:paraId="3BE5515A" w14:textId="77777777" w:rsidTr="00367F85">
        <w:trPr>
          <w:cantSplit/>
          <w:trHeight w:val="1338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27E9" w14:textId="77777777" w:rsidR="002928C6" w:rsidRPr="00367F85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FBF" w14:textId="77777777" w:rsidR="002928C6" w:rsidRPr="00367F85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FDA7" w14:textId="77777777" w:rsidR="002928C6" w:rsidRPr="00367F85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383" w14:textId="77777777" w:rsidR="002928C6" w:rsidRPr="00367F85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52D" w14:textId="77777777" w:rsidR="002928C6" w:rsidRPr="00367F85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Раху</w:t>
            </w:r>
            <w:proofErr w:type="spellEnd"/>
            <w:r w:rsidRPr="00367F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-нок</w:t>
            </w:r>
          </w:p>
          <w:p w14:paraId="491B05BF" w14:textId="77777777" w:rsidR="002928C6" w:rsidRPr="00367F85" w:rsidRDefault="002928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4548" w14:textId="77777777" w:rsidR="002928C6" w:rsidRPr="00367F85" w:rsidRDefault="002928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6AD47" w14:textId="157AC3F1" w:rsidR="002928C6" w:rsidRPr="00367F85" w:rsidRDefault="002928C6">
            <w:pPr>
              <w:pStyle w:val="af0"/>
              <w:snapToGrid w:val="0"/>
              <w:ind w:left="113" w:right="113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 xml:space="preserve"> </w:t>
            </w:r>
            <w:r w:rsidR="00367F85">
              <w:rPr>
                <w:b/>
                <w:bCs/>
                <w:lang w:val="uk-UA"/>
              </w:rPr>
              <w:t xml:space="preserve">  </w:t>
            </w:r>
            <w:r w:rsidRPr="00367F85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259A2" w14:textId="5501B13D" w:rsidR="002928C6" w:rsidRPr="00367F85" w:rsidRDefault="002928C6">
            <w:pPr>
              <w:pStyle w:val="af0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367F85">
              <w:rPr>
                <w:b/>
                <w:bCs/>
                <w:lang w:val="uk-UA"/>
              </w:rPr>
              <w:t>Первісна (переоцінена) вартість</w:t>
            </w:r>
            <w:r w:rsidR="00CF4F17" w:rsidRPr="00367F85">
              <w:rPr>
                <w:b/>
                <w:bCs/>
                <w:lang w:val="uk-UA"/>
              </w:rPr>
              <w:t>, грн</w:t>
            </w:r>
          </w:p>
        </w:tc>
      </w:tr>
      <w:tr w:rsidR="00C92CAC" w:rsidRPr="00C92CAC" w14:paraId="4972A527" w14:textId="77777777" w:rsidTr="00C92C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655" w14:textId="77777777" w:rsidR="00C92CAC" w:rsidRPr="00C92CAC" w:rsidRDefault="00C92CAC" w:rsidP="00C92CA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56AB" w14:textId="77777777" w:rsidR="00C92CAC" w:rsidRPr="00C92CAC" w:rsidRDefault="00C92CAC" w:rsidP="00C92CA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Основні засоби</w:t>
            </w:r>
          </w:p>
        </w:tc>
      </w:tr>
      <w:tr w:rsidR="00197104" w:rsidRPr="00C92CAC" w14:paraId="04D07B33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EA82A2" w14:textId="24BAD492" w:rsidR="00197104" w:rsidRPr="00367F85" w:rsidRDefault="00197104" w:rsidP="00197104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08A" w14:textId="4B52E09D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Будівля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побутового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Сиротине,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б. 59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71C" w14:textId="457FB58F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1958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02" w14:textId="4F651693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101310005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24B" w14:textId="741FE741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1013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46C" w14:textId="06F7B15C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786" w14:textId="675BDCED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5ED" w14:textId="4A376D61" w:rsidR="00197104" w:rsidRPr="00C92CAC" w:rsidRDefault="00197104" w:rsidP="00197104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16758,00</w:t>
            </w:r>
          </w:p>
        </w:tc>
      </w:tr>
      <w:tr w:rsidR="00E8586C" w:rsidRPr="00C92CAC" w14:paraId="274DAAB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C516A8" w14:textId="7777777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AA3" w14:textId="31836B7C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Колонки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аккустические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6BA" w14:textId="19BF4BA4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CA0" w14:textId="5AC59304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101490171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B70" w14:textId="68A5E262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30F" w14:textId="3EEAB2F3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B74" w14:textId="4CDFFCF4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548" w14:textId="47F7ECF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5980,00</w:t>
            </w:r>
          </w:p>
        </w:tc>
      </w:tr>
      <w:tr w:rsidR="00E8586C" w:rsidRPr="00605636" w14:paraId="521219A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5FD9D9" w14:textId="2E79AA20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34E" w14:textId="0C46D0DD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Колонки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Microlab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Solo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7C (2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*55Вт)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70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A2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101480048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65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2B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3B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13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1237,00</w:t>
            </w:r>
          </w:p>
        </w:tc>
      </w:tr>
      <w:tr w:rsidR="00E8586C" w:rsidRPr="00605636" w14:paraId="675099AA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DB0903" w14:textId="7777777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945" w14:textId="519E2303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Пульт-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усилитель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мощності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C89" w14:textId="241B827A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FF9" w14:textId="3771C40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101490170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2E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042" w14:textId="41C8CDF9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ABF" w14:textId="4F929356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D5E" w14:textId="5C361A71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3500,00</w:t>
            </w:r>
          </w:p>
        </w:tc>
      </w:tr>
      <w:tr w:rsidR="00E8586C" w:rsidRPr="00605636" w14:paraId="4C95B78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34F30" w14:textId="0C80533D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EE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Костюм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деда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Мороза 54р.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ED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13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101810001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1E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BD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3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C4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690,00</w:t>
            </w:r>
          </w:p>
        </w:tc>
      </w:tr>
      <w:tr w:rsidR="00E8586C" w:rsidRPr="00605636" w14:paraId="79BEEF8D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AE227D" w14:textId="3205F4D2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F9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Костюм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Снегурочки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р.46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6F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2F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101810002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90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1018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9E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6F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47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610,00</w:t>
            </w:r>
          </w:p>
        </w:tc>
      </w:tr>
      <w:tr w:rsidR="00E8586C" w:rsidRPr="00605636" w14:paraId="5987253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A11AE5" w14:textId="77777777" w:rsidR="00E8586C" w:rsidRPr="00367F85" w:rsidRDefault="00E8586C" w:rsidP="00E8586C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BE6" w14:textId="592C6DA0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Інші необоротні матеріальні активи</w:t>
            </w:r>
          </w:p>
        </w:tc>
      </w:tr>
      <w:tr w:rsidR="00A53A2E" w:rsidRPr="00605636" w14:paraId="6DAEB87C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20161" w14:textId="298DF5D4" w:rsidR="00A53A2E" w:rsidRPr="00367F85" w:rsidRDefault="00A53A2E" w:rsidP="00A53A2E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84" w14:textId="08D7AB89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Мікрофон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A65" w14:textId="77777777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EAF" w14:textId="1792A749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11137025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8D1" w14:textId="2AB48D79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458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16F" w14:textId="2BA76256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19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4BC" w14:textId="1B5A234D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269" w14:textId="26EEA357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1600,00</w:t>
            </w:r>
          </w:p>
        </w:tc>
      </w:tr>
      <w:tr w:rsidR="00A53A2E" w:rsidRPr="00605636" w14:paraId="03A44F42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E84DED" w14:textId="461CA22D" w:rsidR="00A53A2E" w:rsidRPr="00367F85" w:rsidRDefault="00A53A2E" w:rsidP="00A53A2E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80F" w14:textId="059E2E59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Шнур мікрофонний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DB2" w14:textId="77777777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2FB" w14:textId="6E64154A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11137026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7E9" w14:textId="6BA42E46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458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1E1" w14:textId="4F7447F2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19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595" w14:textId="6C091437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DE2" w14:textId="620AF863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800,00</w:t>
            </w:r>
          </w:p>
        </w:tc>
      </w:tr>
      <w:tr w:rsidR="00A53A2E" w:rsidRPr="00605636" w14:paraId="3C9269C8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C6AD6B" w14:textId="77777777" w:rsidR="00A53A2E" w:rsidRPr="00367F85" w:rsidRDefault="00A53A2E" w:rsidP="00A53A2E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23D" w14:textId="2DB3870E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Стойка мікрофонна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2C3" w14:textId="77777777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9F2" w14:textId="71350DAA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11136027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38" w14:textId="14903309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458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732" w14:textId="3AF8EC6D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19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49C" w14:textId="33597A9E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CC" w14:textId="5B72358C" w:rsidR="00A53A2E" w:rsidRPr="00C92CAC" w:rsidRDefault="00A53A2E" w:rsidP="00A53A2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250,00</w:t>
            </w:r>
          </w:p>
        </w:tc>
      </w:tr>
      <w:tr w:rsidR="00E8586C" w:rsidRPr="00605636" w14:paraId="6F9CC14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4576D3" w14:textId="7777777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27A" w14:textId="194628C1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CC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A75" w14:textId="33963ED1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11131008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C3F" w14:textId="25F4B570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C63" w14:textId="37E1578A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117" w14:textId="5AE81868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201" w14:textId="14FD2E5E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E80DF3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D0C3D6" w14:textId="7777777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A5" w14:textId="4FE884CB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AF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D42" w14:textId="263B45E0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11131009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129" w14:textId="4AF46BF4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FC0" w14:textId="1DDE57B8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8E2" w14:textId="75D7ECC8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1AA" w14:textId="77A3A4AC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4F9B127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813685" w14:textId="53868238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83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F0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9E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B4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D4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47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76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AE584F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0E18DB" w14:textId="6A3E916E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4C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3B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C9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BA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C9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4B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10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A21307D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2998AB" w14:textId="7D5E2929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BC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B3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47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3E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80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D2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37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025DDDA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4E1775" w14:textId="205E01EF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A7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F8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72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A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36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B1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FE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4BD9F7EE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BC9F82" w14:textId="517CE100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14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8D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BD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11131014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2E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27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73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8E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7845FED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09405A" w14:textId="3ED0992A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CD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3C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30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E9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DD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92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E0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7706EE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60E415" w14:textId="6390A3C4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36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8B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8C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82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D4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62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FD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72F152C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5A35D4" w14:textId="3EE7894B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78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D5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44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2F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61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D2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59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CF8F54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02D10D" w14:textId="538ADC16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15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93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F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51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2D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F5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59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0FEC1B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E7323C" w14:textId="112A09AB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88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FF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AC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11131019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E7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FB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84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F6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71D34F0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59E956" w14:textId="14C19826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50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C4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22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5C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E2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00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9B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EED9556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8BEDE6" w14:textId="61F6B80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47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95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91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E3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28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DC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BE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0AE751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86FBD4" w14:textId="50FED6A8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9F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2F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AA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E1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01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61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93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A7509B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CE3D2E" w14:textId="5B7DDD5F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16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14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7D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F4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23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92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43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0802A8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02C397" w14:textId="06A26666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95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E2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C7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11131024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8C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EA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75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24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BDA7C97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ED7119" w14:textId="1F3F0536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39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18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45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FF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99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6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B59459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EA9D53" w14:textId="4FB7BE42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55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37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43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B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4C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B1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72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4291E802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D029DE" w14:textId="570ADB6B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C7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49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60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D1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AC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8F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0A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5250FA7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7E602D" w14:textId="569071DC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B2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ED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55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6E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98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5B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A4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78C101E8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D62833" w14:textId="7E6CE48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EA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32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7F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11131029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68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C6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6A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79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4C60DB01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730A42" w14:textId="3288068E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BE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8F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E0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CB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72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06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A9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ED01ED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BE98A5" w14:textId="277044A3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F4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EE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2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4A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66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7A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ED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B41540E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3C9C56" w14:textId="1905ECE5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4D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7F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03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0D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0C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1C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38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3DDAA68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4280E4" w14:textId="135DD234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29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96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13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54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CF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9E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8C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6A40EB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DF0D49" w14:textId="1155D389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12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B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95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11131034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48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79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15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0F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4D7870D5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D683C3" w14:textId="24A0DC8D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98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A2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8B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B9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90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D4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9E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9FFE8DD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8D7F43" w14:textId="4A39E663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5A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B3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0F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4B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95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F5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1D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09198922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5479E" w14:textId="2A4843A6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05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31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09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99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F2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B1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39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F6C047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AE9446" w14:textId="31580F6C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0B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E4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91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11131038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AC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EF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40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D4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F604F53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F3AA10" w14:textId="1A546D1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C1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A9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37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17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EC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B8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51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7599E34A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D0108D" w14:textId="33E9D071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C3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BC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17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F5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AB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57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D0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4F36407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B174FC" w14:textId="2BEE44A9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EF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8C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E1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11131044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40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9B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4B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5D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42EF44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51421A" w14:textId="6ECCD76A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5F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88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46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1C1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C4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6B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AE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9DC583C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EC2E2" w14:textId="4370FD69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F3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3C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81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40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EA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D7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03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F51935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31CFDC" w14:textId="60B68161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7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88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26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11131047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DE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BA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FA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98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02EC4A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8DE4B1" w14:textId="548E5714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8B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2D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C7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11131081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CA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AD9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BA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92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18C8F5B8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3BB0BB" w14:textId="73AF893B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34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F0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8D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11131082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8F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F6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28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50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DA1515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875075" w14:textId="30309D03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6B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CE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8F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9C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65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5B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80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5426C67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BA86C4" w14:textId="54044A3D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95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32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0B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25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1A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E8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15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BEC8FA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9793D2" w14:textId="43A0F14F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70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53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EE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61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61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E9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A3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3DB144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50EA8B" w14:textId="105633CD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DC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4E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E7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30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72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85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25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269F58C8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A6EE17" w14:textId="560DF99E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EE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CA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0F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11131094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F8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0B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81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EE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0F6298EC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1DAA5A" w14:textId="712DFA70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34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A7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11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11131095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01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1B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C7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2A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932CE5C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914503" w14:textId="0BED84F0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58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C6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E4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11131126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11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13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60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4F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6E401D2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2373DD" w14:textId="3211B48B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A5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18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30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11131127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4C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AE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73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0A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BB230DD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ABAFD2" w14:textId="6C480BAA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3E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театральні крісла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6B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289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11131128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A1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F9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BF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63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70,00</w:t>
            </w:r>
          </w:p>
        </w:tc>
      </w:tr>
      <w:tr w:rsidR="00E8586C" w:rsidRPr="00605636" w14:paraId="3E21661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FA6325" w14:textId="54A8829C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1C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Святковий костюм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9E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0B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C9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5D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CC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5A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3320,00</w:t>
            </w:r>
          </w:p>
        </w:tc>
      </w:tr>
      <w:tr w:rsidR="00E8586C" w:rsidRPr="00605636" w14:paraId="175B741F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55E203" w14:textId="5FA76D51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14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Святковий костюм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F8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95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3A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76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F5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2B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3320,00</w:t>
            </w:r>
          </w:p>
        </w:tc>
      </w:tr>
      <w:tr w:rsidR="00E8586C" w:rsidRPr="00605636" w14:paraId="7366E5A1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8275FF" w14:textId="3519A3AE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BF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Святковий костюм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C1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10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11136999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8C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66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8C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0D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3320,00</w:t>
            </w:r>
          </w:p>
        </w:tc>
      </w:tr>
      <w:tr w:rsidR="00E8586C" w:rsidRPr="00605636" w14:paraId="5AB32C7A" w14:textId="77777777" w:rsidTr="006B39F9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D43C28" w14:textId="7777777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EFA" w14:textId="0991D2EC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Сосна 2,7 м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2B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719" w14:textId="1E5120EA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11136994-95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425" w14:textId="325FF8F3" w:rsidR="00E8586C" w:rsidRPr="00C92CAC" w:rsidRDefault="00A53A2E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1113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05" w14:textId="51B5E664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AD9" w14:textId="2968609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FD1" w14:textId="51538FA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5560,00</w:t>
            </w:r>
          </w:p>
        </w:tc>
      </w:tr>
      <w:tr w:rsidR="00E8586C" w:rsidRPr="00605636" w14:paraId="581C7629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F9EE30" w14:textId="77777777" w:rsidR="00E8586C" w:rsidRPr="00367F85" w:rsidRDefault="00E8586C" w:rsidP="00E8586C">
            <w:pPr>
              <w:pStyle w:val="a8"/>
              <w:widowControl/>
              <w:autoSpaceDE/>
              <w:autoSpaceDN/>
              <w:adjustRightInd/>
              <w:snapToGrid w:val="0"/>
              <w:spacing w:before="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E8D" w14:textId="0606A62F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Малоцінні та швидкозношувані предмети</w:t>
            </w:r>
          </w:p>
        </w:tc>
      </w:tr>
      <w:tr w:rsidR="00E8586C" w:rsidRPr="00C92CAC" w14:paraId="7910F1EB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7C0FDD" w14:textId="61FFA3E7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9622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Шар 7см пласт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Новогодько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971611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Голубой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6A2D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11E6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8B75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ADDDDE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56B1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9F1E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585,00</w:t>
            </w:r>
          </w:p>
        </w:tc>
      </w:tr>
      <w:tr w:rsidR="00E8586C" w:rsidRPr="00C92CAC" w14:paraId="69F63F4A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1DB285" w14:textId="273FB74D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64C6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Шар d-150мм 561 МІХ в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блистере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4 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цвета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D7B6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33D6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6DE9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5228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AD50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A958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375,00</w:t>
            </w:r>
          </w:p>
        </w:tc>
      </w:tr>
      <w:tr w:rsidR="00E8586C" w:rsidRPr="00C92CAC" w14:paraId="456A3374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E6FA63" w14:textId="5267CB68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06F2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Мишура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100мм 1,5м сер/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фи,зол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си,сер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зе,тар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се,зел</w:t>
            </w:r>
            <w:proofErr w:type="spellEnd"/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4CDB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648ED7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8B22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6AF0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54550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4E2EE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140,00</w:t>
            </w:r>
          </w:p>
        </w:tc>
      </w:tr>
      <w:tr w:rsidR="00E8586C" w:rsidRPr="00C92CAC" w14:paraId="21663BD6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44B353" w14:textId="72F324BA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023E2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Гірлянда 500 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D7FC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CA820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7AA69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50BC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B28C8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C5840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240,00</w:t>
            </w:r>
          </w:p>
        </w:tc>
      </w:tr>
      <w:tr w:rsidR="00E8586C" w:rsidRPr="00C92CAC" w14:paraId="27F10890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1244ED" w14:textId="74D4EC80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B1D2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Гірлянда 600 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CB2276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5DDEA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F13B4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3B4F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30428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35FD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290,00</w:t>
            </w:r>
          </w:p>
        </w:tc>
      </w:tr>
      <w:tr w:rsidR="00E8586C" w:rsidRPr="00C92CAC" w14:paraId="26BA3066" w14:textId="77777777" w:rsidTr="00C92CAC">
        <w:tblPrEx>
          <w:tblLook w:val="0000" w:firstRow="0" w:lastRow="0" w:firstColumn="0" w:lastColumn="0" w:noHBand="0" w:noVBand="0"/>
        </w:tblPrEx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E23209" w14:textId="2781F14C" w:rsidR="00E8586C" w:rsidRPr="00367F85" w:rsidRDefault="00E8586C" w:rsidP="00E8586C">
            <w:pPr>
              <w:pStyle w:val="a8"/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napToGrid w:val="0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6662D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шар ялинкова пр. d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A9D33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D60A1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napToGrid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0D5AF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226235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C92CA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E579C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3B2AB" w14:textId="77777777" w:rsidR="00E8586C" w:rsidRPr="00C92CAC" w:rsidRDefault="00E8586C" w:rsidP="00E8586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980,00</w:t>
            </w:r>
          </w:p>
        </w:tc>
      </w:tr>
    </w:tbl>
    <w:p w14:paraId="5EDC9E4C" w14:textId="3B703F2F" w:rsidR="00C92CAC" w:rsidRDefault="00C92CAC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34C8E3" w14:textId="77777777" w:rsidR="00C92CAC" w:rsidRDefault="00C92CAC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1F21E7D" w14:textId="25FB1479" w:rsidR="00C92CAC" w:rsidRDefault="00944C04" w:rsidP="00C92C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C92CAC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2CAC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</w:p>
    <w:p w14:paraId="60887853" w14:textId="555E0348" w:rsidR="00C92CAC" w:rsidRPr="00944C04" w:rsidRDefault="00C92CAC" w:rsidP="00944C04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4C04" w:rsidRPr="00944C04"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7B4BA055" w14:textId="77777777" w:rsidR="002928C6" w:rsidRPr="004029EB" w:rsidRDefault="002928C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28C6" w:rsidRPr="004029EB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3031"/>
    <w:multiLevelType w:val="hybridMultilevel"/>
    <w:tmpl w:val="7742B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D01FD"/>
    <w:rsid w:val="000D6D9B"/>
    <w:rsid w:val="000E0CBE"/>
    <w:rsid w:val="000E43A3"/>
    <w:rsid w:val="000E745B"/>
    <w:rsid w:val="000E7BCF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F0A50"/>
    <w:rsid w:val="00200093"/>
    <w:rsid w:val="00200192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72EE"/>
    <w:rsid w:val="002D3D41"/>
    <w:rsid w:val="003038A6"/>
    <w:rsid w:val="00306A34"/>
    <w:rsid w:val="00316851"/>
    <w:rsid w:val="00332273"/>
    <w:rsid w:val="00367F85"/>
    <w:rsid w:val="00374224"/>
    <w:rsid w:val="00381081"/>
    <w:rsid w:val="003929A5"/>
    <w:rsid w:val="003A0D76"/>
    <w:rsid w:val="003A5BED"/>
    <w:rsid w:val="003B3611"/>
    <w:rsid w:val="003C4EAF"/>
    <w:rsid w:val="003E09F7"/>
    <w:rsid w:val="004029EB"/>
    <w:rsid w:val="00403182"/>
    <w:rsid w:val="00417C81"/>
    <w:rsid w:val="00431B39"/>
    <w:rsid w:val="00437765"/>
    <w:rsid w:val="004563B5"/>
    <w:rsid w:val="00465AFB"/>
    <w:rsid w:val="004929A6"/>
    <w:rsid w:val="004A0100"/>
    <w:rsid w:val="004A251B"/>
    <w:rsid w:val="004A4F94"/>
    <w:rsid w:val="004A7581"/>
    <w:rsid w:val="004D0D11"/>
    <w:rsid w:val="004D249D"/>
    <w:rsid w:val="004D56A2"/>
    <w:rsid w:val="004D5883"/>
    <w:rsid w:val="004D6847"/>
    <w:rsid w:val="004E7764"/>
    <w:rsid w:val="004F0037"/>
    <w:rsid w:val="0050060E"/>
    <w:rsid w:val="00507030"/>
    <w:rsid w:val="00525114"/>
    <w:rsid w:val="00532B5A"/>
    <w:rsid w:val="0054503C"/>
    <w:rsid w:val="00560E6E"/>
    <w:rsid w:val="00573137"/>
    <w:rsid w:val="00575568"/>
    <w:rsid w:val="00590813"/>
    <w:rsid w:val="005A4B23"/>
    <w:rsid w:val="005A6FC9"/>
    <w:rsid w:val="005C1481"/>
    <w:rsid w:val="005D58FB"/>
    <w:rsid w:val="005F3E82"/>
    <w:rsid w:val="00603D1D"/>
    <w:rsid w:val="0064239A"/>
    <w:rsid w:val="0064246D"/>
    <w:rsid w:val="00667B8A"/>
    <w:rsid w:val="00670740"/>
    <w:rsid w:val="0067172D"/>
    <w:rsid w:val="0067518B"/>
    <w:rsid w:val="006828B8"/>
    <w:rsid w:val="00684EAD"/>
    <w:rsid w:val="00690B07"/>
    <w:rsid w:val="00694902"/>
    <w:rsid w:val="006A1C16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4E32"/>
    <w:rsid w:val="00721F67"/>
    <w:rsid w:val="00724DCB"/>
    <w:rsid w:val="0073405C"/>
    <w:rsid w:val="00735647"/>
    <w:rsid w:val="007371EA"/>
    <w:rsid w:val="0075228B"/>
    <w:rsid w:val="007670E4"/>
    <w:rsid w:val="00774AD2"/>
    <w:rsid w:val="00781B23"/>
    <w:rsid w:val="007A107C"/>
    <w:rsid w:val="007A37C1"/>
    <w:rsid w:val="007A458F"/>
    <w:rsid w:val="007B22E6"/>
    <w:rsid w:val="007B23B8"/>
    <w:rsid w:val="007B5DC5"/>
    <w:rsid w:val="007B6138"/>
    <w:rsid w:val="007E0E02"/>
    <w:rsid w:val="007E48B6"/>
    <w:rsid w:val="007F785E"/>
    <w:rsid w:val="00805E7D"/>
    <w:rsid w:val="00825975"/>
    <w:rsid w:val="00841534"/>
    <w:rsid w:val="00854101"/>
    <w:rsid w:val="00870C06"/>
    <w:rsid w:val="00872BC6"/>
    <w:rsid w:val="008872A4"/>
    <w:rsid w:val="008917CB"/>
    <w:rsid w:val="008B3463"/>
    <w:rsid w:val="008B6358"/>
    <w:rsid w:val="008B66F0"/>
    <w:rsid w:val="008D0D6B"/>
    <w:rsid w:val="00901FE3"/>
    <w:rsid w:val="009024FF"/>
    <w:rsid w:val="009029E4"/>
    <w:rsid w:val="009158DB"/>
    <w:rsid w:val="00920099"/>
    <w:rsid w:val="0092127F"/>
    <w:rsid w:val="00921677"/>
    <w:rsid w:val="009238B6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466DB"/>
    <w:rsid w:val="00A53A2E"/>
    <w:rsid w:val="00A574CA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21E10"/>
    <w:rsid w:val="00B27EAD"/>
    <w:rsid w:val="00B302D5"/>
    <w:rsid w:val="00B41367"/>
    <w:rsid w:val="00B6641D"/>
    <w:rsid w:val="00B71179"/>
    <w:rsid w:val="00B72CB4"/>
    <w:rsid w:val="00B91508"/>
    <w:rsid w:val="00B94C66"/>
    <w:rsid w:val="00BD0F48"/>
    <w:rsid w:val="00BD1D35"/>
    <w:rsid w:val="00BF42CE"/>
    <w:rsid w:val="00BF6569"/>
    <w:rsid w:val="00C0215F"/>
    <w:rsid w:val="00C11F73"/>
    <w:rsid w:val="00C13B80"/>
    <w:rsid w:val="00C24122"/>
    <w:rsid w:val="00C36334"/>
    <w:rsid w:val="00C507D6"/>
    <w:rsid w:val="00C51F28"/>
    <w:rsid w:val="00C621D6"/>
    <w:rsid w:val="00C62D12"/>
    <w:rsid w:val="00C719EB"/>
    <w:rsid w:val="00C773C2"/>
    <w:rsid w:val="00C92CAC"/>
    <w:rsid w:val="00CA2D33"/>
    <w:rsid w:val="00CC03D0"/>
    <w:rsid w:val="00CD5A81"/>
    <w:rsid w:val="00CD6145"/>
    <w:rsid w:val="00CE12F2"/>
    <w:rsid w:val="00CE6885"/>
    <w:rsid w:val="00CF4F17"/>
    <w:rsid w:val="00D146A0"/>
    <w:rsid w:val="00D15FEF"/>
    <w:rsid w:val="00D443E0"/>
    <w:rsid w:val="00D572C4"/>
    <w:rsid w:val="00D91290"/>
    <w:rsid w:val="00D91F43"/>
    <w:rsid w:val="00DA082F"/>
    <w:rsid w:val="00DA0FAD"/>
    <w:rsid w:val="00DA0FD0"/>
    <w:rsid w:val="00DA6059"/>
    <w:rsid w:val="00DB3FB9"/>
    <w:rsid w:val="00DB4EEC"/>
    <w:rsid w:val="00DB5991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1F9F"/>
    <w:rsid w:val="00E65730"/>
    <w:rsid w:val="00E819C0"/>
    <w:rsid w:val="00E8551D"/>
    <w:rsid w:val="00E8586C"/>
    <w:rsid w:val="00EA4D0D"/>
    <w:rsid w:val="00ED00E6"/>
    <w:rsid w:val="00ED5332"/>
    <w:rsid w:val="00ED77AF"/>
    <w:rsid w:val="00EE7590"/>
    <w:rsid w:val="00EF21FE"/>
    <w:rsid w:val="00F16405"/>
    <w:rsid w:val="00F17331"/>
    <w:rsid w:val="00F2339D"/>
    <w:rsid w:val="00F32E07"/>
    <w:rsid w:val="00F404A1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E567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88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3945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2021-05-06T08:30:00Z</cp:lastPrinted>
  <dcterms:created xsi:type="dcterms:W3CDTF">2021-05-17T11:15:00Z</dcterms:created>
  <dcterms:modified xsi:type="dcterms:W3CDTF">2021-05-17T11:16:00Z</dcterms:modified>
</cp:coreProperties>
</file>