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84" w:rsidRDefault="00793284" w:rsidP="0079328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284" w:rsidRPr="00503C44" w:rsidRDefault="00793284" w:rsidP="00793284">
      <w:pPr>
        <w:spacing w:after="0"/>
        <w:jc w:val="center"/>
        <w:rPr>
          <w:rFonts w:ascii="Times New Roman" w:hAnsi="Times New Roman" w:cs="Times New Roman"/>
          <w:b/>
        </w:rPr>
      </w:pPr>
    </w:p>
    <w:p w:rsidR="00793284" w:rsidRDefault="00793284" w:rsidP="0079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93284" w:rsidRPr="00714E21" w:rsidRDefault="00793284" w:rsidP="0079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93284" w:rsidRPr="00592AF7" w:rsidRDefault="00793284" w:rsidP="0079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793284" w:rsidRPr="00264E1D" w:rsidRDefault="00793284" w:rsidP="007932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284" w:rsidRPr="00D6388C" w:rsidRDefault="00793284" w:rsidP="0079328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93284" w:rsidRPr="004A5084" w:rsidRDefault="00793284" w:rsidP="0079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793284" w:rsidRPr="003F395E" w:rsidRDefault="00793284" w:rsidP="00793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284" w:rsidRPr="00186964" w:rsidRDefault="00793284" w:rsidP="00793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725</w:t>
      </w:r>
    </w:p>
    <w:p w:rsidR="00793284" w:rsidRDefault="00793284" w:rsidP="00793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Default="00793284" w:rsidP="00793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Default="00793284" w:rsidP="00793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Pr="00843110" w:rsidRDefault="00793284" w:rsidP="00793284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Донцю С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квасом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FC5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Єгорова,  р-н  центрального входу до </w:t>
      </w:r>
      <w:proofErr w:type="spellStart"/>
      <w:r w:rsidRPr="00FC5EF7">
        <w:rPr>
          <w:rFonts w:ascii="Times New Roman" w:hAnsi="Times New Roman" w:cs="Times New Roman"/>
          <w:b/>
          <w:sz w:val="28"/>
          <w:szCs w:val="28"/>
          <w:lang w:val="uk-UA"/>
        </w:rPr>
        <w:t>лікакрні</w:t>
      </w:r>
      <w:proofErr w:type="spellEnd"/>
    </w:p>
    <w:p w:rsidR="00793284" w:rsidRPr="00CD6342" w:rsidRDefault="00793284" w:rsidP="00793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Default="00793284" w:rsidP="00793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Pr="00A72678" w:rsidRDefault="00793284" w:rsidP="007932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Донця Сергія Володимировича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>№ Д-1717 /</w:t>
      </w:r>
      <w:r w:rsidRPr="0079328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</w:t>
      </w:r>
      <w:r w:rsidRPr="00B8249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9328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інформація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793284" w:rsidRPr="00793284" w:rsidRDefault="00793284" w:rsidP="00793284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/</w:t>
      </w:r>
      <w:r w:rsidRPr="00C52F84">
        <w:rPr>
          <w:rFonts w:ascii="Times New Roman" w:hAnsi="Times New Roman" w:cs="Times New Roman"/>
          <w:sz w:val="28"/>
          <w:szCs w:val="28"/>
        </w:rPr>
        <w:t xml:space="preserve"> </w:t>
      </w:r>
      <w:r w:rsidRPr="007932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Pr="00C52F84">
        <w:rPr>
          <w:rFonts w:ascii="Times New Roman" w:hAnsi="Times New Roman" w:cs="Times New Roman"/>
          <w:sz w:val="28"/>
          <w:szCs w:val="28"/>
        </w:rPr>
        <w:t xml:space="preserve"> </w:t>
      </w:r>
      <w:r w:rsidRPr="00793284">
        <w:rPr>
          <w:rFonts w:ascii="Times New Roman" w:hAnsi="Times New Roman" w:cs="Times New Roman"/>
          <w:sz w:val="28"/>
          <w:szCs w:val="28"/>
        </w:rPr>
        <w:t>/.</w:t>
      </w:r>
    </w:p>
    <w:p w:rsidR="00793284" w:rsidRDefault="00793284" w:rsidP="00793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3284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7932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93284" w:rsidRDefault="00793284" w:rsidP="00793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Pr="00511EE6" w:rsidRDefault="00793284" w:rsidP="00793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Pr="00124B80" w:rsidRDefault="00793284" w:rsidP="00793284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особі – підприємцю</w:t>
      </w:r>
      <w:r>
        <w:rPr>
          <w:rFonts w:ascii="Times New Roman" w:hAnsi="Times New Roman" w:cs="Times New Roman"/>
          <w:sz w:val="28"/>
          <w:szCs w:val="28"/>
        </w:rPr>
        <w:t xml:space="preserve">   Донцю С</w:t>
      </w:r>
      <w:r w:rsidRPr="00124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засобу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 xml:space="preserve">ння  сезонної  торгівлі  квасом за адресою: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вул. Єгорова, р-н  центрального  входу  до лікарні 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строком: </w:t>
      </w:r>
      <w:r>
        <w:rPr>
          <w:rFonts w:ascii="Times New Roman" w:hAnsi="Times New Roman" w:cs="Times New Roman"/>
          <w:sz w:val="28"/>
          <w:szCs w:val="28"/>
        </w:rPr>
        <w:t xml:space="preserve"> з 14 травня 2021  по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93284" w:rsidRPr="00644D5A" w:rsidRDefault="00793284" w:rsidP="00793284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124B80" w:rsidRDefault="00793284" w:rsidP="00793284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>Донцем С.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793284" w:rsidRPr="003F395E" w:rsidRDefault="00793284" w:rsidP="00793284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793284" w:rsidRPr="00CD6342" w:rsidRDefault="00793284" w:rsidP="0079328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Донцю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793284" w:rsidRPr="00EA5899" w:rsidRDefault="00793284" w:rsidP="00793284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793284" w:rsidRPr="00CD6342" w:rsidRDefault="00793284" w:rsidP="0079328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793284" w:rsidRPr="00CD6342" w:rsidRDefault="00793284" w:rsidP="00793284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793284" w:rsidRPr="00CD6342" w:rsidRDefault="00793284" w:rsidP="00793284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CD6342" w:rsidRDefault="00793284" w:rsidP="00793284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793284" w:rsidRPr="00CD6342" w:rsidRDefault="00793284" w:rsidP="00793284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CD6342" w:rsidRDefault="00793284" w:rsidP="007932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793284" w:rsidRPr="00CD6342" w:rsidRDefault="00793284" w:rsidP="007932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CD6342" w:rsidRDefault="00793284" w:rsidP="00793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793284" w:rsidRPr="00CD6342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793284" w:rsidRPr="00CD6342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CD6342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CD6342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CD6342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Pr="00FB6008" w:rsidRDefault="00793284" w:rsidP="007932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284" w:rsidRDefault="00793284" w:rsidP="00793284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Default="00793284" w:rsidP="00793284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284" w:rsidRDefault="00793284" w:rsidP="00793284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93284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3284"/>
    <w:rsid w:val="00316D98"/>
    <w:rsid w:val="00327873"/>
    <w:rsid w:val="00483965"/>
    <w:rsid w:val="0079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4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32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79328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93284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9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2021-05-19T10:21:00Z</dcterms:created>
  <dcterms:modified xsi:type="dcterms:W3CDTF">2021-05-19T10:24:00Z</dcterms:modified>
</cp:coreProperties>
</file>