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0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460" w:rsidRPr="00503C44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994460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994460" w:rsidRPr="00714E21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94460" w:rsidRPr="00592AF7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994460" w:rsidRPr="00264E1D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94460" w:rsidRPr="00145AEE" w:rsidRDefault="00994460" w:rsidP="00994460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994460" w:rsidRPr="00592AF7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94460" w:rsidRPr="00F42DC4" w:rsidRDefault="00994460" w:rsidP="00994460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460" w:rsidRPr="00F42DC4" w:rsidRDefault="00994460" w:rsidP="00994460">
      <w:pPr>
        <w:pStyle w:val="a3"/>
        <w:spacing w:line="360" w:lineRule="auto"/>
        <w:rPr>
          <w:sz w:val="32"/>
          <w:szCs w:val="32"/>
        </w:rPr>
      </w:pPr>
    </w:p>
    <w:p w:rsidR="00994460" w:rsidRPr="00F42DC4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 червня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                                                                            №  994</w:t>
      </w: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94460" w:rsidRPr="00264E1D" w:rsidRDefault="00994460" w:rsidP="0099446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94460" w:rsidRPr="002E1600" w:rsidRDefault="00994460" w:rsidP="0099446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встановлення режиму роботи</w:t>
      </w:r>
    </w:p>
    <w:p w:rsidR="00994460" w:rsidRPr="002E1600" w:rsidRDefault="00994460" w:rsidP="00994460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салону краси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Сахар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beau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ty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room</w:t>
      </w:r>
      <w:proofErr w:type="spellEnd"/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94460" w:rsidRPr="002C6047" w:rsidRDefault="00994460" w:rsidP="0099446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4F222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Малишко</w:t>
      </w:r>
      <w:proofErr w:type="spellEnd"/>
      <w:r w:rsidRPr="004F2229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А.</w:t>
      </w:r>
    </w:p>
    <w:p w:rsidR="00994460" w:rsidRPr="002E1600" w:rsidRDefault="00994460" w:rsidP="0099446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розташованого за адресою:</w:t>
      </w:r>
    </w:p>
    <w:p w:rsidR="00994460" w:rsidRPr="002E1600" w:rsidRDefault="00994460" w:rsidP="00994460">
      <w:pPr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пр-т</w:t>
      </w:r>
      <w:proofErr w:type="spellEnd"/>
      <w:r w:rsidRPr="00D02FF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Центральний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47</w:t>
      </w:r>
    </w:p>
    <w:p w:rsidR="00994460" w:rsidRDefault="00994460" w:rsidP="0099446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94460" w:rsidRDefault="00994460" w:rsidP="00994460">
      <w:pPr>
        <w:spacing w:before="24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1163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600">
        <w:rPr>
          <w:rFonts w:ascii="Times New Roman" w:hAnsi="Times New Roman" w:cs="Times New Roman"/>
          <w:color w:val="000000" w:themeColor="text1"/>
          <w:sz w:val="28"/>
          <w:szCs w:val="28"/>
        </w:rPr>
        <w:t>«Про затвердження</w:t>
      </w:r>
      <w:r w:rsidRPr="002E16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Положення про порядок встановлення режиму роботи об`єктів торгівлі, ресторанного господарства та побутового обслуговування населення на території м. Сєверодонецька» (у новій редакції),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рішенням шістдесят п`ятої позачергової сесії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міської ради», розглянувши заяву фізичної особи - підприємця Малишко Аліни Анатоліївни від 11.06.2021 № 68952</w:t>
      </w:r>
      <w:r w:rsidR="00DE6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  <w:r w:rsidR="00CD1FC5" w:rsidRPr="00CD1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 про встановлення режиму роботи салону краси «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Сахар</w:t>
      </w:r>
      <w:proofErr w:type="spellEnd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beau</w:t>
      </w:r>
      <w:r w:rsidRPr="00D02F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ty</w:t>
      </w:r>
      <w:proofErr w:type="spellEnd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room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розташованого за адресою: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DE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пр-т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Центральний,  47, на підставі: </w:t>
      </w:r>
    </w:p>
    <w:p w:rsidR="00994460" w:rsidRPr="00DE610A" w:rsidRDefault="00DE610A" w:rsidP="00DE610A">
      <w:pPr>
        <w:numPr>
          <w:ilvl w:val="0"/>
          <w:numId w:val="1"/>
        </w:numPr>
        <w:spacing w:before="0"/>
        <w:ind w:left="0" w:firstLine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DE610A">
        <w:rPr>
          <w:bCs/>
          <w:color w:val="000000" w:themeColor="text1"/>
          <w:sz w:val="28"/>
          <w:szCs w:val="28"/>
        </w:rPr>
        <w:t xml:space="preserve"> </w:t>
      </w:r>
      <w:r w:rsidRPr="00DE6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</w:t>
      </w:r>
      <w:r w:rsidR="00994460" w:rsidRPr="00DE610A">
        <w:rPr>
          <w:rFonts w:ascii="Times New Roman" w:hAnsi="Times New Roman" w:cs="Times New Roman"/>
          <w:sz w:val="28"/>
          <w:szCs w:val="28"/>
        </w:rPr>
        <w:t>.</w:t>
      </w:r>
    </w:p>
    <w:p w:rsidR="00994460" w:rsidRPr="002E160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4460" w:rsidRDefault="00994460" w:rsidP="0099446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  погоджений   з   власником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Малишко   А.   режим   роботи   салону   краси   «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Сахар</w:t>
      </w:r>
      <w:proofErr w:type="spellEnd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beau</w:t>
      </w:r>
      <w:r w:rsidRPr="00D02F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ty</w:t>
      </w:r>
      <w:proofErr w:type="spellEnd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розташованого   за   адресою: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пр-т.   Центральний,  47 (торгова площа – 30 кв. м.),  а саме:</w:t>
      </w:r>
    </w:p>
    <w:p w:rsidR="00994460" w:rsidRDefault="00994460" w:rsidP="0099446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10.00  до  20.00,  без  перерви та вихідних днів.</w:t>
      </w:r>
    </w:p>
    <w:p w:rsidR="00994460" w:rsidRPr="00374404" w:rsidRDefault="00994460" w:rsidP="00994460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Малишко А. розмістити на фасаді салону краси «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Сахар</w:t>
      </w:r>
      <w:proofErr w:type="spellEnd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beau</w:t>
      </w:r>
      <w:r w:rsidRPr="00D02F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ty</w:t>
      </w:r>
      <w:proofErr w:type="spellEnd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02FF0">
        <w:rPr>
          <w:rFonts w:ascii="Times New Roman" w:hAnsi="Times New Roman" w:cs="Times New Roman"/>
          <w:color w:val="000000" w:themeColor="text1"/>
          <w:sz w:val="28"/>
          <w:szCs w:val="28"/>
        </w:rPr>
        <w:t>room</w:t>
      </w:r>
      <w:proofErr w:type="spellEnd"/>
      <w:r>
        <w:rPr>
          <w:rFonts w:ascii="Times New Roman" w:hAnsi="Times New Roman" w:cs="Times New Roman"/>
          <w:sz w:val="28"/>
          <w:szCs w:val="28"/>
        </w:rPr>
        <w:t>» вивіску з зазначенням на ній найменування суб`єкта господарювання та інформації про режим роботи.</w:t>
      </w:r>
    </w:p>
    <w:p w:rsidR="00994460" w:rsidRPr="00B06B17" w:rsidRDefault="00994460" w:rsidP="00994460">
      <w:pPr>
        <w:widowControl/>
        <w:tabs>
          <w:tab w:val="left" w:pos="993"/>
        </w:tabs>
        <w:autoSpaceDE/>
        <w:autoSpaceDN/>
        <w:adjustRightInd/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994460" w:rsidRPr="00BC0F16" w:rsidRDefault="00994460" w:rsidP="00994460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Малишко А. здійснювати прибирання території, прилеглої до салону краси «</w:t>
      </w:r>
      <w:proofErr w:type="spellStart"/>
      <w:r w:rsidRPr="00BC0F16">
        <w:rPr>
          <w:rFonts w:ascii="Times New Roman" w:hAnsi="Times New Roman" w:cs="Times New Roman"/>
          <w:color w:val="000000" w:themeColor="text1"/>
          <w:sz w:val="28"/>
          <w:szCs w:val="28"/>
        </w:rPr>
        <w:t>Сахар</w:t>
      </w:r>
      <w:proofErr w:type="spellEnd"/>
      <w:r w:rsidRPr="00BC0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16">
        <w:rPr>
          <w:rFonts w:ascii="Times New Roman" w:hAnsi="Times New Roman" w:cs="Times New Roman"/>
          <w:color w:val="000000" w:themeColor="text1"/>
          <w:sz w:val="28"/>
          <w:szCs w:val="28"/>
        </w:rPr>
        <w:t>beau</w:t>
      </w:r>
      <w:r w:rsidRPr="00BC0F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ty</w:t>
      </w:r>
      <w:proofErr w:type="spellEnd"/>
      <w:r w:rsidRPr="00BC0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0F16">
        <w:rPr>
          <w:rFonts w:ascii="Times New Roman" w:hAnsi="Times New Roman" w:cs="Times New Roman"/>
          <w:color w:val="000000" w:themeColor="text1"/>
          <w:sz w:val="28"/>
          <w:szCs w:val="28"/>
        </w:rPr>
        <w:t>room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» та протягом 10 днів, з дня прийняття даного рішення укласти договір на вивіз твердих (рідких) побутових відходів (далі -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:rsidR="00994460" w:rsidRPr="00BC0F16" w:rsidRDefault="00994460" w:rsidP="009944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4460" w:rsidRPr="00BC0F16" w:rsidRDefault="00994460" w:rsidP="00994460">
      <w:pPr>
        <w:pStyle w:val="a5"/>
        <w:numPr>
          <w:ilvl w:val="0"/>
          <w:numId w:val="3"/>
        </w:numPr>
        <w:tabs>
          <w:tab w:val="left" w:pos="851"/>
        </w:tabs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Малишко А</w:t>
      </w:r>
      <w:r w:rsidRPr="00BC0F16">
        <w:rPr>
          <w:rFonts w:ascii="Times New Roman" w:hAnsi="Times New Roman" w:cs="Times New Roman"/>
          <w:sz w:val="28"/>
          <w:szCs w:val="28"/>
        </w:rPr>
        <w:t xml:space="preserve">. протягом 5 днів, з дня укладання договору, надати копію укладеного договору до відділу по контролю за благоустроєм та санітарним станом УЖКГ </w:t>
      </w:r>
      <w:proofErr w:type="spellStart"/>
      <w:r w:rsidRPr="00BC0F16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C0F16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994460" w:rsidRDefault="00994460" w:rsidP="00994460">
      <w:pPr>
        <w:tabs>
          <w:tab w:val="left" w:pos="851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Pr="00742156" w:rsidRDefault="00994460" w:rsidP="00994460">
      <w:pPr>
        <w:pStyle w:val="a5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2156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994460" w:rsidRPr="00742156" w:rsidRDefault="00994460" w:rsidP="00994460">
      <w:pPr>
        <w:tabs>
          <w:tab w:val="left" w:pos="426"/>
          <w:tab w:val="left" w:pos="993"/>
          <w:tab w:val="left" w:pos="1276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460" w:rsidRPr="000C1657" w:rsidRDefault="00994460" w:rsidP="00994460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rPr>
          <w:rFonts w:ascii="Times New Roman" w:hAnsi="Times New Roman" w:cs="Times New Roman"/>
          <w:sz w:val="28"/>
          <w:szCs w:val="28"/>
        </w:rPr>
      </w:pPr>
    </w:p>
    <w:p w:rsidR="00994460" w:rsidRPr="00592AF7" w:rsidRDefault="00994460" w:rsidP="0099446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94460" w:rsidRDefault="00994460" w:rsidP="0099446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994460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94460"/>
    <w:rsid w:val="00316D98"/>
    <w:rsid w:val="00483965"/>
    <w:rsid w:val="004B757F"/>
    <w:rsid w:val="00994460"/>
    <w:rsid w:val="00CD1FC5"/>
    <w:rsid w:val="00DE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60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94460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99446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9944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460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99446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5</cp:revision>
  <dcterms:created xsi:type="dcterms:W3CDTF">2021-06-18T08:55:00Z</dcterms:created>
  <dcterms:modified xsi:type="dcterms:W3CDTF">2021-06-18T10:15:00Z</dcterms:modified>
</cp:coreProperties>
</file>