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21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21" w:rsidRPr="00503C44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EE4F21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E4F21" w:rsidRPr="00714E21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E4F21" w:rsidRPr="00592AF7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EE4F21" w:rsidRPr="00264E1D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4F21" w:rsidRPr="00D6388C" w:rsidRDefault="00EE4F21" w:rsidP="00EE4F2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E4F21" w:rsidRPr="00592AF7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E4F21" w:rsidRPr="00F42DC4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21" w:rsidRPr="00F42DC4" w:rsidRDefault="00EE4F21" w:rsidP="00EE4F21">
      <w:pPr>
        <w:pStyle w:val="a3"/>
        <w:spacing w:line="360" w:lineRule="auto"/>
        <w:rPr>
          <w:sz w:val="32"/>
          <w:szCs w:val="32"/>
        </w:rPr>
      </w:pPr>
    </w:p>
    <w:p w:rsidR="00EE4F21" w:rsidRPr="00201BD2" w:rsidRDefault="00115E70" w:rsidP="00EE4F2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EE4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F21" w:rsidRPr="00F42DC4">
        <w:rPr>
          <w:rFonts w:ascii="Times New Roman" w:hAnsi="Times New Roman" w:cs="Times New Roman"/>
          <w:sz w:val="28"/>
          <w:szCs w:val="28"/>
        </w:rPr>
        <w:t>20</w:t>
      </w:r>
      <w:r w:rsidR="00BB55E6">
        <w:rPr>
          <w:rFonts w:ascii="Times New Roman" w:hAnsi="Times New Roman" w:cs="Times New Roman"/>
          <w:sz w:val="28"/>
          <w:szCs w:val="28"/>
        </w:rPr>
        <w:t>22</w:t>
      </w:r>
      <w:r w:rsidR="00EE4F21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EE4F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5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4F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4F21" w:rsidRPr="00F42DC4">
        <w:rPr>
          <w:rFonts w:ascii="Times New Roman" w:hAnsi="Times New Roman" w:cs="Times New Roman"/>
          <w:sz w:val="28"/>
          <w:szCs w:val="28"/>
        </w:rPr>
        <w:t>№</w:t>
      </w:r>
      <w:r w:rsidR="00EE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4F21" w:rsidRPr="00264E1D" w:rsidRDefault="00EE4F21" w:rsidP="00EE4F2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р-н перехрестя вул. Гагаріна – 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Курчатова</w:t>
      </w:r>
      <w:proofErr w:type="spellEnd"/>
    </w:p>
    <w:p w:rsid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E4F21" w:rsidRP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AE713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71E03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Pr="00EE4F21">
        <w:rPr>
          <w:rFonts w:ascii="Times New Roman" w:hAnsi="Times New Roman" w:cs="Times New Roman"/>
          <w:sz w:val="28"/>
          <w:szCs w:val="28"/>
        </w:rPr>
        <w:t xml:space="preserve">р-н перехрестя вул. Гагаріна – вул. </w:t>
      </w:r>
      <w:proofErr w:type="spellStart"/>
      <w:r w:rsidRPr="00EE4F21">
        <w:rPr>
          <w:rFonts w:ascii="Times New Roman" w:hAnsi="Times New Roman" w:cs="Times New Roman"/>
          <w:sz w:val="28"/>
          <w:szCs w:val="28"/>
        </w:rPr>
        <w:t>Курачтова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571E03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EE4F21" w:rsidRPr="00130FFB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Pr="00EE4F21" w:rsidRDefault="00A63C24" w:rsidP="00A63C24">
      <w:pPr>
        <w:spacing w:before="0"/>
        <w:ind w:firstLine="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4F21">
        <w:rPr>
          <w:rFonts w:ascii="Times New Roman" w:hAnsi="Times New Roman" w:cs="Times New Roman"/>
          <w:sz w:val="28"/>
          <w:szCs w:val="28"/>
        </w:rPr>
        <w:t>Продовжити</w:t>
      </w:r>
      <w:r w:rsidR="00EE4F21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EE4F21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EE4F21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EE4F21"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="00EE4F21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E4F21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EE4F21" w:rsidRPr="00EE4F21">
        <w:rPr>
          <w:rFonts w:ascii="Times New Roman" w:hAnsi="Times New Roman" w:cs="Times New Roman"/>
          <w:sz w:val="28"/>
          <w:szCs w:val="28"/>
        </w:rPr>
        <w:t xml:space="preserve">, р-н перехрестя вул. Гагаріна – вул. </w:t>
      </w:r>
      <w:proofErr w:type="spellStart"/>
      <w:r w:rsidR="00EE4F21" w:rsidRPr="00EE4F21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EE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F21">
        <w:rPr>
          <w:rFonts w:ascii="Times New Roman" w:hAnsi="Times New Roman" w:cs="Times New Roman"/>
          <w:sz w:val="28"/>
          <w:szCs w:val="28"/>
        </w:rPr>
        <w:t>(1 місце), строком на один рік.</w:t>
      </w:r>
    </w:p>
    <w:p w:rsidR="00EE4F21" w:rsidRDefault="00EE4F21" w:rsidP="00EE4F2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E4F21" w:rsidRPr="00EE4F21" w:rsidRDefault="00A63C24" w:rsidP="00A63C24">
      <w:pPr>
        <w:widowControl/>
        <w:tabs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F21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EE4F2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E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F21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EE4F21"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 </w:t>
      </w:r>
      <w:r w:rsidR="00EE4F21" w:rsidRPr="00EE4F21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EE4F21" w:rsidRDefault="00EE4F21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36EC" w:rsidRDefault="002E36EC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36EC" w:rsidRDefault="002E36EC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Pr="00A63C24" w:rsidRDefault="00A63C24" w:rsidP="00A63C24">
      <w:pPr>
        <w:widowControl/>
        <w:tabs>
          <w:tab w:val="left" w:pos="0"/>
        </w:tabs>
        <w:autoSpaceDE/>
        <w:adjustRightInd/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5415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8541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4151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EE4F21" w:rsidRPr="00A63C24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EE4F21" w:rsidRPr="00C66713" w:rsidRDefault="00EE4F21" w:rsidP="00EE4F21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EE4F21" w:rsidRDefault="00EE4F21" w:rsidP="00EE4F2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EE4F21" w:rsidRDefault="00EE4F21" w:rsidP="00EE4F2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EE4F21" w:rsidRDefault="00EE4F21" w:rsidP="00EE4F2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EE4F21" w:rsidRDefault="00EE4F21" w:rsidP="00EE4F2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EE4F21" w:rsidRPr="00A63C24" w:rsidRDefault="00A63C24" w:rsidP="00A63C24">
      <w:pPr>
        <w:tabs>
          <w:tab w:val="left" w:pos="426"/>
          <w:tab w:val="left" w:pos="993"/>
          <w:tab w:val="left" w:pos="1276"/>
        </w:tabs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4F21" w:rsidRPr="00A63C24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EE4F21" w:rsidRDefault="00EE4F21" w:rsidP="00EE4F21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A63C24">
      <w:pPr>
        <w:tabs>
          <w:tab w:val="left" w:pos="993"/>
          <w:tab w:val="left" w:pos="1134"/>
          <w:tab w:val="left" w:pos="1276"/>
        </w:tabs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EE4F21" w:rsidRPr="000C1657" w:rsidRDefault="00EE4F21" w:rsidP="00EE4F2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rPr>
          <w:rFonts w:ascii="Times New Roman" w:hAnsi="Times New Roman" w:cs="Times New Roman"/>
          <w:sz w:val="28"/>
          <w:szCs w:val="28"/>
        </w:rPr>
      </w:pPr>
    </w:p>
    <w:p w:rsidR="00EE4F21" w:rsidRPr="0047710E" w:rsidRDefault="00EE4F21" w:rsidP="00EE4F21">
      <w:pPr>
        <w:rPr>
          <w:rFonts w:ascii="Times New Roman" w:hAnsi="Times New Roman" w:cs="Times New Roman"/>
          <w:sz w:val="28"/>
          <w:szCs w:val="28"/>
        </w:rPr>
      </w:pPr>
    </w:p>
    <w:p w:rsidR="00EE4F21" w:rsidRPr="00592AF7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E4F21" w:rsidSect="002F00E0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F21"/>
    <w:rsid w:val="00115E70"/>
    <w:rsid w:val="0019655F"/>
    <w:rsid w:val="002E36EC"/>
    <w:rsid w:val="00316D98"/>
    <w:rsid w:val="004755A7"/>
    <w:rsid w:val="00483965"/>
    <w:rsid w:val="00571E03"/>
    <w:rsid w:val="00854151"/>
    <w:rsid w:val="00931B34"/>
    <w:rsid w:val="00A63C24"/>
    <w:rsid w:val="00AE7139"/>
    <w:rsid w:val="00B229BE"/>
    <w:rsid w:val="00BB55E6"/>
    <w:rsid w:val="00C9471E"/>
    <w:rsid w:val="00D37D7D"/>
    <w:rsid w:val="00EE4F21"/>
    <w:rsid w:val="00FC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2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E4F2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E4F2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E4F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F2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EE4F2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9</cp:revision>
  <cp:lastPrinted>2021-12-20T09:12:00Z</cp:lastPrinted>
  <dcterms:created xsi:type="dcterms:W3CDTF">2021-12-14T11:32:00Z</dcterms:created>
  <dcterms:modified xsi:type="dcterms:W3CDTF">2022-01-04T09:01:00Z</dcterms:modified>
</cp:coreProperties>
</file>