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51" w:rsidRPr="00503C4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E2C51" w:rsidRPr="00714E2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E2C51" w:rsidRPr="00264E1D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2C51" w:rsidRPr="00D6388C" w:rsidRDefault="00BE2C51" w:rsidP="00BE2C5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E2C51" w:rsidRPr="00F42DC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51" w:rsidRPr="00F42DC4" w:rsidRDefault="00BE2C51" w:rsidP="00BE2C51">
      <w:pPr>
        <w:pStyle w:val="a3"/>
        <w:spacing w:line="360" w:lineRule="auto"/>
        <w:rPr>
          <w:sz w:val="32"/>
          <w:szCs w:val="32"/>
        </w:rPr>
      </w:pPr>
    </w:p>
    <w:p w:rsidR="00BE2C51" w:rsidRPr="00BF3B04" w:rsidRDefault="006753F0" w:rsidP="00BE2C5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січня</w:t>
      </w:r>
      <w:r w:rsidR="00BE2C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C51" w:rsidRPr="00F42DC4">
        <w:rPr>
          <w:rFonts w:ascii="Times New Roman" w:hAnsi="Times New Roman" w:cs="Times New Roman"/>
          <w:sz w:val="28"/>
          <w:szCs w:val="28"/>
        </w:rPr>
        <w:t>20</w:t>
      </w:r>
      <w:r w:rsidR="00BE2C51">
        <w:rPr>
          <w:rFonts w:ascii="Times New Roman" w:hAnsi="Times New Roman" w:cs="Times New Roman"/>
          <w:sz w:val="28"/>
          <w:szCs w:val="28"/>
        </w:rPr>
        <w:t xml:space="preserve">22  </w:t>
      </w:r>
      <w:r w:rsidR="00BE2C51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2C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E2C51" w:rsidRPr="00F42DC4">
        <w:rPr>
          <w:rFonts w:ascii="Times New Roman" w:hAnsi="Times New Roman" w:cs="Times New Roman"/>
          <w:sz w:val="28"/>
          <w:szCs w:val="28"/>
        </w:rPr>
        <w:t>№</w:t>
      </w:r>
      <w:r w:rsidR="00BE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264E1D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3B04">
        <w:rPr>
          <w:rFonts w:ascii="Times New Roman" w:hAnsi="Times New Roman" w:cs="Times New Roman"/>
          <w:b/>
          <w:sz w:val="28"/>
          <w:szCs w:val="28"/>
        </w:rPr>
        <w:t>Борівському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E2C51" w:rsidRDefault="00BF3B04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</w:t>
      </w:r>
      <w:r w:rsidRPr="00BF3B04">
        <w:rPr>
          <w:rFonts w:ascii="Times New Roman" w:hAnsi="Times New Roman" w:cs="Times New Roman"/>
          <w:b/>
          <w:sz w:val="28"/>
          <w:szCs w:val="28"/>
        </w:rPr>
        <w:t>, р-н буд. 5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85223" w:rsidRDefault="00E85223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85223" w:rsidRPr="00BF3B04" w:rsidRDefault="00E85223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B50ECF" w:rsidRDefault="00BE2C51" w:rsidP="00B50E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</w:t>
      </w:r>
      <w:r w:rsidR="00E85223">
        <w:rPr>
          <w:rFonts w:ascii="Times New Roman" w:hAnsi="Times New Roman" w:cs="Times New Roman"/>
          <w:sz w:val="28"/>
          <w:szCs w:val="28"/>
        </w:rPr>
        <w:t xml:space="preserve"> особи - підприємця Борівського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223">
        <w:rPr>
          <w:rFonts w:ascii="Times New Roman" w:hAnsi="Times New Roman" w:cs="Times New Roman"/>
          <w:sz w:val="28"/>
          <w:szCs w:val="28"/>
        </w:rPr>
        <w:t>Олега Серг</w:t>
      </w:r>
      <w:r w:rsidR="00BF3B04">
        <w:rPr>
          <w:rFonts w:ascii="Times New Roman" w:hAnsi="Times New Roman" w:cs="Times New Roman"/>
          <w:sz w:val="28"/>
          <w:szCs w:val="28"/>
        </w:rPr>
        <w:t>ійовича, від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B04">
        <w:rPr>
          <w:rFonts w:ascii="Times New Roman" w:hAnsi="Times New Roman" w:cs="Times New Roman"/>
          <w:sz w:val="28"/>
          <w:szCs w:val="28"/>
        </w:rPr>
        <w:t>01.2022 № 53/2022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66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6B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B50ECF" w:rsidRPr="00B50ECF">
        <w:rPr>
          <w:rFonts w:ascii="Times New Roman" w:hAnsi="Times New Roman" w:cs="Times New Roman"/>
          <w:sz w:val="28"/>
          <w:szCs w:val="28"/>
        </w:rPr>
        <w:t xml:space="preserve">пр-т. Гвардійський, </w:t>
      </w:r>
      <w:r w:rsidR="00CB1D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0ECF" w:rsidRPr="00B50ECF">
        <w:rPr>
          <w:rFonts w:ascii="Times New Roman" w:hAnsi="Times New Roman" w:cs="Times New Roman"/>
          <w:sz w:val="28"/>
          <w:szCs w:val="28"/>
        </w:rPr>
        <w:t>р-н буд. 59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304063">
        <w:rPr>
          <w:rFonts w:ascii="Times New Roman" w:hAnsi="Times New Roman" w:cs="Times New Roman"/>
          <w:sz w:val="28"/>
          <w:szCs w:val="28"/>
        </w:rPr>
        <w:t>12.01.2022</w:t>
      </w:r>
      <w:r w:rsidR="00CB1D75"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E2C51" w:rsidRPr="00130FFB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3B4F40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B50ECF">
        <w:rPr>
          <w:rFonts w:ascii="Times New Roman" w:hAnsi="Times New Roman" w:cs="Times New Roman"/>
          <w:sz w:val="28"/>
          <w:szCs w:val="28"/>
        </w:rPr>
        <w:t>обі – підприємцю Борівському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B50ECF" w:rsidRPr="00B50ECF">
        <w:rPr>
          <w:rFonts w:ascii="Times New Roman" w:hAnsi="Times New Roman" w:cs="Times New Roman"/>
          <w:sz w:val="28"/>
          <w:szCs w:val="28"/>
        </w:rPr>
        <w:t>пр-т. Гвардійський, р-н буд. 59</w:t>
      </w:r>
      <w:r w:rsidR="00B5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місце, строком на один рік.</w:t>
      </w:r>
    </w:p>
    <w:p w:rsidR="00BE2C51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B50ECF">
        <w:rPr>
          <w:rFonts w:ascii="Times New Roman" w:hAnsi="Times New Roman" w:cs="Times New Roman"/>
          <w:sz w:val="28"/>
          <w:szCs w:val="28"/>
        </w:rPr>
        <w:t xml:space="preserve">тановити, погоджений з </w:t>
      </w:r>
      <w:proofErr w:type="spellStart"/>
      <w:r w:rsidR="00B50EC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B50ECF">
        <w:rPr>
          <w:rFonts w:ascii="Times New Roman" w:hAnsi="Times New Roman" w:cs="Times New Roman"/>
          <w:sz w:val="28"/>
          <w:szCs w:val="28"/>
        </w:rPr>
        <w:t xml:space="preserve"> Борівським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Pr="00022C87" w:rsidRDefault="00B50ECF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7:30 до 22</w:t>
      </w:r>
      <w:r w:rsidR="00092C41">
        <w:rPr>
          <w:rFonts w:ascii="Times New Roman" w:hAnsi="Times New Roman" w:cs="Times New Roman"/>
          <w:sz w:val="28"/>
          <w:szCs w:val="28"/>
        </w:rPr>
        <w:t>:00</w:t>
      </w:r>
      <w:r w:rsidR="00BE2C51"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BE2C51" w:rsidRDefault="00BE2C51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7AB2" w:rsidRDefault="006B7AB2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7AB2" w:rsidRDefault="006B7AB2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1D75" w:rsidRDefault="00CB1D75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50ECF" w:rsidP="00BE2C51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Борівському</w:t>
      </w:r>
      <w:r w:rsidR="00092C41">
        <w:rPr>
          <w:rFonts w:ascii="Times New Roman" w:hAnsi="Times New Roman" w:cs="Times New Roman"/>
          <w:sz w:val="28"/>
          <w:szCs w:val="28"/>
        </w:rPr>
        <w:t xml:space="preserve">   О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>5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>отримання</w:t>
      </w:r>
      <w:r w:rsidR="003C14D9">
        <w:rPr>
          <w:rFonts w:ascii="Times New Roman" w:hAnsi="Times New Roman" w:cs="Times New Roman"/>
          <w:sz w:val="28"/>
          <w:szCs w:val="28"/>
        </w:rPr>
        <w:t xml:space="preserve">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 </w:t>
      </w:r>
      <w:r w:rsidR="00BE2C51" w:rsidRPr="00B50E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3C14D9">
        <w:rPr>
          <w:rFonts w:ascii="Times New Roman" w:hAnsi="Times New Roman" w:cs="Times New Roman"/>
          <w:sz w:val="28"/>
          <w:szCs w:val="28"/>
        </w:rPr>
        <w:t xml:space="preserve"> </w:t>
      </w:r>
      <w:r w:rsidR="00BE2C51" w:rsidRPr="00B50ECF">
        <w:rPr>
          <w:rFonts w:ascii="Times New Roman" w:hAnsi="Times New Roman" w:cs="Times New Roman"/>
          <w:sz w:val="28"/>
          <w:szCs w:val="28"/>
        </w:rPr>
        <w:t xml:space="preserve">керівника </w:t>
      </w:r>
      <w:proofErr w:type="spellStart"/>
      <w:r w:rsidR="00BE2C51" w:rsidRPr="00B50E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E2C51" w:rsidRPr="00B50ECF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BE2C51" w:rsidRDefault="00BE2C51" w:rsidP="00BE2C51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E2C51" w:rsidRPr="000C1657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47710E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592AF7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E2C51" w:rsidSect="00E85223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C51"/>
    <w:rsid w:val="00092C41"/>
    <w:rsid w:val="001514CA"/>
    <w:rsid w:val="002B67C4"/>
    <w:rsid w:val="00304063"/>
    <w:rsid w:val="00316D98"/>
    <w:rsid w:val="003C14D9"/>
    <w:rsid w:val="00483965"/>
    <w:rsid w:val="006753F0"/>
    <w:rsid w:val="006B2DA6"/>
    <w:rsid w:val="006B7AB2"/>
    <w:rsid w:val="00761AF7"/>
    <w:rsid w:val="00763F4F"/>
    <w:rsid w:val="00A90AED"/>
    <w:rsid w:val="00AB01E8"/>
    <w:rsid w:val="00B13BF2"/>
    <w:rsid w:val="00B50ECF"/>
    <w:rsid w:val="00B73266"/>
    <w:rsid w:val="00BE2C51"/>
    <w:rsid w:val="00BF3B04"/>
    <w:rsid w:val="00C20E22"/>
    <w:rsid w:val="00C719BB"/>
    <w:rsid w:val="00CB1D75"/>
    <w:rsid w:val="00CC05E0"/>
    <w:rsid w:val="00E85223"/>
    <w:rsid w:val="00EA3A4A"/>
    <w:rsid w:val="00EE23E7"/>
    <w:rsid w:val="00F33C87"/>
    <w:rsid w:val="00F3519D"/>
    <w:rsid w:val="00F8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2C5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E2C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E2C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C5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cp:lastPrinted>2022-01-13T13:26:00Z</cp:lastPrinted>
  <dcterms:created xsi:type="dcterms:W3CDTF">2022-01-13T12:59:00Z</dcterms:created>
  <dcterms:modified xsi:type="dcterms:W3CDTF">2022-01-31T10:00:00Z</dcterms:modified>
</cp:coreProperties>
</file>