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9D2F37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09 лютого </w:t>
      </w:r>
      <w:r w:rsidR="007823A6"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22 </w:t>
      </w:r>
      <w:r w:rsidR="007823A6" w:rsidRPr="00F42DC4">
        <w:rPr>
          <w:rFonts w:ascii="Times New Roman" w:hAnsi="Times New Roman" w:cs="Times New Roman"/>
          <w:sz w:val="28"/>
          <w:szCs w:val="28"/>
        </w:rPr>
        <w:t>року                                                              №</w:t>
      </w:r>
      <w:r w:rsidR="00D80423">
        <w:rPr>
          <w:rFonts w:ascii="Times New Roman" w:hAnsi="Times New Roman" w:cs="Times New Roman"/>
          <w:sz w:val="28"/>
          <w:szCs w:val="28"/>
          <w:lang w:val="ru-RU"/>
        </w:rPr>
        <w:t xml:space="preserve"> 306</w:t>
      </w:r>
      <w:r w:rsidR="007823A6" w:rsidRPr="00F42DC4">
        <w:rPr>
          <w:rFonts w:ascii="Times New Roman" w:hAnsi="Times New Roman" w:cs="Times New Roman"/>
          <w:sz w:val="28"/>
          <w:szCs w:val="28"/>
        </w:rPr>
        <w:t xml:space="preserve">     </w:t>
      </w:r>
      <w:r w:rsidR="001C18CA" w:rsidRPr="00F42D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6F17D2" w:rsidRPr="00002B88" w:rsidRDefault="00A7388F" w:rsidP="00002B8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02B8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31000E">
        <w:rPr>
          <w:rFonts w:ascii="Times New Roman" w:hAnsi="Times New Roman" w:cs="Times New Roman"/>
          <w:b/>
          <w:sz w:val="28"/>
          <w:szCs w:val="28"/>
        </w:rPr>
        <w:t>висловлення Подяки</w:t>
      </w:r>
      <w:r w:rsidR="00E54F88"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 військово-цивільної </w:t>
      </w:r>
      <w:r w:rsidR="00002B88" w:rsidRPr="00002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C4A">
        <w:rPr>
          <w:rFonts w:ascii="Times New Roman" w:hAnsi="Times New Roman" w:cs="Times New Roman"/>
          <w:b/>
          <w:sz w:val="28"/>
          <w:szCs w:val="28"/>
        </w:rPr>
        <w:t xml:space="preserve">адміністрації Сєвєродонецького району Луганської області </w:t>
      </w:r>
      <w:r w:rsidR="00002B88" w:rsidRPr="00002B88">
        <w:rPr>
          <w:rFonts w:ascii="Times New Roman" w:hAnsi="Times New Roman" w:cs="Times New Roman"/>
          <w:b/>
          <w:sz w:val="28"/>
          <w:szCs w:val="28"/>
        </w:rPr>
        <w:t xml:space="preserve">з нагоди </w:t>
      </w:r>
      <w:r w:rsidR="00911685">
        <w:rPr>
          <w:rFonts w:ascii="Times New Roman" w:hAnsi="Times New Roman" w:cs="Times New Roman"/>
          <w:b/>
          <w:sz w:val="28"/>
          <w:szCs w:val="28"/>
        </w:rPr>
        <w:t xml:space="preserve">Дня </w:t>
      </w:r>
      <w:r w:rsidR="0031000E">
        <w:rPr>
          <w:rFonts w:ascii="Times New Roman" w:hAnsi="Times New Roman" w:cs="Times New Roman"/>
          <w:b/>
          <w:sz w:val="28"/>
          <w:szCs w:val="28"/>
        </w:rPr>
        <w:t>вшанування учасників бойових дій на території інших дер</w:t>
      </w:r>
      <w:r w:rsidR="006768E1">
        <w:rPr>
          <w:rFonts w:ascii="Times New Roman" w:hAnsi="Times New Roman" w:cs="Times New Roman"/>
          <w:b/>
          <w:sz w:val="28"/>
          <w:szCs w:val="28"/>
        </w:rPr>
        <w:t>жав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EA76DB" w:rsidRDefault="000602A7" w:rsidP="00290456">
      <w:pPr>
        <w:pStyle w:val="a9"/>
        <w:ind w:firstLine="708"/>
        <w:jc w:val="both"/>
        <w:rPr>
          <w:b/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військово-цивільної адміністрації</w:t>
      </w:r>
      <w:r w:rsidR="00B97A87">
        <w:rPr>
          <w:sz w:val="28"/>
          <w:szCs w:val="28"/>
        </w:rPr>
        <w:t xml:space="preserve"> </w:t>
      </w:r>
      <w:r w:rsidR="00834026" w:rsidRPr="00D93E3C">
        <w:rPr>
          <w:sz w:val="28"/>
          <w:szCs w:val="28"/>
        </w:rPr>
        <w:t>Сєвєродонецьк</w:t>
      </w:r>
      <w:r w:rsidR="00B97A87">
        <w:rPr>
          <w:sz w:val="28"/>
          <w:szCs w:val="28"/>
        </w:rPr>
        <w:t>ого району</w:t>
      </w:r>
      <w:r w:rsidR="00834026" w:rsidRPr="00D93E3C">
        <w:rPr>
          <w:sz w:val="28"/>
          <w:szCs w:val="28"/>
        </w:rPr>
        <w:t xml:space="preserve"> Луганської області, затвердженого розпорядженням керівника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</w:t>
      </w:r>
      <w:r w:rsidR="00B97A87">
        <w:rPr>
          <w:sz w:val="28"/>
          <w:szCs w:val="28"/>
        </w:rPr>
        <w:t>7</w:t>
      </w:r>
      <w:r w:rsidR="000E06E9" w:rsidRPr="00D93E3C">
        <w:rPr>
          <w:sz w:val="28"/>
          <w:szCs w:val="28"/>
        </w:rPr>
        <w:t>.</w:t>
      </w:r>
      <w:r w:rsidR="00834026" w:rsidRPr="00D93E3C">
        <w:rPr>
          <w:sz w:val="28"/>
          <w:szCs w:val="28"/>
        </w:rPr>
        <w:t>0</w:t>
      </w:r>
      <w:r w:rsidR="00B97A87">
        <w:rPr>
          <w:sz w:val="28"/>
          <w:szCs w:val="28"/>
        </w:rPr>
        <w:t>3</w:t>
      </w:r>
      <w:r w:rsidR="00834026" w:rsidRPr="00D93E3C">
        <w:rPr>
          <w:sz w:val="28"/>
          <w:szCs w:val="28"/>
        </w:rPr>
        <w:t>.202</w:t>
      </w:r>
      <w:r w:rsidR="00B97A87">
        <w:rPr>
          <w:sz w:val="28"/>
          <w:szCs w:val="28"/>
        </w:rPr>
        <w:t>1</w:t>
      </w:r>
      <w:r w:rsidR="00834026" w:rsidRPr="00D93E3C">
        <w:rPr>
          <w:sz w:val="28"/>
          <w:szCs w:val="28"/>
        </w:rPr>
        <w:t xml:space="preserve"> № </w:t>
      </w:r>
      <w:r w:rsidR="00B97A87">
        <w:rPr>
          <w:sz w:val="28"/>
          <w:szCs w:val="28"/>
        </w:rPr>
        <w:t>95</w:t>
      </w:r>
      <w:r w:rsidR="00AC7244">
        <w:rPr>
          <w:sz w:val="28"/>
          <w:szCs w:val="28"/>
        </w:rPr>
        <w:t xml:space="preserve">, </w:t>
      </w:r>
      <w:r w:rsidR="00412FCF">
        <w:rPr>
          <w:sz w:val="28"/>
          <w:szCs w:val="28"/>
        </w:rPr>
        <w:t>розглянувши листа голови Сєвєродонецької міської ради воїнів - інтернаціоналістів Сізова С. від 01.02.2022 № 4</w:t>
      </w:r>
      <w:r w:rsidR="00290456">
        <w:rPr>
          <w:sz w:val="28"/>
          <w:szCs w:val="28"/>
        </w:rPr>
        <w:t>,</w:t>
      </w:r>
    </w:p>
    <w:p w:rsidR="00290456" w:rsidRDefault="00290456" w:rsidP="00290456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Pr="00130FFB">
        <w:rPr>
          <w:b/>
          <w:sz w:val="28"/>
          <w:szCs w:val="28"/>
        </w:rPr>
        <w:t>:</w:t>
      </w:r>
    </w:p>
    <w:p w:rsidR="00BF3C9E" w:rsidRPr="00D93E3C" w:rsidRDefault="00BF3C9E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47A53" w:rsidRDefault="00412FCF" w:rsidP="00002B88">
      <w:pPr>
        <w:pStyle w:val="a7"/>
        <w:numPr>
          <w:ilvl w:val="0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Висловити Подяку </w:t>
      </w:r>
      <w:r w:rsidR="00240AB4">
        <w:rPr>
          <w:sz w:val="28"/>
          <w:szCs w:val="28"/>
        </w:rPr>
        <w:t>Сєвєродонецької міської військово-цивільної адміністрації Сєвєродонецького району Луганської області</w:t>
      </w:r>
      <w:r w:rsidR="004F12EC">
        <w:rPr>
          <w:sz w:val="28"/>
          <w:szCs w:val="28"/>
        </w:rPr>
        <w:t xml:space="preserve"> </w:t>
      </w:r>
      <w:r w:rsidR="00AE7B38">
        <w:rPr>
          <w:sz w:val="28"/>
          <w:szCs w:val="28"/>
        </w:rPr>
        <w:t xml:space="preserve"> </w:t>
      </w:r>
      <w:r w:rsidR="00B23E4B">
        <w:rPr>
          <w:sz w:val="28"/>
          <w:szCs w:val="28"/>
        </w:rPr>
        <w:t xml:space="preserve">та </w:t>
      </w:r>
      <w:r>
        <w:rPr>
          <w:sz w:val="28"/>
          <w:szCs w:val="28"/>
        </w:rPr>
        <w:t>видати цінний п</w:t>
      </w:r>
      <w:r w:rsidR="00B23E4B">
        <w:rPr>
          <w:sz w:val="28"/>
          <w:szCs w:val="28"/>
        </w:rPr>
        <w:t>одарун</w:t>
      </w:r>
      <w:r>
        <w:rPr>
          <w:sz w:val="28"/>
          <w:szCs w:val="28"/>
        </w:rPr>
        <w:t>ок кожному з наступних членів Сєвєродонецької міської ради воїнів - інтернаціоналістів</w:t>
      </w:r>
      <w:r w:rsidR="00947A53">
        <w:rPr>
          <w:sz w:val="28"/>
          <w:szCs w:val="28"/>
        </w:rPr>
        <w:t>:</w:t>
      </w:r>
    </w:p>
    <w:p w:rsidR="00AB0501" w:rsidRDefault="00864F82" w:rsidP="00D763E4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6125">
        <w:rPr>
          <w:sz w:val="28"/>
          <w:szCs w:val="28"/>
        </w:rPr>
        <w:t>АДАМЯНУ Радику Завеновичу</w:t>
      </w:r>
      <w:r w:rsidR="00290456">
        <w:rPr>
          <w:sz w:val="28"/>
          <w:szCs w:val="28"/>
        </w:rPr>
        <w:t>;</w:t>
      </w:r>
    </w:p>
    <w:p w:rsidR="00B86125" w:rsidRDefault="00B86125" w:rsidP="00D763E4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АЛІЄВУ Яхья Алтіфат </w:t>
      </w:r>
      <w:r w:rsidR="00320891">
        <w:rPr>
          <w:sz w:val="28"/>
          <w:szCs w:val="28"/>
        </w:rPr>
        <w:t>ог</w:t>
      </w:r>
      <w:r>
        <w:rPr>
          <w:sz w:val="28"/>
          <w:szCs w:val="28"/>
        </w:rPr>
        <w:t>ли;</w:t>
      </w:r>
    </w:p>
    <w:p w:rsidR="00B86125" w:rsidRDefault="00B86125" w:rsidP="00D763E4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ГОНЧАРОВУ Владиславу Володимировичу;</w:t>
      </w:r>
    </w:p>
    <w:p w:rsidR="00B86125" w:rsidRDefault="00B86125" w:rsidP="00D763E4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КОЖЕМЯКІНУ Івану Васильовичу;</w:t>
      </w:r>
    </w:p>
    <w:p w:rsidR="00B86125" w:rsidRDefault="00B86125" w:rsidP="00D763E4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КЄДІ Юрію Станіславовичу;</w:t>
      </w:r>
    </w:p>
    <w:p w:rsidR="00B86125" w:rsidRDefault="00B86125" w:rsidP="00D763E4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ЛЄСКІНУ Володимиру Миколайовичу;</w:t>
      </w:r>
    </w:p>
    <w:p w:rsidR="00B86125" w:rsidRDefault="00B86125" w:rsidP="00D763E4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МІЩЕНКУ Сергію Анатолійовичу;</w:t>
      </w:r>
    </w:p>
    <w:p w:rsidR="00B86125" w:rsidRDefault="00B86125" w:rsidP="00D763E4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МОСТОВОМУ Миколі Павловичу;</w:t>
      </w:r>
    </w:p>
    <w:p w:rsidR="00B86125" w:rsidRDefault="00B86125" w:rsidP="00D763E4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СУШКУ Дмитру Альбертовичу;</w:t>
      </w:r>
    </w:p>
    <w:p w:rsidR="00B86125" w:rsidRDefault="00B86125" w:rsidP="00D763E4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СЕРГІЄНКУ Юрію Івановичу;</w:t>
      </w:r>
    </w:p>
    <w:p w:rsidR="00B86125" w:rsidRDefault="00B86125" w:rsidP="00D763E4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СМАЛІЮ Віктору Миколайовичу;</w:t>
      </w:r>
    </w:p>
    <w:p w:rsidR="00B86125" w:rsidRDefault="00B86125" w:rsidP="00D763E4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СКАРІНОВУ Валерію Володимировичу;</w:t>
      </w:r>
    </w:p>
    <w:p w:rsidR="00B86125" w:rsidRDefault="00B86125" w:rsidP="00D763E4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САХНЮКУ Юрію Федоровичу;</w:t>
      </w:r>
    </w:p>
    <w:p w:rsidR="00B86125" w:rsidRDefault="00B86125" w:rsidP="00D763E4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ТУРОКУ Олегу Івановичу;</w:t>
      </w:r>
    </w:p>
    <w:p w:rsidR="00B86125" w:rsidRDefault="00B86125" w:rsidP="00D763E4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ТРУСУ Володимиру Олександровичу;</w:t>
      </w:r>
    </w:p>
    <w:p w:rsidR="00B86125" w:rsidRDefault="00B86125" w:rsidP="00D763E4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ХОХЛОВУ Володимиру Миколайовичу;</w:t>
      </w:r>
    </w:p>
    <w:p w:rsidR="00B86125" w:rsidRDefault="00B86125" w:rsidP="00D763E4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ЧУЧМАНУ Валерію Володимировичу;</w:t>
      </w:r>
    </w:p>
    <w:p w:rsidR="00DA06A6" w:rsidRDefault="00DA06A6" w:rsidP="00DA06A6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A06A6" w:rsidRDefault="00DA06A6" w:rsidP="00DA06A6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A06A6" w:rsidRDefault="00DA06A6" w:rsidP="00DA06A6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86125" w:rsidRDefault="00B86125" w:rsidP="00D763E4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ІГНАТЕНКУ Віталію Віталійовичу.</w:t>
      </w:r>
    </w:p>
    <w:p w:rsidR="00D763E4" w:rsidRPr="00AB0501" w:rsidRDefault="00D763E4" w:rsidP="00B86125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AB0501">
        <w:rPr>
          <w:sz w:val="28"/>
          <w:szCs w:val="28"/>
        </w:rPr>
        <w:t xml:space="preserve">„ За </w:t>
      </w:r>
      <w:r w:rsidR="00412FCF">
        <w:rPr>
          <w:sz w:val="28"/>
          <w:szCs w:val="28"/>
        </w:rPr>
        <w:t xml:space="preserve">мужність і героїзм, проявлені під час виконання інтернаціонального обов’язку, активну участь у  роботі ради, з </w:t>
      </w:r>
      <w:r w:rsidRPr="00AB0501">
        <w:rPr>
          <w:sz w:val="28"/>
          <w:szCs w:val="28"/>
        </w:rPr>
        <w:t xml:space="preserve">нагоди Дня </w:t>
      </w:r>
      <w:r w:rsidR="00412FCF">
        <w:rPr>
          <w:sz w:val="28"/>
          <w:szCs w:val="28"/>
        </w:rPr>
        <w:t xml:space="preserve">вшанування учасників бойових дій на території інших держав та 33-ї річниці виводу радянських військ </w:t>
      </w:r>
      <w:r w:rsidR="00B86125">
        <w:rPr>
          <w:sz w:val="28"/>
          <w:szCs w:val="28"/>
        </w:rPr>
        <w:t>з Демократичної Республіки Афганістан</w:t>
      </w:r>
      <w:r w:rsidRPr="00AB0501">
        <w:rPr>
          <w:sz w:val="28"/>
          <w:szCs w:val="28"/>
        </w:rPr>
        <w:t xml:space="preserve"> ”.</w:t>
      </w:r>
    </w:p>
    <w:p w:rsidR="00D763E4" w:rsidRPr="00D763E4" w:rsidRDefault="00D763E4" w:rsidP="00D763E4">
      <w:pPr>
        <w:widowControl/>
        <w:autoSpaceDE/>
        <w:autoSpaceDN/>
        <w:adjustRightInd/>
        <w:spacing w:before="0"/>
        <w:ind w:left="1146"/>
        <w:rPr>
          <w:rFonts w:ascii="Times New Roman" w:hAnsi="Times New Roman" w:cs="Times New Roman"/>
          <w:sz w:val="28"/>
          <w:szCs w:val="28"/>
        </w:rPr>
      </w:pPr>
    </w:p>
    <w:p w:rsidR="00EB3729" w:rsidRDefault="00E10B93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2</w:t>
      </w:r>
      <w:r w:rsidR="00EB3729" w:rsidRPr="00D93E3C">
        <w:rPr>
          <w:sz w:val="28"/>
          <w:szCs w:val="28"/>
        </w:rPr>
        <w:t>.</w:t>
      </w:r>
      <w:r w:rsidR="005139FE" w:rsidRPr="00D93E3C">
        <w:rPr>
          <w:sz w:val="28"/>
          <w:szCs w:val="28"/>
        </w:rPr>
        <w:t xml:space="preserve">  </w:t>
      </w:r>
      <w:r w:rsidR="00EA76DB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Розпорядження </w:t>
      </w:r>
      <w:r w:rsidR="0067351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>підлягає оприлюдненню</w:t>
      </w:r>
      <w:r w:rsidR="00F514C2" w:rsidRPr="00D93E3C">
        <w:rPr>
          <w:sz w:val="28"/>
          <w:szCs w:val="28"/>
        </w:rPr>
        <w:t>.</w:t>
      </w:r>
    </w:p>
    <w:p w:rsidR="006C1168" w:rsidRPr="00D93E3C" w:rsidRDefault="006C1168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Default="00E10B93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3</w:t>
      </w:r>
      <w:r w:rsidR="005139FE" w:rsidRPr="00D93E3C">
        <w:rPr>
          <w:sz w:val="28"/>
          <w:szCs w:val="28"/>
        </w:rPr>
        <w:t xml:space="preserve">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1E7381">
        <w:rPr>
          <w:sz w:val="28"/>
          <w:szCs w:val="28"/>
        </w:rPr>
        <w:t xml:space="preserve">Сєвєродонецької міської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C18CA" w:rsidRPr="00592AF7" w:rsidRDefault="001C18CA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234C23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C23" w:rsidRDefault="00234C23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34C23" w:rsidRDefault="00234C23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36460" w:rsidRDefault="00936460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E2458" w:rsidRDefault="00FE2458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E2458" w:rsidRDefault="00FE2458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E2458" w:rsidRDefault="00FE2458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E2458" w:rsidRDefault="00FE2458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E2458" w:rsidRDefault="00FE2458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E2458" w:rsidRDefault="00FE2458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E2458" w:rsidRDefault="00FE2458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E2458" w:rsidRDefault="00FE2458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E2458" w:rsidRDefault="00FE2458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E2458" w:rsidRDefault="00FE2458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E2458" w:rsidRDefault="00FE2458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E2458" w:rsidRDefault="00FE2458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E2458" w:rsidRDefault="00FE2458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E2458" w:rsidRDefault="00FE2458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E2458" w:rsidRDefault="00FE2458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E2458" w:rsidRDefault="00FE2458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E2458" w:rsidRDefault="00FE2458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E2458" w:rsidRDefault="00FE2458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E2458" w:rsidRDefault="00FE2458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E2458" w:rsidRDefault="00FE2458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E2458" w:rsidRDefault="00FE2458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E2458" w:rsidRDefault="00FE2458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E2458" w:rsidRDefault="00FE2458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E2458" w:rsidRDefault="00FE2458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E2458" w:rsidRDefault="00FE2458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E2458" w:rsidRDefault="00FE2458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E2458" w:rsidRDefault="00FE2458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E2458" w:rsidRDefault="00FE2458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E2458" w:rsidRDefault="00FE2458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E2458" w:rsidRDefault="00FE2458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E2458" w:rsidRDefault="00FE2458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FE2458" w:rsidSect="004F41D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9C1" w:rsidRDefault="00BA49C1" w:rsidP="00264E1D">
      <w:pPr>
        <w:spacing w:before="0"/>
      </w:pPr>
      <w:r>
        <w:separator/>
      </w:r>
    </w:p>
  </w:endnote>
  <w:endnote w:type="continuationSeparator" w:id="1">
    <w:p w:rsidR="00BA49C1" w:rsidRDefault="00BA49C1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9C1" w:rsidRDefault="00BA49C1" w:rsidP="00264E1D">
      <w:pPr>
        <w:spacing w:before="0"/>
      </w:pPr>
      <w:r>
        <w:separator/>
      </w:r>
    </w:p>
  </w:footnote>
  <w:footnote w:type="continuationSeparator" w:id="1">
    <w:p w:rsidR="00BA49C1" w:rsidRDefault="00BA49C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662D83"/>
    <w:multiLevelType w:val="hybridMultilevel"/>
    <w:tmpl w:val="72C69C64"/>
    <w:lvl w:ilvl="0" w:tplc="3E50EFAE"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">
    <w:nsid w:val="450C173D"/>
    <w:multiLevelType w:val="hybridMultilevel"/>
    <w:tmpl w:val="1A267A86"/>
    <w:lvl w:ilvl="0" w:tplc="FBC2CFD8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5576E050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22000F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6201079D"/>
    <w:multiLevelType w:val="hybridMultilevel"/>
    <w:tmpl w:val="462A235A"/>
    <w:lvl w:ilvl="0" w:tplc="54583A34">
      <w:start w:val="1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7C9239E5"/>
    <w:multiLevelType w:val="multilevel"/>
    <w:tmpl w:val="FB208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2B88"/>
    <w:rsid w:val="00004553"/>
    <w:rsid w:val="00004B05"/>
    <w:rsid w:val="0000645C"/>
    <w:rsid w:val="00020EA8"/>
    <w:rsid w:val="000220E8"/>
    <w:rsid w:val="0002709B"/>
    <w:rsid w:val="00027ABE"/>
    <w:rsid w:val="00034C45"/>
    <w:rsid w:val="000413D7"/>
    <w:rsid w:val="00042CF4"/>
    <w:rsid w:val="00050C4A"/>
    <w:rsid w:val="000602A7"/>
    <w:rsid w:val="00067CDE"/>
    <w:rsid w:val="00083512"/>
    <w:rsid w:val="00084590"/>
    <w:rsid w:val="00085113"/>
    <w:rsid w:val="00085C9D"/>
    <w:rsid w:val="0009157D"/>
    <w:rsid w:val="000A2A10"/>
    <w:rsid w:val="000A2EB7"/>
    <w:rsid w:val="000A421C"/>
    <w:rsid w:val="000A6AED"/>
    <w:rsid w:val="000B0DA6"/>
    <w:rsid w:val="000B43C4"/>
    <w:rsid w:val="000B7D37"/>
    <w:rsid w:val="000C0023"/>
    <w:rsid w:val="000C094D"/>
    <w:rsid w:val="000C7D82"/>
    <w:rsid w:val="000D569C"/>
    <w:rsid w:val="000E06E9"/>
    <w:rsid w:val="000E1D55"/>
    <w:rsid w:val="000E68F1"/>
    <w:rsid w:val="00104347"/>
    <w:rsid w:val="00107E62"/>
    <w:rsid w:val="00110474"/>
    <w:rsid w:val="00130851"/>
    <w:rsid w:val="00131B1E"/>
    <w:rsid w:val="0013216C"/>
    <w:rsid w:val="001367AF"/>
    <w:rsid w:val="0013684B"/>
    <w:rsid w:val="00136C13"/>
    <w:rsid w:val="00140C6C"/>
    <w:rsid w:val="00153C21"/>
    <w:rsid w:val="00162480"/>
    <w:rsid w:val="00162493"/>
    <w:rsid w:val="001650AD"/>
    <w:rsid w:val="001668E4"/>
    <w:rsid w:val="001761C1"/>
    <w:rsid w:val="001824DA"/>
    <w:rsid w:val="00182D79"/>
    <w:rsid w:val="00183F4E"/>
    <w:rsid w:val="00190E5E"/>
    <w:rsid w:val="00191C21"/>
    <w:rsid w:val="00192DA7"/>
    <w:rsid w:val="0019308D"/>
    <w:rsid w:val="001A4CF4"/>
    <w:rsid w:val="001A4D19"/>
    <w:rsid w:val="001A6DF9"/>
    <w:rsid w:val="001A7B36"/>
    <w:rsid w:val="001B7B34"/>
    <w:rsid w:val="001C18CA"/>
    <w:rsid w:val="001C1A1A"/>
    <w:rsid w:val="001C3A18"/>
    <w:rsid w:val="001D01AB"/>
    <w:rsid w:val="001D1084"/>
    <w:rsid w:val="001D54FD"/>
    <w:rsid w:val="001E1134"/>
    <w:rsid w:val="001E7381"/>
    <w:rsid w:val="001F7482"/>
    <w:rsid w:val="00200C81"/>
    <w:rsid w:val="00201B8E"/>
    <w:rsid w:val="00203F94"/>
    <w:rsid w:val="00204029"/>
    <w:rsid w:val="00204586"/>
    <w:rsid w:val="002141FA"/>
    <w:rsid w:val="002144BB"/>
    <w:rsid w:val="00214D78"/>
    <w:rsid w:val="0021590D"/>
    <w:rsid w:val="002165EC"/>
    <w:rsid w:val="002178A5"/>
    <w:rsid w:val="00223F83"/>
    <w:rsid w:val="002335B1"/>
    <w:rsid w:val="0023466A"/>
    <w:rsid w:val="00234C23"/>
    <w:rsid w:val="0023508D"/>
    <w:rsid w:val="00235963"/>
    <w:rsid w:val="00236A7F"/>
    <w:rsid w:val="00236D91"/>
    <w:rsid w:val="00240AB4"/>
    <w:rsid w:val="002511A0"/>
    <w:rsid w:val="00253BD2"/>
    <w:rsid w:val="002540B4"/>
    <w:rsid w:val="00257F9F"/>
    <w:rsid w:val="00263D5D"/>
    <w:rsid w:val="00264D09"/>
    <w:rsid w:val="00264E1D"/>
    <w:rsid w:val="002660BB"/>
    <w:rsid w:val="00266B63"/>
    <w:rsid w:val="00271463"/>
    <w:rsid w:val="00272ADA"/>
    <w:rsid w:val="002756BE"/>
    <w:rsid w:val="00281DB4"/>
    <w:rsid w:val="0028414A"/>
    <w:rsid w:val="002844ED"/>
    <w:rsid w:val="00287135"/>
    <w:rsid w:val="00290456"/>
    <w:rsid w:val="00297638"/>
    <w:rsid w:val="002A1C03"/>
    <w:rsid w:val="002B16C9"/>
    <w:rsid w:val="002B716C"/>
    <w:rsid w:val="002B7987"/>
    <w:rsid w:val="002C5D36"/>
    <w:rsid w:val="002D2774"/>
    <w:rsid w:val="002E1776"/>
    <w:rsid w:val="002E5CE1"/>
    <w:rsid w:val="002E76A5"/>
    <w:rsid w:val="002F6490"/>
    <w:rsid w:val="00303D33"/>
    <w:rsid w:val="00305686"/>
    <w:rsid w:val="003070CE"/>
    <w:rsid w:val="0031000E"/>
    <w:rsid w:val="003101A4"/>
    <w:rsid w:val="00312BD7"/>
    <w:rsid w:val="003148FC"/>
    <w:rsid w:val="00320891"/>
    <w:rsid w:val="003308B7"/>
    <w:rsid w:val="0033097F"/>
    <w:rsid w:val="00332B38"/>
    <w:rsid w:val="00334DC2"/>
    <w:rsid w:val="003438DC"/>
    <w:rsid w:val="00355B98"/>
    <w:rsid w:val="00355DD6"/>
    <w:rsid w:val="0036024E"/>
    <w:rsid w:val="00363E88"/>
    <w:rsid w:val="00367150"/>
    <w:rsid w:val="0037167E"/>
    <w:rsid w:val="00374CD3"/>
    <w:rsid w:val="00376DA9"/>
    <w:rsid w:val="003810CE"/>
    <w:rsid w:val="00382FF7"/>
    <w:rsid w:val="003839A0"/>
    <w:rsid w:val="0039088A"/>
    <w:rsid w:val="003A19A0"/>
    <w:rsid w:val="003A7DFB"/>
    <w:rsid w:val="003B0071"/>
    <w:rsid w:val="003B7ECB"/>
    <w:rsid w:val="003C0EC6"/>
    <w:rsid w:val="003C4C63"/>
    <w:rsid w:val="003D75CD"/>
    <w:rsid w:val="003E12A1"/>
    <w:rsid w:val="0040141B"/>
    <w:rsid w:val="0040408F"/>
    <w:rsid w:val="00406734"/>
    <w:rsid w:val="00406CE2"/>
    <w:rsid w:val="00411F7D"/>
    <w:rsid w:val="00412FCF"/>
    <w:rsid w:val="0042407D"/>
    <w:rsid w:val="004446E9"/>
    <w:rsid w:val="00447660"/>
    <w:rsid w:val="00454F42"/>
    <w:rsid w:val="004622D5"/>
    <w:rsid w:val="00464466"/>
    <w:rsid w:val="00465C69"/>
    <w:rsid w:val="00474085"/>
    <w:rsid w:val="00490A8E"/>
    <w:rsid w:val="004A22E5"/>
    <w:rsid w:val="004A371F"/>
    <w:rsid w:val="004C3199"/>
    <w:rsid w:val="004C42B4"/>
    <w:rsid w:val="004C5D81"/>
    <w:rsid w:val="004C6DF0"/>
    <w:rsid w:val="004C6E9B"/>
    <w:rsid w:val="004D2C39"/>
    <w:rsid w:val="004D41C5"/>
    <w:rsid w:val="004D554A"/>
    <w:rsid w:val="004D6098"/>
    <w:rsid w:val="004E6C5A"/>
    <w:rsid w:val="004F12EC"/>
    <w:rsid w:val="004F248A"/>
    <w:rsid w:val="004F41D4"/>
    <w:rsid w:val="004F5A67"/>
    <w:rsid w:val="004F5E04"/>
    <w:rsid w:val="00512624"/>
    <w:rsid w:val="005139FE"/>
    <w:rsid w:val="00514FDB"/>
    <w:rsid w:val="00521184"/>
    <w:rsid w:val="00521823"/>
    <w:rsid w:val="00527021"/>
    <w:rsid w:val="0053224F"/>
    <w:rsid w:val="005327ED"/>
    <w:rsid w:val="00534F4E"/>
    <w:rsid w:val="00540684"/>
    <w:rsid w:val="00545969"/>
    <w:rsid w:val="00547926"/>
    <w:rsid w:val="00552E2E"/>
    <w:rsid w:val="00555DBA"/>
    <w:rsid w:val="00561E3B"/>
    <w:rsid w:val="00566E83"/>
    <w:rsid w:val="00570749"/>
    <w:rsid w:val="005725EF"/>
    <w:rsid w:val="005815D1"/>
    <w:rsid w:val="00584891"/>
    <w:rsid w:val="00590EAB"/>
    <w:rsid w:val="00592140"/>
    <w:rsid w:val="005951C2"/>
    <w:rsid w:val="005A030E"/>
    <w:rsid w:val="005A2497"/>
    <w:rsid w:val="005A3F2B"/>
    <w:rsid w:val="005C46F0"/>
    <w:rsid w:val="005C64F1"/>
    <w:rsid w:val="005C7225"/>
    <w:rsid w:val="005D05CA"/>
    <w:rsid w:val="005D2586"/>
    <w:rsid w:val="005D69E5"/>
    <w:rsid w:val="005D7A99"/>
    <w:rsid w:val="005E22DC"/>
    <w:rsid w:val="005E487E"/>
    <w:rsid w:val="005E6536"/>
    <w:rsid w:val="005F212B"/>
    <w:rsid w:val="006043A9"/>
    <w:rsid w:val="006051CE"/>
    <w:rsid w:val="0062144F"/>
    <w:rsid w:val="006224DF"/>
    <w:rsid w:val="00627015"/>
    <w:rsid w:val="00640DCB"/>
    <w:rsid w:val="00643B47"/>
    <w:rsid w:val="00645A98"/>
    <w:rsid w:val="0066009B"/>
    <w:rsid w:val="0066045B"/>
    <w:rsid w:val="00663899"/>
    <w:rsid w:val="0067351C"/>
    <w:rsid w:val="006768E1"/>
    <w:rsid w:val="00676C1D"/>
    <w:rsid w:val="00691655"/>
    <w:rsid w:val="0069178D"/>
    <w:rsid w:val="00692527"/>
    <w:rsid w:val="006929B2"/>
    <w:rsid w:val="006950A2"/>
    <w:rsid w:val="00695325"/>
    <w:rsid w:val="006A004A"/>
    <w:rsid w:val="006A1EBE"/>
    <w:rsid w:val="006A2300"/>
    <w:rsid w:val="006A2E73"/>
    <w:rsid w:val="006A3250"/>
    <w:rsid w:val="006B0132"/>
    <w:rsid w:val="006B41C9"/>
    <w:rsid w:val="006C1168"/>
    <w:rsid w:val="006C23F6"/>
    <w:rsid w:val="006C2B1E"/>
    <w:rsid w:val="006C3775"/>
    <w:rsid w:val="006C4083"/>
    <w:rsid w:val="006D340E"/>
    <w:rsid w:val="006D4463"/>
    <w:rsid w:val="006D6B1B"/>
    <w:rsid w:val="006E6DE7"/>
    <w:rsid w:val="006F17D2"/>
    <w:rsid w:val="006F3157"/>
    <w:rsid w:val="007034C4"/>
    <w:rsid w:val="0070623C"/>
    <w:rsid w:val="007163EE"/>
    <w:rsid w:val="007264AF"/>
    <w:rsid w:val="00730F06"/>
    <w:rsid w:val="00732E8D"/>
    <w:rsid w:val="00742541"/>
    <w:rsid w:val="00745371"/>
    <w:rsid w:val="00745C45"/>
    <w:rsid w:val="007470A9"/>
    <w:rsid w:val="00754439"/>
    <w:rsid w:val="00757D5A"/>
    <w:rsid w:val="0076167F"/>
    <w:rsid w:val="00763BDC"/>
    <w:rsid w:val="00777C64"/>
    <w:rsid w:val="0078148A"/>
    <w:rsid w:val="007816F3"/>
    <w:rsid w:val="0078231A"/>
    <w:rsid w:val="007823A6"/>
    <w:rsid w:val="00785980"/>
    <w:rsid w:val="00785CEC"/>
    <w:rsid w:val="00792965"/>
    <w:rsid w:val="00792FA9"/>
    <w:rsid w:val="00795861"/>
    <w:rsid w:val="0079633E"/>
    <w:rsid w:val="007A4E0A"/>
    <w:rsid w:val="007A7448"/>
    <w:rsid w:val="007B2262"/>
    <w:rsid w:val="007C798D"/>
    <w:rsid w:val="007D00D5"/>
    <w:rsid w:val="007E10CD"/>
    <w:rsid w:val="007E2415"/>
    <w:rsid w:val="007F399D"/>
    <w:rsid w:val="007F4E75"/>
    <w:rsid w:val="007F4ED3"/>
    <w:rsid w:val="0080769B"/>
    <w:rsid w:val="00810835"/>
    <w:rsid w:val="008151E6"/>
    <w:rsid w:val="008155B6"/>
    <w:rsid w:val="008174BE"/>
    <w:rsid w:val="00821085"/>
    <w:rsid w:val="008228CC"/>
    <w:rsid w:val="00823AC7"/>
    <w:rsid w:val="00823E5C"/>
    <w:rsid w:val="00824BC5"/>
    <w:rsid w:val="00827900"/>
    <w:rsid w:val="00831D30"/>
    <w:rsid w:val="00831ECE"/>
    <w:rsid w:val="00832E0B"/>
    <w:rsid w:val="00834026"/>
    <w:rsid w:val="008408DD"/>
    <w:rsid w:val="008416BB"/>
    <w:rsid w:val="00842FE5"/>
    <w:rsid w:val="00844AF5"/>
    <w:rsid w:val="0086397C"/>
    <w:rsid w:val="00864F82"/>
    <w:rsid w:val="00865344"/>
    <w:rsid w:val="00870413"/>
    <w:rsid w:val="00870C88"/>
    <w:rsid w:val="00874306"/>
    <w:rsid w:val="00875DF3"/>
    <w:rsid w:val="00880F53"/>
    <w:rsid w:val="0088297B"/>
    <w:rsid w:val="00886DE2"/>
    <w:rsid w:val="008903FE"/>
    <w:rsid w:val="00891247"/>
    <w:rsid w:val="008A0890"/>
    <w:rsid w:val="008A1102"/>
    <w:rsid w:val="008A706E"/>
    <w:rsid w:val="008B034F"/>
    <w:rsid w:val="008B7FE2"/>
    <w:rsid w:val="008C7E3C"/>
    <w:rsid w:val="008C7EDE"/>
    <w:rsid w:val="008D13DA"/>
    <w:rsid w:val="008D1B15"/>
    <w:rsid w:val="008D622C"/>
    <w:rsid w:val="008E2EBF"/>
    <w:rsid w:val="008E62AC"/>
    <w:rsid w:val="008F145E"/>
    <w:rsid w:val="00901885"/>
    <w:rsid w:val="00911685"/>
    <w:rsid w:val="009139D4"/>
    <w:rsid w:val="00914FD6"/>
    <w:rsid w:val="00917039"/>
    <w:rsid w:val="009238B6"/>
    <w:rsid w:val="00926B58"/>
    <w:rsid w:val="00933BB4"/>
    <w:rsid w:val="00936460"/>
    <w:rsid w:val="00947A53"/>
    <w:rsid w:val="00950DD5"/>
    <w:rsid w:val="00954599"/>
    <w:rsid w:val="009579A7"/>
    <w:rsid w:val="009642E8"/>
    <w:rsid w:val="00977DF9"/>
    <w:rsid w:val="0098402B"/>
    <w:rsid w:val="00985389"/>
    <w:rsid w:val="009873AB"/>
    <w:rsid w:val="00991437"/>
    <w:rsid w:val="0099303B"/>
    <w:rsid w:val="00993F27"/>
    <w:rsid w:val="009975E8"/>
    <w:rsid w:val="009A1965"/>
    <w:rsid w:val="009A65C6"/>
    <w:rsid w:val="009B2E59"/>
    <w:rsid w:val="009B3BE6"/>
    <w:rsid w:val="009B44FC"/>
    <w:rsid w:val="009B5114"/>
    <w:rsid w:val="009B74B2"/>
    <w:rsid w:val="009D1727"/>
    <w:rsid w:val="009D2F37"/>
    <w:rsid w:val="009D4A7E"/>
    <w:rsid w:val="009D54B2"/>
    <w:rsid w:val="009D5B2C"/>
    <w:rsid w:val="009E0C57"/>
    <w:rsid w:val="009F52A1"/>
    <w:rsid w:val="009F5B7F"/>
    <w:rsid w:val="00A21F2A"/>
    <w:rsid w:val="00A266FA"/>
    <w:rsid w:val="00A37100"/>
    <w:rsid w:val="00A427C8"/>
    <w:rsid w:val="00A50AA0"/>
    <w:rsid w:val="00A53457"/>
    <w:rsid w:val="00A53516"/>
    <w:rsid w:val="00A56B6D"/>
    <w:rsid w:val="00A6155E"/>
    <w:rsid w:val="00A61AF1"/>
    <w:rsid w:val="00A62577"/>
    <w:rsid w:val="00A6300E"/>
    <w:rsid w:val="00A64B70"/>
    <w:rsid w:val="00A67381"/>
    <w:rsid w:val="00A67557"/>
    <w:rsid w:val="00A70200"/>
    <w:rsid w:val="00A7388F"/>
    <w:rsid w:val="00A7728C"/>
    <w:rsid w:val="00A86EAE"/>
    <w:rsid w:val="00A90508"/>
    <w:rsid w:val="00A905D6"/>
    <w:rsid w:val="00A906FE"/>
    <w:rsid w:val="00A92C69"/>
    <w:rsid w:val="00A93F5E"/>
    <w:rsid w:val="00A94D16"/>
    <w:rsid w:val="00A955E6"/>
    <w:rsid w:val="00AB0501"/>
    <w:rsid w:val="00AB4CB5"/>
    <w:rsid w:val="00AB60B8"/>
    <w:rsid w:val="00AB6CE9"/>
    <w:rsid w:val="00AC02AE"/>
    <w:rsid w:val="00AC108C"/>
    <w:rsid w:val="00AC3919"/>
    <w:rsid w:val="00AC634A"/>
    <w:rsid w:val="00AC7244"/>
    <w:rsid w:val="00AD36B2"/>
    <w:rsid w:val="00AD4436"/>
    <w:rsid w:val="00AD6398"/>
    <w:rsid w:val="00AE38B0"/>
    <w:rsid w:val="00AE7B38"/>
    <w:rsid w:val="00AF4167"/>
    <w:rsid w:val="00B043C1"/>
    <w:rsid w:val="00B10949"/>
    <w:rsid w:val="00B1504C"/>
    <w:rsid w:val="00B23E4B"/>
    <w:rsid w:val="00B306E3"/>
    <w:rsid w:val="00B337F8"/>
    <w:rsid w:val="00B35663"/>
    <w:rsid w:val="00B35770"/>
    <w:rsid w:val="00B44FC9"/>
    <w:rsid w:val="00B46B99"/>
    <w:rsid w:val="00B50E32"/>
    <w:rsid w:val="00B65ACB"/>
    <w:rsid w:val="00B65C67"/>
    <w:rsid w:val="00B71884"/>
    <w:rsid w:val="00B71B8A"/>
    <w:rsid w:val="00B770C7"/>
    <w:rsid w:val="00B8364F"/>
    <w:rsid w:val="00B838D8"/>
    <w:rsid w:val="00B86125"/>
    <w:rsid w:val="00B87541"/>
    <w:rsid w:val="00B9149F"/>
    <w:rsid w:val="00B9151A"/>
    <w:rsid w:val="00B97A87"/>
    <w:rsid w:val="00B97C87"/>
    <w:rsid w:val="00BA21CA"/>
    <w:rsid w:val="00BA49C1"/>
    <w:rsid w:val="00BA6AEC"/>
    <w:rsid w:val="00BB007E"/>
    <w:rsid w:val="00BC651F"/>
    <w:rsid w:val="00BD0282"/>
    <w:rsid w:val="00BD0E2C"/>
    <w:rsid w:val="00BD1F38"/>
    <w:rsid w:val="00BD63A1"/>
    <w:rsid w:val="00BE02AE"/>
    <w:rsid w:val="00BE65B0"/>
    <w:rsid w:val="00BF3C9E"/>
    <w:rsid w:val="00C115D3"/>
    <w:rsid w:val="00C11E06"/>
    <w:rsid w:val="00C15CA0"/>
    <w:rsid w:val="00C172E8"/>
    <w:rsid w:val="00C26016"/>
    <w:rsid w:val="00C4113F"/>
    <w:rsid w:val="00C4615E"/>
    <w:rsid w:val="00C46756"/>
    <w:rsid w:val="00C47E91"/>
    <w:rsid w:val="00C5038B"/>
    <w:rsid w:val="00C517DA"/>
    <w:rsid w:val="00C535F1"/>
    <w:rsid w:val="00C60D50"/>
    <w:rsid w:val="00C8107E"/>
    <w:rsid w:val="00C8110C"/>
    <w:rsid w:val="00C8360D"/>
    <w:rsid w:val="00C85464"/>
    <w:rsid w:val="00C901BB"/>
    <w:rsid w:val="00C91F23"/>
    <w:rsid w:val="00C94A8D"/>
    <w:rsid w:val="00CB0682"/>
    <w:rsid w:val="00CB15DD"/>
    <w:rsid w:val="00CB2883"/>
    <w:rsid w:val="00CB2A65"/>
    <w:rsid w:val="00CB7956"/>
    <w:rsid w:val="00CC03AD"/>
    <w:rsid w:val="00CC459C"/>
    <w:rsid w:val="00CE05E5"/>
    <w:rsid w:val="00CE55CB"/>
    <w:rsid w:val="00CE6945"/>
    <w:rsid w:val="00CF5B1D"/>
    <w:rsid w:val="00D02543"/>
    <w:rsid w:val="00D03593"/>
    <w:rsid w:val="00D11C43"/>
    <w:rsid w:val="00D1439A"/>
    <w:rsid w:val="00D23543"/>
    <w:rsid w:val="00D254B5"/>
    <w:rsid w:val="00D27E69"/>
    <w:rsid w:val="00D30649"/>
    <w:rsid w:val="00D4068D"/>
    <w:rsid w:val="00D44A67"/>
    <w:rsid w:val="00D4542E"/>
    <w:rsid w:val="00D62527"/>
    <w:rsid w:val="00D652C8"/>
    <w:rsid w:val="00D702D9"/>
    <w:rsid w:val="00D73174"/>
    <w:rsid w:val="00D739DE"/>
    <w:rsid w:val="00D73E6E"/>
    <w:rsid w:val="00D7639B"/>
    <w:rsid w:val="00D763E4"/>
    <w:rsid w:val="00D7664F"/>
    <w:rsid w:val="00D80423"/>
    <w:rsid w:val="00D92C85"/>
    <w:rsid w:val="00D93E3C"/>
    <w:rsid w:val="00D94B8F"/>
    <w:rsid w:val="00D94F02"/>
    <w:rsid w:val="00DA06A6"/>
    <w:rsid w:val="00DB0731"/>
    <w:rsid w:val="00DB27BA"/>
    <w:rsid w:val="00DC37C4"/>
    <w:rsid w:val="00DE26FF"/>
    <w:rsid w:val="00DE4E4D"/>
    <w:rsid w:val="00DF328C"/>
    <w:rsid w:val="00DF328F"/>
    <w:rsid w:val="00E0341A"/>
    <w:rsid w:val="00E10B93"/>
    <w:rsid w:val="00E14498"/>
    <w:rsid w:val="00E16029"/>
    <w:rsid w:val="00E21559"/>
    <w:rsid w:val="00E22E84"/>
    <w:rsid w:val="00E23165"/>
    <w:rsid w:val="00E40031"/>
    <w:rsid w:val="00E4405C"/>
    <w:rsid w:val="00E46194"/>
    <w:rsid w:val="00E50E3F"/>
    <w:rsid w:val="00E54F88"/>
    <w:rsid w:val="00E56B29"/>
    <w:rsid w:val="00E70DA3"/>
    <w:rsid w:val="00E725BA"/>
    <w:rsid w:val="00E86180"/>
    <w:rsid w:val="00E951FD"/>
    <w:rsid w:val="00E9701C"/>
    <w:rsid w:val="00E9735E"/>
    <w:rsid w:val="00EA20D1"/>
    <w:rsid w:val="00EA5492"/>
    <w:rsid w:val="00EA6BC4"/>
    <w:rsid w:val="00EA76DB"/>
    <w:rsid w:val="00EB3729"/>
    <w:rsid w:val="00EC0E2F"/>
    <w:rsid w:val="00ED59E6"/>
    <w:rsid w:val="00EE1A6E"/>
    <w:rsid w:val="00EE34BF"/>
    <w:rsid w:val="00EE41B0"/>
    <w:rsid w:val="00EE433E"/>
    <w:rsid w:val="00EF1B92"/>
    <w:rsid w:val="00EF4CD8"/>
    <w:rsid w:val="00EF5DC1"/>
    <w:rsid w:val="00EF71E3"/>
    <w:rsid w:val="00EF7C92"/>
    <w:rsid w:val="00F0199C"/>
    <w:rsid w:val="00F04108"/>
    <w:rsid w:val="00F063A6"/>
    <w:rsid w:val="00F10130"/>
    <w:rsid w:val="00F109DB"/>
    <w:rsid w:val="00F20586"/>
    <w:rsid w:val="00F27E56"/>
    <w:rsid w:val="00F33BA0"/>
    <w:rsid w:val="00F350C1"/>
    <w:rsid w:val="00F50DF9"/>
    <w:rsid w:val="00F50ECD"/>
    <w:rsid w:val="00F514C2"/>
    <w:rsid w:val="00F51E30"/>
    <w:rsid w:val="00F6475E"/>
    <w:rsid w:val="00F65384"/>
    <w:rsid w:val="00F65CF1"/>
    <w:rsid w:val="00F67F14"/>
    <w:rsid w:val="00F71FF6"/>
    <w:rsid w:val="00F720AF"/>
    <w:rsid w:val="00F72CA5"/>
    <w:rsid w:val="00F74777"/>
    <w:rsid w:val="00F76B14"/>
    <w:rsid w:val="00F7708E"/>
    <w:rsid w:val="00F81078"/>
    <w:rsid w:val="00F827E6"/>
    <w:rsid w:val="00F8542C"/>
    <w:rsid w:val="00F87E8A"/>
    <w:rsid w:val="00F87F92"/>
    <w:rsid w:val="00F92D65"/>
    <w:rsid w:val="00F95C51"/>
    <w:rsid w:val="00FA4151"/>
    <w:rsid w:val="00FA760A"/>
    <w:rsid w:val="00FA7AD7"/>
    <w:rsid w:val="00FC1B70"/>
    <w:rsid w:val="00FD583A"/>
    <w:rsid w:val="00FE2458"/>
    <w:rsid w:val="00FF077B"/>
    <w:rsid w:val="00FF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1445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3</cp:revision>
  <cp:lastPrinted>2022-02-09T11:43:00Z</cp:lastPrinted>
  <dcterms:created xsi:type="dcterms:W3CDTF">2022-02-09T11:43:00Z</dcterms:created>
  <dcterms:modified xsi:type="dcterms:W3CDTF">2022-02-09T12:03:00Z</dcterms:modified>
</cp:coreProperties>
</file>