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D8" w:rsidRDefault="0097174E" w:rsidP="0097174E">
      <w:pPr>
        <w:ind w:left="1458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A6DD8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="004A6DD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b/>
          <w:bCs/>
          <w:sz w:val="28"/>
          <w:szCs w:val="28"/>
        </w:rPr>
        <w:t>(чергова) сесія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№</w:t>
      </w:r>
    </w:p>
    <w:p w:rsidR="004A6DD8" w:rsidRDefault="004A6DD8" w:rsidP="004A6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 липня  2016 року</w:t>
      </w:r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  <w:proofErr w:type="spellEnd"/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    відділ контрольно-ревізійної </w:t>
      </w: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договірної роботи</w:t>
      </w:r>
    </w:p>
    <w:p w:rsidR="004A6DD8" w:rsidRPr="00A756F9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Керуючись ст.26 Закону України «Про місцеве самоврядування в Україні»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DD8" w:rsidRDefault="004A6DD8" w:rsidP="004A6DD8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1.Затвердити Положення про відділ контрольно-ревізійної та договірної роботи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(Додаток).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Рішення підлягає оприлюдненню.</w:t>
      </w:r>
    </w:p>
    <w:p w:rsidR="004A6DD8" w:rsidRDefault="004A6DD8" w:rsidP="004A6DD8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А.В..</w:t>
      </w: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C54F6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Казаков</w:t>
      </w:r>
      <w:proofErr w:type="spellEnd"/>
    </w:p>
    <w:p w:rsidR="004A6DD8" w:rsidRDefault="004A6DD8" w:rsidP="004A6DD8">
      <w:pPr>
        <w:spacing w:before="0"/>
      </w:pPr>
    </w:p>
    <w:p w:rsidR="004A6DD8" w:rsidRDefault="004A6DD8" w:rsidP="004A6DD8">
      <w:pPr>
        <w:spacing w:before="0"/>
      </w:pPr>
    </w:p>
    <w:p w:rsidR="004A6DD8" w:rsidRDefault="004A6DD8" w:rsidP="004A6DD8">
      <w:pPr>
        <w:spacing w:before="0"/>
      </w:pPr>
    </w:p>
    <w:p w:rsidR="004A6DD8" w:rsidRDefault="004A6DD8" w:rsidP="004A6D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Підготував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A6DD8" w:rsidRDefault="004A6DD8" w:rsidP="001668A6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відділу контрольно-ревізійної </w:t>
      </w:r>
    </w:p>
    <w:p w:rsidR="004A6DD8" w:rsidRDefault="004A6DD8" w:rsidP="001668A6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 договірної роботи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В.М.</w:t>
      </w:r>
      <w:proofErr w:type="spellStart"/>
      <w:r>
        <w:rPr>
          <w:rFonts w:ascii="Times New Roman" w:hAnsi="Times New Roman" w:cs="Times New Roman"/>
          <w:sz w:val="22"/>
          <w:szCs w:val="22"/>
        </w:rPr>
        <w:t>Анцупов</w:t>
      </w:r>
      <w:proofErr w:type="spellEnd"/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Узгоджено: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 міської ради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Г.В.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Пригеба</w:t>
      </w:r>
      <w:proofErr w:type="spellEnd"/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4A6DD8" w:rsidRPr="00F871FC" w:rsidRDefault="00A2708E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Перший заступник міського голови                        </w:t>
      </w:r>
      <w:r w:rsidR="001668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А.В.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Коростельов</w:t>
      </w:r>
      <w:proofErr w:type="spellEnd"/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  <w:r w:rsidR="004A6DD8">
        <w:rPr>
          <w:rFonts w:ascii="Times New Roman" w:hAnsi="Times New Roman" w:cs="Times New Roman"/>
          <w:sz w:val="22"/>
          <w:szCs w:val="22"/>
        </w:rPr>
        <w:tab/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Голова постійної комісії</w:t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мандатної, з питань депутатської</w:t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діяльності, етики, по роботі ради </w:t>
      </w:r>
    </w:p>
    <w:p w:rsidR="00A2708E" w:rsidRPr="00F871FC" w:rsidRDefault="00A2708E" w:rsidP="00A2708E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та гласності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О.С.Ніжельська</w:t>
      </w:r>
      <w:proofErr w:type="spellEnd"/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</w:p>
    <w:p w:rsidR="00A2708E" w:rsidRDefault="00A2708E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</w:p>
    <w:p w:rsidR="00A2708E" w:rsidRPr="00A2708E" w:rsidRDefault="00A2708E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правових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</w:t>
      </w:r>
      <w:r w:rsidR="00183455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1668A6"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В.О.Скур</w:t>
      </w:r>
      <w:r w:rsidR="001668A6">
        <w:rPr>
          <w:rFonts w:ascii="Times New Roman" w:hAnsi="Times New Roman" w:cs="Times New Roman"/>
          <w:sz w:val="22"/>
          <w:szCs w:val="22"/>
          <w:lang w:val="ru-RU"/>
        </w:rPr>
        <w:t>ідін</w:t>
      </w:r>
      <w:proofErr w:type="spellEnd"/>
    </w:p>
    <w:p w:rsidR="005C5789" w:rsidRDefault="004A6DD8" w:rsidP="004A6DD8"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5C5789" w:rsidSect="005C5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DD8"/>
    <w:rsid w:val="001668A6"/>
    <w:rsid w:val="00183455"/>
    <w:rsid w:val="004A6DD8"/>
    <w:rsid w:val="005C5789"/>
    <w:rsid w:val="0097174E"/>
    <w:rsid w:val="00A2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8"/>
    <w:pPr>
      <w:widowControl w:val="0"/>
      <w:suppressAutoHyphens/>
      <w:autoSpaceDE w:val="0"/>
      <w:spacing w:before="140" w:after="0" w:line="240" w:lineRule="auto"/>
      <w:ind w:left="40"/>
      <w:jc w:val="both"/>
    </w:pPr>
    <w:rPr>
      <w:rFonts w:ascii="Arial" w:eastAsia="Times New Roman" w:hAnsi="Arial" w:cs="Arial"/>
      <w:kern w:val="1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3</cp:revision>
  <cp:lastPrinted>2016-07-11T07:36:00Z</cp:lastPrinted>
  <dcterms:created xsi:type="dcterms:W3CDTF">2016-07-11T07:13:00Z</dcterms:created>
  <dcterms:modified xsi:type="dcterms:W3CDTF">2016-07-11T07:48:00Z</dcterms:modified>
</cp:coreProperties>
</file>