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1A" w:rsidRPr="00FA30E5" w:rsidRDefault="008E2B1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8E2B1A" w:rsidRDefault="008E2B1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1A" w:rsidRDefault="008E2B1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1A" w:rsidRDefault="008E2B1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1A" w:rsidRPr="00A00CB1" w:rsidRDefault="008E2B1A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E2B1A" w:rsidRDefault="008E2B1A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8E2B1A" w:rsidRDefault="008E2B1A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E2B1A" w:rsidRDefault="008E2B1A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8E2B1A" w:rsidRDefault="008E2B1A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8E2B1A" w:rsidRDefault="008E2B1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8E2B1A" w:rsidRPr="009B3E12">
        <w:trPr>
          <w:trHeight w:val="460"/>
        </w:trPr>
        <w:tc>
          <w:tcPr>
            <w:tcW w:w="5328" w:type="dxa"/>
          </w:tcPr>
          <w:p w:rsidR="008E2B1A" w:rsidRPr="0054204C" w:rsidRDefault="008E2B1A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>Про пере</w:t>
            </w:r>
            <w:r>
              <w:rPr>
                <w:color w:val="000000"/>
                <w:lang w:val="uk-UA"/>
              </w:rPr>
              <w:t xml:space="preserve">дачу в оренду земельної ділянки           гр. </w:t>
            </w:r>
            <w:proofErr w:type="spellStart"/>
            <w:r>
              <w:rPr>
                <w:color w:val="000000"/>
                <w:lang w:val="uk-UA"/>
              </w:rPr>
              <w:t>Скурідіну</w:t>
            </w:r>
            <w:proofErr w:type="spellEnd"/>
            <w:r>
              <w:rPr>
                <w:color w:val="000000"/>
                <w:lang w:val="uk-UA"/>
              </w:rPr>
              <w:t xml:space="preserve"> А.В.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8E2B1A" w:rsidRPr="0054204C" w:rsidRDefault="008E2B1A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E2B1A" w:rsidRPr="00633CE5" w:rsidRDefault="008E2B1A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258 від 08.04.2016р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 xml:space="preserve">гр. </w:t>
      </w:r>
      <w:proofErr w:type="spellStart"/>
      <w:r>
        <w:rPr>
          <w:color w:val="000000"/>
          <w:lang w:val="uk-UA"/>
        </w:rPr>
        <w:t>Скурідіну</w:t>
      </w:r>
      <w:proofErr w:type="spellEnd"/>
      <w:r>
        <w:rPr>
          <w:color w:val="000000"/>
          <w:lang w:val="uk-UA"/>
        </w:rPr>
        <w:t xml:space="preserve"> А.В.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Скурідіна</w:t>
      </w:r>
      <w:proofErr w:type="spellEnd"/>
      <w:r>
        <w:rPr>
          <w:color w:val="000000"/>
          <w:lang w:val="uk-UA"/>
        </w:rPr>
        <w:t xml:space="preserve"> Андрія Вікторовича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8E2B1A" w:rsidRPr="00165C55" w:rsidRDefault="008E2B1A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E2B1A" w:rsidRPr="00165C55" w:rsidRDefault="008E2B1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8E2B1A" w:rsidRPr="00165C55" w:rsidRDefault="008E2B1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E2B1A" w:rsidRPr="00DC3554" w:rsidRDefault="008E2B1A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Скурідіну</w:t>
      </w:r>
      <w:proofErr w:type="spellEnd"/>
      <w:r>
        <w:rPr>
          <w:color w:val="000000"/>
          <w:lang w:val="uk-UA"/>
        </w:rPr>
        <w:t xml:space="preserve"> Андрію Вікторовичу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71 квартал.</w:t>
      </w:r>
    </w:p>
    <w:p w:rsidR="008E2B1A" w:rsidRDefault="008E2B1A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Скурідіну</w:t>
      </w:r>
      <w:proofErr w:type="spellEnd"/>
      <w:r>
        <w:rPr>
          <w:color w:val="000000"/>
          <w:lang w:val="uk-UA"/>
        </w:rPr>
        <w:t xml:space="preserve"> Андрію Вікторовичу 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№4412900000:06:018:0269, площею 0,0027 га,   під   існуючий індивідуальний гараж, за адресою:  Луганська обл.,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71 квартал,                        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8E2B1A" w:rsidRDefault="008E2B1A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proofErr w:type="spellStart"/>
      <w:r>
        <w:rPr>
          <w:color w:val="000000"/>
          <w:lang w:val="uk-UA"/>
        </w:rPr>
        <w:t>Скурідіну</w:t>
      </w:r>
      <w:proofErr w:type="spellEnd"/>
      <w:r>
        <w:rPr>
          <w:color w:val="000000"/>
          <w:lang w:val="uk-UA"/>
        </w:rPr>
        <w:t xml:space="preserve"> Андрію Вікторовичу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8E2B1A" w:rsidRDefault="008E2B1A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8E2B1A" w:rsidRDefault="008E2B1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8E2B1A" w:rsidRPr="00165C55" w:rsidRDefault="008E2B1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8E2B1A" w:rsidRDefault="008E2B1A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E2B1A" w:rsidRPr="00B463AA" w:rsidRDefault="008E2B1A" w:rsidP="00E31CBD">
      <w:pPr>
        <w:widowControl w:val="0"/>
        <w:ind w:left="36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</w:t>
      </w:r>
      <w:r w:rsidRPr="00B463AA">
        <w:rPr>
          <w:b/>
          <w:bCs/>
          <w:lang w:val="uk-UA"/>
        </w:rPr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8E2B1A" w:rsidRPr="00B463AA" w:rsidRDefault="008E2B1A" w:rsidP="00E31CBD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E2B1A" w:rsidRPr="00B463AA" w:rsidRDefault="008E2B1A" w:rsidP="00E31CBD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E2B1A" w:rsidRPr="00B463AA" w:rsidRDefault="008E2B1A" w:rsidP="00E31CBD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8E2B1A" w:rsidRPr="00B463AA" w:rsidRDefault="008E2B1A" w:rsidP="00E31CB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8E2B1A" w:rsidRPr="00B463AA" w:rsidRDefault="008E2B1A" w:rsidP="00E31CBD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8E2B1A" w:rsidRPr="00B463AA" w:rsidRDefault="008E2B1A" w:rsidP="00E31CBD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8E2B1A" w:rsidRPr="00D16CEB" w:rsidRDefault="008E2B1A" w:rsidP="009B3E12">
      <w:pPr>
        <w:widowControl w:val="0"/>
        <w:tabs>
          <w:tab w:val="left" w:pos="-4"/>
        </w:tabs>
        <w:rPr>
          <w:sz w:val="16"/>
          <w:szCs w:val="16"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</w:p>
    <w:sectPr w:rsidR="008E2B1A" w:rsidRPr="00D16CEB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3C47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27A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37B1"/>
    <w:rsid w:val="000F403E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4DF5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36E1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4616B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1096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222B"/>
    <w:rsid w:val="005F5515"/>
    <w:rsid w:val="005F6733"/>
    <w:rsid w:val="005F7F9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37C01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16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0C0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2B1A"/>
    <w:rsid w:val="008E3769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55F5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3E12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972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6A3F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4DBE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3AA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1E76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0CEA"/>
    <w:rsid w:val="00BC273D"/>
    <w:rsid w:val="00BC33DE"/>
    <w:rsid w:val="00BC4BCB"/>
    <w:rsid w:val="00BD53D6"/>
    <w:rsid w:val="00BD5E97"/>
    <w:rsid w:val="00BD60AB"/>
    <w:rsid w:val="00BD7823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5F9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561"/>
    <w:rsid w:val="00C746C2"/>
    <w:rsid w:val="00C74777"/>
    <w:rsid w:val="00C74BCD"/>
    <w:rsid w:val="00C760B2"/>
    <w:rsid w:val="00C81413"/>
    <w:rsid w:val="00C81C12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428D"/>
    <w:rsid w:val="00CB5450"/>
    <w:rsid w:val="00CB6AD3"/>
    <w:rsid w:val="00CC33A4"/>
    <w:rsid w:val="00CC518B"/>
    <w:rsid w:val="00CC63F5"/>
    <w:rsid w:val="00CC71B8"/>
    <w:rsid w:val="00CD2291"/>
    <w:rsid w:val="00CD30E8"/>
    <w:rsid w:val="00CD4674"/>
    <w:rsid w:val="00CD4EE7"/>
    <w:rsid w:val="00CD5450"/>
    <w:rsid w:val="00CD7A3F"/>
    <w:rsid w:val="00CF1376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6CEB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2BAB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96192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DA6"/>
    <w:rsid w:val="00E202D0"/>
    <w:rsid w:val="00E20577"/>
    <w:rsid w:val="00E21243"/>
    <w:rsid w:val="00E24FE0"/>
    <w:rsid w:val="00E269D4"/>
    <w:rsid w:val="00E30241"/>
    <w:rsid w:val="00E31CBD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3FC7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B2D54"/>
    <w:rsid w:val="00FB4352"/>
    <w:rsid w:val="00FB462C"/>
    <w:rsid w:val="00FB66DE"/>
    <w:rsid w:val="00FB7341"/>
    <w:rsid w:val="00FC05B4"/>
    <w:rsid w:val="00FC2136"/>
    <w:rsid w:val="00FC6533"/>
    <w:rsid w:val="00FD0AF7"/>
    <w:rsid w:val="00FD110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1E7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31C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2199</Characters>
  <Application>Microsoft Office Word</Application>
  <DocSecurity>0</DocSecurity>
  <Lines>18</Lines>
  <Paragraphs>5</Paragraphs>
  <ScaleCrop>false</ScaleCrop>
  <Company>Северодонецкое ГУЗР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23</cp:revision>
  <cp:lastPrinted>2017-02-13T11:31:00Z</cp:lastPrinted>
  <dcterms:created xsi:type="dcterms:W3CDTF">2017-05-15T12:00:00Z</dcterms:created>
  <dcterms:modified xsi:type="dcterms:W3CDTF">2017-05-25T13:30:00Z</dcterms:modified>
</cp:coreProperties>
</file>