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41" w:rsidRPr="00A86FE5" w:rsidRDefault="00B44C41" w:rsidP="002B2553">
      <w:pPr>
        <w:rPr>
          <w:lang w:val="uk-UA"/>
        </w:rPr>
      </w:pPr>
    </w:p>
    <w:p w:rsidR="00B44C41" w:rsidRPr="00C1725B" w:rsidRDefault="00B44C41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44C41" w:rsidRPr="002656C4" w:rsidRDefault="00B44C41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44C41" w:rsidRPr="002656C4" w:rsidRDefault="00B44C4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E24F73">
        <w:rPr>
          <w:b/>
          <w:bCs/>
          <w:sz w:val="28"/>
          <w:szCs w:val="28"/>
          <w:lang w:val="uk-UA"/>
        </w:rPr>
        <w:t xml:space="preserve">Тридцять перша </w:t>
      </w:r>
      <w:r w:rsidRPr="002656C4">
        <w:rPr>
          <w:b/>
          <w:bCs/>
          <w:sz w:val="28"/>
          <w:szCs w:val="28"/>
          <w:lang w:val="uk-UA"/>
        </w:rPr>
        <w:t>(</w:t>
      </w:r>
      <w:proofErr w:type="spellStart"/>
      <w:r w:rsidR="00E24F73">
        <w:rPr>
          <w:b/>
          <w:bCs/>
          <w:sz w:val="28"/>
          <w:szCs w:val="28"/>
          <w:lang w:val="uk-UA"/>
        </w:rPr>
        <w:t>проза</w:t>
      </w:r>
      <w:r w:rsidRPr="002656C4">
        <w:rPr>
          <w:b/>
          <w:bCs/>
          <w:sz w:val="28"/>
          <w:szCs w:val="28"/>
          <w:lang w:val="uk-UA"/>
        </w:rPr>
        <w:t>чергова</w:t>
      </w:r>
      <w:proofErr w:type="spellEnd"/>
      <w:r w:rsidRPr="002656C4">
        <w:rPr>
          <w:b/>
          <w:bCs/>
          <w:sz w:val="28"/>
          <w:szCs w:val="28"/>
          <w:lang w:val="uk-UA"/>
        </w:rPr>
        <w:t xml:space="preserve">) сесія </w:t>
      </w:r>
    </w:p>
    <w:p w:rsidR="00B44C41" w:rsidRPr="002656C4" w:rsidRDefault="00B44C4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44C41" w:rsidRPr="00CB0C11" w:rsidRDefault="00B44C41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E24F73">
        <w:rPr>
          <w:sz w:val="28"/>
          <w:szCs w:val="28"/>
        </w:rPr>
        <w:t>1608</w:t>
      </w:r>
    </w:p>
    <w:p w:rsidR="00B44C41" w:rsidRPr="00110353" w:rsidRDefault="00B44C41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B44C41" w:rsidRPr="002656C4" w:rsidRDefault="00E24F7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B44C41">
        <w:rPr>
          <w:b/>
          <w:bCs/>
          <w:lang w:val="uk-UA"/>
        </w:rPr>
        <w:t xml:space="preserve"> </w:t>
      </w:r>
      <w:r w:rsidR="00B44C41" w:rsidRPr="002656C4">
        <w:rPr>
          <w:b/>
          <w:bCs/>
          <w:lang w:val="uk-UA"/>
        </w:rPr>
        <w:t>201</w:t>
      </w:r>
      <w:r w:rsidR="00B44C41">
        <w:rPr>
          <w:b/>
          <w:bCs/>
          <w:lang w:val="uk-UA"/>
        </w:rPr>
        <w:t>7</w:t>
      </w:r>
      <w:r w:rsidR="00B44C41" w:rsidRPr="002656C4">
        <w:rPr>
          <w:b/>
          <w:bCs/>
          <w:lang w:val="uk-UA"/>
        </w:rPr>
        <w:t xml:space="preserve"> року</w:t>
      </w:r>
    </w:p>
    <w:p w:rsidR="00B44C41" w:rsidRPr="00640F7B" w:rsidRDefault="00B44C41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B44C41" w:rsidRPr="00AE0E13" w:rsidRDefault="00B44C4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B44C41" w:rsidRPr="0077563A">
        <w:trPr>
          <w:trHeight w:val="460"/>
        </w:trPr>
        <w:tc>
          <w:tcPr>
            <w:tcW w:w="5868" w:type="dxa"/>
          </w:tcPr>
          <w:p w:rsidR="00B44C41" w:rsidRPr="003C08A6" w:rsidRDefault="00B44C4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Солодовнику М.П.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B44C41" w:rsidRPr="003C08A6" w:rsidRDefault="00B44C4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44C41" w:rsidRDefault="00B44C4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Солодовника М.П.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E24F73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 </w:t>
      </w:r>
      <w:r w:rsidR="00E24F73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B44C41" w:rsidRDefault="00B44C4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44C41" w:rsidRDefault="00B44C4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B44C41" w:rsidRDefault="00B44C4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B44C41" w:rsidRPr="007D6605" w:rsidRDefault="00B44C4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Солодовнику Максиму Павловичу</w:t>
      </w:r>
      <w:r w:rsidRPr="003C08A6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7D6605">
        <w:rPr>
          <w:color w:val="000000"/>
          <w:lang w:val="uk-UA"/>
        </w:rPr>
        <w:t>, (ділянка №166).</w:t>
      </w:r>
    </w:p>
    <w:p w:rsidR="00B44C41" w:rsidRDefault="00B44C41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Солодовнику Максиму Павловичу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B44C41" w:rsidRDefault="00B44C41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Солодовнику Максиму Павловичу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B44C41" w:rsidRPr="009D279B" w:rsidRDefault="00B44C4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B44C41" w:rsidRDefault="00B44C4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44C41" w:rsidRPr="009D279B" w:rsidRDefault="00B44C4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44C41" w:rsidRDefault="00B44C4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44C41" w:rsidRDefault="00B44C41" w:rsidP="007D6605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44C41" w:rsidRDefault="00B44C41" w:rsidP="007D660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44C41" w:rsidRDefault="00B44C41" w:rsidP="007D660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B44C41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163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753C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05C5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1A0"/>
    <w:rsid w:val="0077563A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605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C41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4F73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11E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2017-08-02T08:45:00Z</cp:lastPrinted>
  <dcterms:created xsi:type="dcterms:W3CDTF">2017-08-02T08:44:00Z</dcterms:created>
  <dcterms:modified xsi:type="dcterms:W3CDTF">2017-08-02T08:45:00Z</dcterms:modified>
</cp:coreProperties>
</file>