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93" w:rsidRPr="00A86FE5" w:rsidRDefault="004E0893" w:rsidP="002B2553">
      <w:pPr>
        <w:rPr>
          <w:lang w:val="uk-UA"/>
        </w:rPr>
      </w:pPr>
    </w:p>
    <w:p w:rsidR="00D870EC" w:rsidRDefault="00D870EC" w:rsidP="00D870E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870EC" w:rsidRDefault="00D870EC" w:rsidP="00D870E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870EC" w:rsidRDefault="00D870EC" w:rsidP="00D870E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D870EC" w:rsidRDefault="00D870EC" w:rsidP="00D870EC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D870EC" w:rsidRDefault="00D870EC" w:rsidP="00D870E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1763</w:t>
      </w:r>
    </w:p>
    <w:p w:rsidR="00D870EC" w:rsidRDefault="00D870EC" w:rsidP="00D870E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D870EC" w:rsidRDefault="00D870EC" w:rsidP="00D870EC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D870EC" w:rsidRDefault="00D870EC" w:rsidP="00D870EC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4E0893" w:rsidRPr="00AE0E13" w:rsidRDefault="004E0893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4E0893" w:rsidRPr="00D870EC">
        <w:trPr>
          <w:trHeight w:val="460"/>
        </w:trPr>
        <w:tc>
          <w:tcPr>
            <w:tcW w:w="5868" w:type="dxa"/>
          </w:tcPr>
          <w:p w:rsidR="004E0893" w:rsidRPr="003C08A6" w:rsidRDefault="004E0893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Робейку</w:t>
            </w:r>
            <w:proofErr w:type="spellEnd"/>
            <w:r>
              <w:rPr>
                <w:color w:val="000000"/>
                <w:lang w:val="uk-UA"/>
              </w:rPr>
              <w:t xml:space="preserve"> О.М.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4E0893" w:rsidRPr="003C08A6" w:rsidRDefault="004E0893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E0893" w:rsidRDefault="004E0893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Робейка</w:t>
      </w:r>
      <w:proofErr w:type="spellEnd"/>
      <w:r>
        <w:rPr>
          <w:color w:val="000000"/>
          <w:lang w:val="uk-UA"/>
        </w:rPr>
        <w:t xml:space="preserve"> О.М.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№75 від 19.07.2017р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</w:t>
      </w:r>
      <w:r w:rsidRPr="00094625">
        <w:rPr>
          <w:color w:val="000000"/>
          <w:lang w:val="uk-UA"/>
        </w:rPr>
        <w:t>міська рада</w:t>
      </w:r>
    </w:p>
    <w:p w:rsidR="004E0893" w:rsidRDefault="004E0893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E0893" w:rsidRDefault="004E0893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E0893" w:rsidRDefault="004E0893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E0893" w:rsidRPr="005070B8" w:rsidRDefault="004E0893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Робейку</w:t>
      </w:r>
      <w:proofErr w:type="spellEnd"/>
      <w:r>
        <w:rPr>
          <w:color w:val="000000"/>
          <w:lang w:val="uk-UA"/>
        </w:rPr>
        <w:t xml:space="preserve"> Олександру Миколайовичу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181</w:t>
      </w:r>
      <w:r w:rsidRPr="005070B8">
        <w:rPr>
          <w:color w:val="000000"/>
          <w:lang w:val="uk-UA"/>
        </w:rPr>
        <w:t>).</w:t>
      </w:r>
    </w:p>
    <w:p w:rsidR="004E0893" w:rsidRDefault="004E0893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Робейку</w:t>
      </w:r>
      <w:proofErr w:type="spellEnd"/>
      <w:r>
        <w:rPr>
          <w:color w:val="000000"/>
          <w:lang w:val="uk-UA"/>
        </w:rPr>
        <w:t xml:space="preserve"> Олександру Миколайовичу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4E0893" w:rsidRDefault="004E0893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Робейку</w:t>
      </w:r>
      <w:proofErr w:type="spellEnd"/>
      <w:r>
        <w:rPr>
          <w:color w:val="000000"/>
          <w:lang w:val="uk-UA"/>
        </w:rPr>
        <w:t xml:space="preserve"> Олександру Миколайовичу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4E0893" w:rsidRPr="009D279B" w:rsidRDefault="004E0893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E0893" w:rsidRDefault="004E089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E0893" w:rsidRPr="009D279B" w:rsidRDefault="004E089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E0893" w:rsidRDefault="004E089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E0893" w:rsidRDefault="004E0893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4E0893" w:rsidRDefault="004E0893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E0893" w:rsidRDefault="004E0893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4E0893" w:rsidSect="00D870EC">
      <w:pgSz w:w="11906" w:h="16838"/>
      <w:pgMar w:top="180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0850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0F36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401"/>
    <w:rsid w:val="00112666"/>
    <w:rsid w:val="00112EBD"/>
    <w:rsid w:val="00120D7A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00F0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62E1"/>
    <w:rsid w:val="001E03A1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29EA"/>
    <w:rsid w:val="003035F8"/>
    <w:rsid w:val="00304A34"/>
    <w:rsid w:val="0030780E"/>
    <w:rsid w:val="003100F3"/>
    <w:rsid w:val="0031309D"/>
    <w:rsid w:val="003171F4"/>
    <w:rsid w:val="00322876"/>
    <w:rsid w:val="003247AA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06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3C86"/>
    <w:rsid w:val="00425719"/>
    <w:rsid w:val="004317A3"/>
    <w:rsid w:val="004319FD"/>
    <w:rsid w:val="00435A82"/>
    <w:rsid w:val="00435B75"/>
    <w:rsid w:val="00437154"/>
    <w:rsid w:val="00437A97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274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0893"/>
    <w:rsid w:val="004E1C0C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3AFC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452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12EA"/>
    <w:rsid w:val="006A3417"/>
    <w:rsid w:val="006A616E"/>
    <w:rsid w:val="006A74EA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4626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160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8773D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5FE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57B1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A05D1"/>
    <w:rsid w:val="009A0C9C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56760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A8D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29DA"/>
    <w:rsid w:val="00C73C66"/>
    <w:rsid w:val="00C74C74"/>
    <w:rsid w:val="00C771DF"/>
    <w:rsid w:val="00C807F9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D693B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870EC"/>
    <w:rsid w:val="00D91EA3"/>
    <w:rsid w:val="00D959C1"/>
    <w:rsid w:val="00D9621F"/>
    <w:rsid w:val="00D9637A"/>
    <w:rsid w:val="00D9799A"/>
    <w:rsid w:val="00DA4073"/>
    <w:rsid w:val="00DA4E79"/>
    <w:rsid w:val="00DA6775"/>
    <w:rsid w:val="00DB17BD"/>
    <w:rsid w:val="00DB2C53"/>
    <w:rsid w:val="00DB2F51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2AFE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2CAD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217</cp:revision>
  <cp:lastPrinted>2017-11-14T14:43:00Z</cp:lastPrinted>
  <dcterms:created xsi:type="dcterms:W3CDTF">2017-04-05T06:21:00Z</dcterms:created>
  <dcterms:modified xsi:type="dcterms:W3CDTF">2017-11-14T14:43:00Z</dcterms:modified>
</cp:coreProperties>
</file>