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EC" w:rsidRDefault="00CA35EC" w:rsidP="00CA35E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A35EC" w:rsidRDefault="00CA35EC" w:rsidP="00CA35E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A35EC" w:rsidRDefault="00CA35EC" w:rsidP="00CA35E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CA35EC" w:rsidRDefault="00CA35EC" w:rsidP="00CA35EC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CA35EC" w:rsidRDefault="00CA35EC" w:rsidP="00CA35E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1781</w:t>
      </w:r>
    </w:p>
    <w:p w:rsidR="00CA35EC" w:rsidRDefault="00CA35EC" w:rsidP="00CA35E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CA35EC" w:rsidRDefault="00CA35EC" w:rsidP="00CA35EC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CA35EC" w:rsidRDefault="00CA35EC" w:rsidP="00CA35EC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347047" w:rsidRPr="00AE0E13" w:rsidRDefault="00347047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347047" w:rsidRPr="00CA35EC">
        <w:trPr>
          <w:trHeight w:val="460"/>
        </w:trPr>
        <w:tc>
          <w:tcPr>
            <w:tcW w:w="5868" w:type="dxa"/>
          </w:tcPr>
          <w:p w:rsidR="00347047" w:rsidRPr="003C08A6" w:rsidRDefault="00347047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Артюху</w:t>
            </w:r>
            <w:proofErr w:type="spellEnd"/>
            <w:r>
              <w:rPr>
                <w:color w:val="000000"/>
                <w:lang w:val="uk-UA"/>
              </w:rPr>
              <w:t xml:space="preserve"> А.О.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347047" w:rsidRPr="003C08A6" w:rsidRDefault="00347047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347047" w:rsidRDefault="00347047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proofErr w:type="spellStart"/>
      <w:r>
        <w:rPr>
          <w:color w:val="000000"/>
          <w:lang w:val="uk-UA"/>
        </w:rPr>
        <w:t>Артюха</w:t>
      </w:r>
      <w:proofErr w:type="spellEnd"/>
      <w:r>
        <w:rPr>
          <w:color w:val="000000"/>
          <w:lang w:val="uk-UA"/>
        </w:rPr>
        <w:t xml:space="preserve"> А.О.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</w:t>
      </w:r>
      <w:r>
        <w:rPr>
          <w:lang w:val="uk-UA"/>
        </w:rPr>
        <w:t>протокол №74  від  05.07.2017р.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347047" w:rsidRDefault="00347047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47047" w:rsidRDefault="00347047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347047" w:rsidRDefault="00347047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347047" w:rsidRPr="005070B8" w:rsidRDefault="00347047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Артюху</w:t>
      </w:r>
      <w:proofErr w:type="spellEnd"/>
      <w:r>
        <w:rPr>
          <w:color w:val="000000"/>
          <w:lang w:val="uk-UA"/>
        </w:rPr>
        <w:t xml:space="preserve"> Андрію Олексійовичу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№1</w:t>
      </w:r>
      <w:r>
        <w:rPr>
          <w:color w:val="000000"/>
          <w:lang w:val="uk-UA"/>
        </w:rPr>
        <w:t>72</w:t>
      </w:r>
      <w:r w:rsidRPr="005070B8">
        <w:rPr>
          <w:color w:val="000000"/>
          <w:lang w:val="uk-UA"/>
        </w:rPr>
        <w:t>).</w:t>
      </w:r>
    </w:p>
    <w:p w:rsidR="00347047" w:rsidRDefault="00347047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Артюху</w:t>
      </w:r>
      <w:proofErr w:type="spellEnd"/>
      <w:r>
        <w:rPr>
          <w:color w:val="000000"/>
          <w:lang w:val="uk-UA"/>
        </w:rPr>
        <w:t xml:space="preserve"> Андрію Олексійовичу</w:t>
      </w:r>
      <w:r w:rsidRPr="00B348F4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347047" w:rsidRDefault="00347047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color w:val="000000"/>
          <w:lang w:val="uk-UA"/>
        </w:rPr>
        <w:t>Артюху</w:t>
      </w:r>
      <w:proofErr w:type="spellEnd"/>
      <w:r>
        <w:rPr>
          <w:color w:val="000000"/>
          <w:lang w:val="uk-UA"/>
        </w:rPr>
        <w:t xml:space="preserve"> Андрію Олексійовичу</w:t>
      </w:r>
      <w:r w:rsidRPr="00B348F4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347047" w:rsidRPr="009D279B" w:rsidRDefault="00347047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347047" w:rsidRDefault="00347047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47047" w:rsidRPr="009D279B" w:rsidRDefault="00347047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47047" w:rsidRDefault="00347047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47047" w:rsidRDefault="00347047" w:rsidP="00E908CF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347047" w:rsidRDefault="00347047" w:rsidP="00E908CF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347047" w:rsidRDefault="00347047" w:rsidP="00E908CF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347047" w:rsidRDefault="00347047" w:rsidP="00E908CF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sectPr w:rsidR="00347047" w:rsidSect="00CA35EC">
      <w:pgSz w:w="11906" w:h="16838"/>
      <w:pgMar w:top="568" w:right="566" w:bottom="18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6DB8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26F7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3211"/>
    <w:rsid w:val="00314905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4704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65B8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082D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0C9B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4B41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37857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4CD5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0821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647E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497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35EC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D350C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798"/>
    <w:rsid w:val="00E7490F"/>
    <w:rsid w:val="00E7591D"/>
    <w:rsid w:val="00E76AF9"/>
    <w:rsid w:val="00E8063A"/>
    <w:rsid w:val="00E826D9"/>
    <w:rsid w:val="00E84D00"/>
    <w:rsid w:val="00E90095"/>
    <w:rsid w:val="00E908CF"/>
    <w:rsid w:val="00E92D62"/>
    <w:rsid w:val="00E93580"/>
    <w:rsid w:val="00E9383B"/>
    <w:rsid w:val="00E95391"/>
    <w:rsid w:val="00E96B65"/>
    <w:rsid w:val="00E97A65"/>
    <w:rsid w:val="00EA04EB"/>
    <w:rsid w:val="00EA7776"/>
    <w:rsid w:val="00EB256C"/>
    <w:rsid w:val="00EB32E6"/>
    <w:rsid w:val="00EB3D41"/>
    <w:rsid w:val="00EB4DD3"/>
    <w:rsid w:val="00EC2365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2DF3"/>
    <w:rsid w:val="00F13C34"/>
    <w:rsid w:val="00F1429C"/>
    <w:rsid w:val="00F1586A"/>
    <w:rsid w:val="00F16195"/>
    <w:rsid w:val="00F175D2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2D49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180</cp:revision>
  <cp:lastPrinted>2017-06-22T10:41:00Z</cp:lastPrinted>
  <dcterms:created xsi:type="dcterms:W3CDTF">2017-04-05T06:21:00Z</dcterms:created>
  <dcterms:modified xsi:type="dcterms:W3CDTF">2017-11-15T07:06:00Z</dcterms:modified>
</cp:coreProperties>
</file>