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587813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Сорокова (позачергова)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  <w:r w:rsidR="00587813">
        <w:rPr>
          <w:b/>
          <w:sz w:val="28"/>
          <w:szCs w:val="28"/>
          <w:lang w:val="uk-UA"/>
        </w:rPr>
        <w:t>2284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EE41A1" w:rsidRPr="00587813">
        <w:rPr>
          <w:lang w:val="uk-UA"/>
        </w:rPr>
        <w:t>_</w:t>
      </w:r>
      <w:r w:rsidR="00587813">
        <w:rPr>
          <w:u w:val="single"/>
          <w:lang w:val="uk-UA"/>
        </w:rPr>
        <w:t>23</w:t>
      </w:r>
      <w:r w:rsidR="00EE41A1" w:rsidRPr="00587813">
        <w:rPr>
          <w:lang w:val="uk-UA"/>
        </w:rPr>
        <w:t>_</w:t>
      </w:r>
      <w:r w:rsidRPr="005F545C">
        <w:rPr>
          <w:lang w:val="uk-UA"/>
        </w:rPr>
        <w:t xml:space="preserve">» </w:t>
      </w:r>
      <w:r w:rsidR="00587813" w:rsidRPr="00587813">
        <w:rPr>
          <w:lang w:val="uk-UA"/>
        </w:rPr>
        <w:t>лютого</w:t>
      </w:r>
      <w:r w:rsidRPr="005F545C">
        <w:rPr>
          <w:lang w:val="uk-UA"/>
        </w:rPr>
        <w:t xml:space="preserve"> 201</w:t>
      </w:r>
      <w:r w:rsidR="000C5B8D">
        <w:rPr>
          <w:lang w:val="uk-UA"/>
        </w:rPr>
        <w:t>8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</w:t>
      </w:r>
      <w:r w:rsidR="000C5B8D">
        <w:rPr>
          <w:lang w:val="uk-UA"/>
        </w:rPr>
        <w:t>8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0C5B8D">
        <w:rPr>
          <w:lang w:val="uk-UA"/>
        </w:rPr>
        <w:t>8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0C5B8D">
        <w:rPr>
          <w:lang w:val="uk-UA"/>
        </w:rPr>
        <w:t>8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EE41A1" w:rsidRPr="000C5B8D" w:rsidRDefault="000C5B8D" w:rsidP="00C73D4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="006F3DA9" w:rsidRPr="000C5B8D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="006F3DA9" w:rsidRPr="000C5B8D">
        <w:rPr>
          <w:b/>
        </w:rPr>
        <w:t xml:space="preserve"> голов</w:t>
      </w:r>
      <w:r>
        <w:rPr>
          <w:b/>
          <w:lang w:val="uk-UA"/>
        </w:rPr>
        <w:t>а</w:t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EE41A1" w:rsidRPr="000C5B8D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C5B8D"/>
    <w:rsid w:val="00151ADA"/>
    <w:rsid w:val="002A07D2"/>
    <w:rsid w:val="00322FB4"/>
    <w:rsid w:val="003B1781"/>
    <w:rsid w:val="00564B79"/>
    <w:rsid w:val="00587813"/>
    <w:rsid w:val="005A7C02"/>
    <w:rsid w:val="005F545C"/>
    <w:rsid w:val="006F3DA9"/>
    <w:rsid w:val="00750632"/>
    <w:rsid w:val="00780EA7"/>
    <w:rsid w:val="008A396F"/>
    <w:rsid w:val="0091703C"/>
    <w:rsid w:val="00991D57"/>
    <w:rsid w:val="00C15BEC"/>
    <w:rsid w:val="00C36D23"/>
    <w:rsid w:val="00C73D4D"/>
    <w:rsid w:val="00CE58B5"/>
    <w:rsid w:val="00D01573"/>
    <w:rsid w:val="00DE2940"/>
    <w:rsid w:val="00EE41A1"/>
    <w:rsid w:val="00F70EA6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2</cp:revision>
  <cp:lastPrinted>2018-01-10T13:12:00Z</cp:lastPrinted>
  <dcterms:created xsi:type="dcterms:W3CDTF">2018-02-26T14:18:00Z</dcterms:created>
  <dcterms:modified xsi:type="dcterms:W3CDTF">2018-02-26T14:18:00Z</dcterms:modified>
</cp:coreProperties>
</file>