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51" w:rsidRDefault="00332D51" w:rsidP="00332D5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32D51" w:rsidRDefault="00332D51" w:rsidP="00332D51">
      <w:pPr>
        <w:pStyle w:val="2"/>
        <w:spacing w:line="48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ВИКОНАВЧИЙ  КОМІТЕТ</w:t>
      </w:r>
    </w:p>
    <w:p w:rsidR="00332D51" w:rsidRPr="009007FF" w:rsidRDefault="00332D51" w:rsidP="00332D51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9007FF" w:rsidRPr="009007FF">
        <w:rPr>
          <w:b/>
          <w:sz w:val="28"/>
          <w:szCs w:val="28"/>
        </w:rPr>
        <w:t>6</w:t>
      </w:r>
      <w:r w:rsidR="009007FF">
        <w:rPr>
          <w:b/>
          <w:sz w:val="28"/>
          <w:szCs w:val="28"/>
          <w:lang w:val="en-US"/>
        </w:rPr>
        <w:t>27</w:t>
      </w:r>
    </w:p>
    <w:p w:rsidR="00332D51" w:rsidRDefault="00332D51" w:rsidP="00332D5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007FF">
        <w:rPr>
          <w:b/>
          <w:sz w:val="24"/>
          <w:szCs w:val="24"/>
          <w:lang w:val="en-US"/>
        </w:rPr>
        <w:t>23</w:t>
      </w:r>
      <w:r>
        <w:rPr>
          <w:b/>
          <w:sz w:val="24"/>
          <w:szCs w:val="24"/>
          <w:lang w:val="uk-UA"/>
        </w:rPr>
        <w:t xml:space="preserve"> »  листопада 201</w:t>
      </w:r>
      <w:r w:rsidR="0085591E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332D51" w:rsidRDefault="00332D51" w:rsidP="00332D5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 проведення міських заходів,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місцевого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самоврядування в Україні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5591E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85591E" w:rsidRPr="00230FB9">
        <w:rPr>
          <w:sz w:val="24"/>
          <w:szCs w:val="24"/>
          <w:lang w:val="uk-UA"/>
        </w:rPr>
        <w:t>рішенням виконавчого комітету від</w:t>
      </w:r>
      <w:r w:rsidR="0085591E" w:rsidRPr="007E1DDE">
        <w:rPr>
          <w:sz w:val="24"/>
          <w:szCs w:val="24"/>
          <w:lang w:val="uk-UA"/>
        </w:rPr>
        <w:t xml:space="preserve"> </w:t>
      </w:r>
      <w:r w:rsidR="0085591E" w:rsidRPr="00230FB9">
        <w:rPr>
          <w:sz w:val="24"/>
          <w:szCs w:val="24"/>
          <w:lang w:val="uk-UA"/>
        </w:rPr>
        <w:t>02.12.2015</w:t>
      </w:r>
      <w:r w:rsidR="0085591E">
        <w:rPr>
          <w:sz w:val="24"/>
          <w:szCs w:val="24"/>
          <w:lang w:val="uk-UA"/>
        </w:rPr>
        <w:t xml:space="preserve"> </w:t>
      </w:r>
      <w:r w:rsidR="0085591E" w:rsidRPr="00230FB9">
        <w:rPr>
          <w:sz w:val="24"/>
          <w:szCs w:val="24"/>
          <w:lang w:val="uk-UA"/>
        </w:rPr>
        <w:t>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85591E">
        <w:rPr>
          <w:sz w:val="24"/>
          <w:szCs w:val="24"/>
          <w:lang w:val="uk-UA"/>
        </w:rPr>
        <w:t xml:space="preserve"> зі змінами та доповненнями від</w:t>
      </w:r>
      <w:r w:rsidR="0085591E" w:rsidRPr="00230FB9">
        <w:rPr>
          <w:sz w:val="24"/>
          <w:szCs w:val="24"/>
          <w:lang w:val="uk-UA"/>
        </w:rPr>
        <w:t xml:space="preserve"> 20.09.2016 № </w:t>
      </w:r>
      <w:r w:rsidR="0085591E">
        <w:rPr>
          <w:sz w:val="24"/>
          <w:szCs w:val="24"/>
          <w:lang w:val="uk-UA"/>
        </w:rPr>
        <w:t>496 та</w:t>
      </w:r>
      <w:r w:rsidR="0085591E" w:rsidRPr="00230FB9">
        <w:rPr>
          <w:sz w:val="24"/>
          <w:szCs w:val="24"/>
          <w:lang w:val="uk-UA"/>
        </w:rPr>
        <w:t xml:space="preserve"> від 02.08.2016 № 410 </w:t>
      </w:r>
      <w:r w:rsidR="0085591E">
        <w:rPr>
          <w:sz w:val="24"/>
          <w:szCs w:val="24"/>
          <w:lang w:val="uk-UA"/>
        </w:rPr>
        <w:t>та з метою проведення міських заходів</w:t>
      </w:r>
      <w:r>
        <w:rPr>
          <w:sz w:val="24"/>
          <w:szCs w:val="24"/>
          <w:lang w:val="uk-UA"/>
        </w:rPr>
        <w:t>, присвячених Дню місцевого самоврядування в Україні,  виконком міської ради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</w:p>
    <w:p w:rsidR="00332D51" w:rsidRDefault="00332D51" w:rsidP="00332D51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місцевого самоврядування в України (Додаток 1).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місцевого самоврядування в України (Додаток 2).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місцевого самоврядування в України, згідно кошторису відділу культури, у межах передбачених лімітів.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EE79A2">
        <w:rPr>
          <w:sz w:val="24"/>
          <w:szCs w:val="24"/>
          <w:lang w:val="uk-UA"/>
        </w:rPr>
        <w:t>Зарецького</w:t>
      </w:r>
      <w:proofErr w:type="spellEnd"/>
      <w:r w:rsidR="00EE79A2">
        <w:rPr>
          <w:sz w:val="24"/>
          <w:szCs w:val="24"/>
          <w:lang w:val="uk-UA"/>
        </w:rPr>
        <w:t xml:space="preserve"> С.В.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EE79A2" w:rsidRDefault="00EE79A2" w:rsidP="00332D51">
      <w:pPr>
        <w:jc w:val="both"/>
        <w:rPr>
          <w:sz w:val="24"/>
          <w:szCs w:val="24"/>
          <w:lang w:val="uk-UA"/>
        </w:rPr>
      </w:pPr>
    </w:p>
    <w:p w:rsidR="009007FF" w:rsidRPr="009007FF" w:rsidRDefault="009007FF" w:rsidP="009007F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9007FF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 А. В. </w:t>
      </w:r>
      <w:proofErr w:type="spellStart"/>
      <w:r w:rsidRPr="009007FF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9007FF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9007FF" w:rsidRDefault="009007FF" w:rsidP="00EE79A2">
      <w:pPr>
        <w:spacing w:line="360" w:lineRule="auto"/>
        <w:rPr>
          <w:sz w:val="24"/>
          <w:szCs w:val="24"/>
          <w:lang w:val="en-US"/>
        </w:rPr>
      </w:pPr>
    </w:p>
    <w:p w:rsidR="00EE79A2" w:rsidRDefault="00EE79A2" w:rsidP="00EE79A2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EE79A2" w:rsidRDefault="00EE79A2" w:rsidP="00EE79A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EE79A2" w:rsidRDefault="00EE79A2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332D51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332D51" w:rsidRDefault="00EE79A2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332D51">
        <w:rPr>
          <w:sz w:val="24"/>
          <w:szCs w:val="24"/>
          <w:lang w:val="uk-UA"/>
        </w:rPr>
        <w:t>Додаток 1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32D51" w:rsidRPr="009007FF" w:rsidRDefault="00332D51" w:rsidP="00332D51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9007FF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>» листопада 201</w:t>
      </w:r>
      <w:r w:rsidR="00EE79A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9007FF">
        <w:rPr>
          <w:sz w:val="24"/>
          <w:szCs w:val="24"/>
          <w:lang w:val="en-US"/>
        </w:rPr>
        <w:t>627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2D51" w:rsidRDefault="00332D51" w:rsidP="00332D51">
      <w:pPr>
        <w:rPr>
          <w:sz w:val="28"/>
          <w:szCs w:val="28"/>
          <w:lang w:val="uk-UA"/>
        </w:rPr>
      </w:pPr>
    </w:p>
    <w:p w:rsidR="00332D51" w:rsidRDefault="00332D51" w:rsidP="00332D5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місцевого самоврядування в України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EE79A2" w:rsidRDefault="00EE79A2" w:rsidP="00EE79A2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764D3" w:rsidRDefault="008764D3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E79A2" w:rsidRPr="00230FB9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E79A2" w:rsidRPr="00230FB9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EE79A2" w:rsidRPr="00230FB9" w:rsidTr="005354EC">
        <w:tc>
          <w:tcPr>
            <w:tcW w:w="2482" w:type="dxa"/>
          </w:tcPr>
          <w:p w:rsidR="00EE79A2" w:rsidRDefault="00EE79A2" w:rsidP="005354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EE79A2" w:rsidRPr="00295B5E" w:rsidRDefault="00EE79A2" w:rsidP="005354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95B5E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EE79A2" w:rsidRPr="00230FB9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EE79A2" w:rsidRPr="00230FB9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E79A2" w:rsidRPr="009007FF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EE79A2" w:rsidRPr="00AF1E35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</w:tbl>
    <w:p w:rsidR="00EE79A2" w:rsidRPr="00230FB9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764D3" w:rsidRPr="00230FB9" w:rsidRDefault="008764D3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E79A2" w:rsidRPr="00230FB9" w:rsidRDefault="00EE79A2" w:rsidP="00EE79A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764D3" w:rsidRDefault="008764D3" w:rsidP="00EE79A2">
      <w:pPr>
        <w:ind w:right="-425"/>
        <w:rPr>
          <w:b/>
          <w:sz w:val="24"/>
          <w:szCs w:val="24"/>
          <w:lang w:val="uk-UA"/>
        </w:rPr>
      </w:pPr>
    </w:p>
    <w:p w:rsidR="008764D3" w:rsidRDefault="008764D3" w:rsidP="00EE79A2">
      <w:pPr>
        <w:ind w:right="-425"/>
        <w:rPr>
          <w:b/>
          <w:sz w:val="24"/>
          <w:szCs w:val="24"/>
          <w:lang w:val="uk-UA"/>
        </w:rPr>
      </w:pPr>
    </w:p>
    <w:p w:rsidR="00EE79A2" w:rsidRDefault="00EE79A2" w:rsidP="00EE79A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     Ю.А.Журба</w:t>
      </w:r>
    </w:p>
    <w:p w:rsidR="00EE79A2" w:rsidRDefault="00EE79A2" w:rsidP="00EE79A2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EE79A2" w:rsidRDefault="00EE79A2" w:rsidP="00332D51">
      <w:pPr>
        <w:jc w:val="both"/>
        <w:rPr>
          <w:sz w:val="24"/>
          <w:szCs w:val="24"/>
          <w:lang w:val="uk-UA"/>
        </w:rPr>
      </w:pPr>
    </w:p>
    <w:p w:rsidR="00EE79A2" w:rsidRDefault="00EE79A2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6A7FC0" w:rsidRDefault="006A7FC0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EE79A2" w:rsidRDefault="00EE79A2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</w:t>
      </w:r>
      <w:r w:rsidR="008764D3">
        <w:rPr>
          <w:sz w:val="24"/>
          <w:szCs w:val="24"/>
          <w:lang w:val="uk-UA"/>
        </w:rPr>
        <w:t xml:space="preserve"> 2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9007FF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>» листопада 201</w:t>
      </w:r>
      <w:r w:rsidR="00EE79A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9007FF">
        <w:rPr>
          <w:sz w:val="24"/>
          <w:szCs w:val="24"/>
          <w:lang w:val="en-US"/>
        </w:rPr>
        <w:t>627</w:t>
      </w: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2D51" w:rsidRDefault="00332D51" w:rsidP="00332D51">
      <w:pPr>
        <w:rPr>
          <w:sz w:val="24"/>
          <w:lang w:val="uk-UA"/>
        </w:rPr>
      </w:pPr>
    </w:p>
    <w:p w:rsidR="00332D51" w:rsidRPr="00332D51" w:rsidRDefault="00332D51" w:rsidP="00332D51">
      <w:pPr>
        <w:ind w:left="851" w:firstLine="142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r w:rsidRPr="00332D51">
        <w:rPr>
          <w:sz w:val="24"/>
          <w:szCs w:val="24"/>
          <w:lang w:val="uk-UA"/>
        </w:rPr>
        <w:t xml:space="preserve">ПЛАН </w:t>
      </w:r>
    </w:p>
    <w:p w:rsidR="00332D51" w:rsidRPr="00332D51" w:rsidRDefault="00332D51" w:rsidP="00332D51">
      <w:pPr>
        <w:jc w:val="center"/>
        <w:rPr>
          <w:sz w:val="24"/>
          <w:szCs w:val="24"/>
          <w:lang w:val="uk-UA"/>
        </w:rPr>
      </w:pPr>
      <w:r w:rsidRPr="00332D51">
        <w:rPr>
          <w:sz w:val="24"/>
          <w:szCs w:val="24"/>
          <w:lang w:val="uk-UA"/>
        </w:rPr>
        <w:t>проведення міських заходів, присвячених  Дню місцевого самоврядування в Україні</w:t>
      </w:r>
    </w:p>
    <w:p w:rsidR="00332D51" w:rsidRDefault="00332D51" w:rsidP="00332D51">
      <w:pPr>
        <w:ind w:left="851" w:firstLine="142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985"/>
        <w:gridCol w:w="2233"/>
      </w:tblGrid>
      <w:tr w:rsidR="00332D51" w:rsidTr="0033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32D51" w:rsidRPr="006A7FC0" w:rsidTr="0033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робочої групи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1" w:rsidRDefault="00EE79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="00332D51">
              <w:rPr>
                <w:sz w:val="24"/>
                <w:szCs w:val="24"/>
                <w:lang w:val="uk-UA"/>
              </w:rPr>
              <w:t>.11.201</w:t>
            </w:r>
            <w:r>
              <w:rPr>
                <w:sz w:val="24"/>
                <w:szCs w:val="24"/>
                <w:lang w:val="uk-UA"/>
              </w:rPr>
              <w:t>6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A2" w:rsidRPr="00230FB9" w:rsidRDefault="00EE79A2" w:rsidP="000F267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EE79A2" w:rsidRPr="00230FB9" w:rsidRDefault="00EE79A2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332D51" w:rsidRDefault="00EE79A2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332D51" w:rsidTr="00332D5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 міських бібліотеках: 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книжкові виставки, бесіди, інтерактивні опитування;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розміщення в соціальних мережах та на сайтах бібліотек тематичної інформації,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зустрічі з представниками органів місцевого самоврядування,  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EB36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EB36D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0" w:rsidRDefault="00EB36D0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</w:p>
        </w:tc>
      </w:tr>
      <w:tr w:rsidR="00332D51" w:rsidTr="00332D5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  навчальних закладах міста тематичні уроки, лекторії, круглі столи, 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EB36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EB36D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1" w:rsidRDefault="00332D51" w:rsidP="000F2671">
            <w:pPr>
              <w:tabs>
                <w:tab w:val="right" w:pos="2017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</w:p>
        </w:tc>
      </w:tr>
      <w:tr w:rsidR="00332D51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поздоровлення керівництвом міста та нагородження кращих представників органів місцевого самоврядування в залі засідань виконкому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07.12.201</w:t>
            </w:r>
            <w:r w:rsidR="00EB36D0">
              <w:rPr>
                <w:sz w:val="24"/>
                <w:szCs w:val="24"/>
                <w:lang w:val="uk-UA"/>
              </w:rPr>
              <w:t>6</w:t>
            </w:r>
          </w:p>
          <w:p w:rsidR="00332D51" w:rsidRDefault="00332D51" w:rsidP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1" w:rsidRPr="00230FB9" w:rsidRDefault="000F2671" w:rsidP="000F267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0F2671" w:rsidRPr="00230FB9" w:rsidRDefault="000F2671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2C7584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вшанування активістів органів місцевого 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 w:rsidP="008D0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07.12.201</w:t>
            </w:r>
            <w:r w:rsidR="008D011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1" w:rsidRDefault="000F2671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C7584" w:rsidRDefault="002C7584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2C7584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для вшанування активістів органів місцевого 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 w:rsidP="008D0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07.12.201</w:t>
            </w:r>
            <w:r w:rsidR="008D011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1D" w:rsidRDefault="008D011D" w:rsidP="008D01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C7584" w:rsidRDefault="002C7584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332D51" w:rsidTr="00332D51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332D5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BE" w:rsidRDefault="00DA73BE" w:rsidP="00DA73B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lang w:val="uk-UA"/>
              </w:rPr>
              <w:t>присвячених  Дню місцевого самоврядування</w:t>
            </w:r>
            <w:r>
              <w:rPr>
                <w:sz w:val="24"/>
                <w:szCs w:val="24"/>
                <w:lang w:val="uk-UA"/>
              </w:rPr>
              <w:t xml:space="preserve"> в Україні</w:t>
            </w:r>
          </w:p>
          <w:p w:rsidR="00332D51" w:rsidRDefault="00DA73BE" w:rsidP="00DA73B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ради, в газеті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вісті».</w:t>
            </w:r>
            <w:r w:rsidR="00332D5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8D0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8D011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DA73BE" w:rsidP="000F267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</w:tbl>
    <w:p w:rsidR="00332D51" w:rsidRDefault="00332D51" w:rsidP="00332D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332D51" w:rsidRDefault="00332D51" w:rsidP="00332D51">
      <w:pPr>
        <w:rPr>
          <w:sz w:val="28"/>
          <w:szCs w:val="28"/>
          <w:lang w:val="uk-UA"/>
        </w:rPr>
      </w:pPr>
    </w:p>
    <w:p w:rsidR="00DA73BE" w:rsidRDefault="00DA73BE" w:rsidP="00DA73BE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     Ю.А.Журба</w:t>
      </w: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141" w:firstLine="425"/>
        <w:jc w:val="center"/>
        <w:rPr>
          <w:sz w:val="28"/>
          <w:szCs w:val="28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6A7FC0" w:rsidRDefault="006A7FC0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DA73BE" w:rsidRDefault="00DA73BE" w:rsidP="00332D51">
      <w:pPr>
        <w:rPr>
          <w:sz w:val="24"/>
          <w:lang w:val="uk-UA"/>
        </w:rPr>
      </w:pPr>
    </w:p>
    <w:p w:rsidR="002C7584" w:rsidRDefault="002C7584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007FF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>» листопада 201</w:t>
      </w:r>
      <w:r w:rsidR="008764D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9007FF">
        <w:rPr>
          <w:sz w:val="24"/>
          <w:szCs w:val="24"/>
          <w:lang w:val="en-US"/>
        </w:rPr>
        <w:t>627</w:t>
      </w: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32D51" w:rsidRDefault="00332D51" w:rsidP="00332D51">
      <w:pPr>
        <w:jc w:val="both"/>
        <w:rPr>
          <w:sz w:val="28"/>
          <w:szCs w:val="28"/>
          <w:lang w:val="uk-UA"/>
        </w:rPr>
      </w:pPr>
    </w:p>
    <w:p w:rsidR="00332D51" w:rsidRDefault="00332D51" w:rsidP="00332D51">
      <w:pPr>
        <w:jc w:val="both"/>
        <w:rPr>
          <w:sz w:val="28"/>
          <w:szCs w:val="28"/>
          <w:lang w:val="uk-UA"/>
        </w:rPr>
      </w:pPr>
    </w:p>
    <w:p w:rsidR="00332D51" w:rsidRDefault="00332D51" w:rsidP="00332D5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32D51" w:rsidRDefault="00332D51" w:rsidP="00332D5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міських, присвячених</w:t>
      </w:r>
    </w:p>
    <w:p w:rsidR="00332D51" w:rsidRPr="00332D51" w:rsidRDefault="00332D51" w:rsidP="00332D51">
      <w:pPr>
        <w:jc w:val="center"/>
        <w:rPr>
          <w:sz w:val="24"/>
          <w:szCs w:val="24"/>
          <w:lang w:val="uk-UA"/>
        </w:rPr>
      </w:pPr>
      <w:r w:rsidRPr="00332D51">
        <w:rPr>
          <w:sz w:val="24"/>
          <w:szCs w:val="24"/>
          <w:lang w:val="uk-UA"/>
        </w:rPr>
        <w:t>Дню місцевого самоврядування в Україні</w:t>
      </w:r>
    </w:p>
    <w:p w:rsidR="00332D51" w:rsidRDefault="00332D51" w:rsidP="00332D51">
      <w:pPr>
        <w:ind w:right="141"/>
        <w:jc w:val="center"/>
        <w:rPr>
          <w:sz w:val="24"/>
          <w:szCs w:val="24"/>
          <w:lang w:val="uk-UA"/>
        </w:rPr>
      </w:pPr>
    </w:p>
    <w:p w:rsidR="00332D51" w:rsidRDefault="00332D51" w:rsidP="00332D51">
      <w:pPr>
        <w:ind w:right="141"/>
        <w:jc w:val="center"/>
        <w:rPr>
          <w:b/>
          <w:sz w:val="24"/>
          <w:szCs w:val="24"/>
          <w:lang w:val="uk-UA"/>
        </w:rPr>
      </w:pPr>
    </w:p>
    <w:p w:rsidR="00332D51" w:rsidRDefault="00332D51" w:rsidP="00332D51">
      <w:pPr>
        <w:tabs>
          <w:tab w:val="left" w:pos="8100"/>
        </w:tabs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за придбання квіткової продукції                                                                   </w:t>
      </w:r>
      <w:r w:rsidR="008764D3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00 грн.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подарунків для вшанування активістів                                </w:t>
      </w:r>
      <w:r w:rsidR="008764D3">
        <w:rPr>
          <w:sz w:val="24"/>
          <w:szCs w:val="24"/>
          <w:lang w:val="uk-UA"/>
        </w:rPr>
        <w:t>3300</w:t>
      </w:r>
      <w:r>
        <w:rPr>
          <w:sz w:val="24"/>
          <w:szCs w:val="24"/>
          <w:lang w:val="uk-UA"/>
        </w:rPr>
        <w:t xml:space="preserve"> грн.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8E51D7">
        <w:rPr>
          <w:sz w:val="24"/>
          <w:szCs w:val="24"/>
          <w:lang w:val="uk-UA"/>
        </w:rPr>
        <w:t>органів місцевого самоврядування</w:t>
      </w:r>
      <w:r>
        <w:rPr>
          <w:sz w:val="24"/>
          <w:szCs w:val="24"/>
          <w:lang w:val="uk-UA"/>
        </w:rPr>
        <w:t xml:space="preserve">                     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8764D3">
        <w:rPr>
          <w:sz w:val="24"/>
          <w:szCs w:val="24"/>
          <w:lang w:val="uk-UA"/>
        </w:rPr>
        <w:t>4 800</w:t>
      </w:r>
      <w:r>
        <w:rPr>
          <w:sz w:val="24"/>
          <w:szCs w:val="24"/>
          <w:lang w:val="uk-UA"/>
        </w:rPr>
        <w:t xml:space="preserve"> грн.</w:t>
      </w: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8764D3" w:rsidRDefault="008764D3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</w:t>
      </w:r>
      <w:r w:rsidR="008764D3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                            </w:t>
      </w:r>
      <w:r w:rsidR="008764D3">
        <w:rPr>
          <w:sz w:val="24"/>
          <w:szCs w:val="24"/>
          <w:lang w:val="uk-UA"/>
        </w:rPr>
        <w:t>Ю.А.Журба</w:t>
      </w:r>
    </w:p>
    <w:p w:rsidR="00332D51" w:rsidRDefault="00332D51" w:rsidP="00332D51">
      <w:pPr>
        <w:rPr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332D51" w:rsidRPr="00627D28" w:rsidRDefault="00332D51" w:rsidP="00332D51">
      <w:pPr>
        <w:rPr>
          <w:lang w:val="uk-UA"/>
        </w:rPr>
      </w:pPr>
    </w:p>
    <w:p w:rsidR="00332D51" w:rsidRPr="00345E11" w:rsidRDefault="00332D51" w:rsidP="00332D51">
      <w:pPr>
        <w:rPr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A67FB3" w:rsidRDefault="009007FF"/>
    <w:sectPr w:rsidR="00A67FB3" w:rsidSect="00EE79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51"/>
    <w:rsid w:val="000430CA"/>
    <w:rsid w:val="000F2671"/>
    <w:rsid w:val="00105094"/>
    <w:rsid w:val="001B5C35"/>
    <w:rsid w:val="002C7584"/>
    <w:rsid w:val="002F08C2"/>
    <w:rsid w:val="00332D51"/>
    <w:rsid w:val="00590AFD"/>
    <w:rsid w:val="005E385E"/>
    <w:rsid w:val="006A7FC0"/>
    <w:rsid w:val="007754DA"/>
    <w:rsid w:val="0085591E"/>
    <w:rsid w:val="008764D3"/>
    <w:rsid w:val="008D011D"/>
    <w:rsid w:val="008E51D7"/>
    <w:rsid w:val="009007FF"/>
    <w:rsid w:val="00DA4D55"/>
    <w:rsid w:val="00DA73BE"/>
    <w:rsid w:val="00EB36D0"/>
    <w:rsid w:val="00EE79A2"/>
    <w:rsid w:val="00F2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2D5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332D5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D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32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32D51"/>
    <w:pPr>
      <w:ind w:left="720"/>
      <w:contextualSpacing/>
    </w:pPr>
  </w:style>
  <w:style w:type="paragraph" w:styleId="a4">
    <w:name w:val="No Spacing"/>
    <w:uiPriority w:val="1"/>
    <w:qFormat/>
    <w:rsid w:val="00EE79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17</cp:revision>
  <dcterms:created xsi:type="dcterms:W3CDTF">2015-10-22T08:45:00Z</dcterms:created>
  <dcterms:modified xsi:type="dcterms:W3CDTF">2016-11-24T12:09:00Z</dcterms:modified>
</cp:coreProperties>
</file>