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905C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травня</w:t>
      </w:r>
      <w:r w:rsidR="002F5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C17BBB" w:rsidRPr="00756771" w:rsidRDefault="00C17BBB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 «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Свіже м'ясо»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підприємця 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Блохіна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2F5C88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Гагар</w:t>
      </w:r>
      <w:r w:rsidR="00650A9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100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</w:t>
      </w:r>
      <w:r w:rsidR="007800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та сфери послуг на території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пятого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Блохіна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Павла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="00905CAF">
        <w:rPr>
          <w:rFonts w:ascii="Times New Roman" w:eastAsia="Times New Roman" w:hAnsi="Times New Roman" w:cs="Times New Roman"/>
          <w:sz w:val="24"/>
          <w:szCs w:val="24"/>
          <w:lang w:val="uk-UA"/>
        </w:rPr>
        <w:t>алентиновича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01E4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01E4D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 «</w:t>
      </w:r>
      <w:r w:rsidR="00795AFA">
        <w:rPr>
          <w:rFonts w:ascii="Times New Roman" w:eastAsia="Times New Roman" w:hAnsi="Times New Roman" w:cs="Times New Roman"/>
          <w:sz w:val="24"/>
          <w:szCs w:val="24"/>
          <w:lang w:val="uk-UA"/>
        </w:rPr>
        <w:t>Свіже м’ясо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Гагар</w:t>
      </w:r>
      <w:r w:rsidR="00650A9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F5C88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795AFA">
        <w:rPr>
          <w:rFonts w:ascii="Times New Roman" w:eastAsia="Times New Roman" w:hAnsi="Times New Roman" w:cs="Times New Roman"/>
          <w:sz w:val="24"/>
          <w:szCs w:val="24"/>
          <w:lang w:val="uk-UA"/>
        </w:rPr>
        <w:t>100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401E4D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795AF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Блохіним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95AF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режим роботи магазину «</w:t>
      </w:r>
      <w:r w:rsidR="00795AF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Свіже м’ясо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 по торгівлі 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Гагар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буд.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100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25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08.00 до 20.00,</w:t>
      </w:r>
      <w:r w:rsidR="00C10429" w:rsidRPr="00C104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10429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 і вихідних днів.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7800A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Блохіну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="002F5C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магазину «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Свіже м’ясо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вивіску з зазначенням на ній найменування суб’єкта господарювання та інформації про режим роботи магазину.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800A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Блохіну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="00650A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Свіже м’ясо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845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</w:t>
      </w:r>
      <w:r w:rsidR="007800A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E31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85F91" w:rsidRDefault="00C605D3" w:rsidP="00C1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="00585F91"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="00585F91"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 w:rsidR="00585F9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C17BBB" w:rsidRDefault="00C17BBB" w:rsidP="00C1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01E4D" w:rsidRDefault="00401E4D" w:rsidP="00C1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01E4D" w:rsidRDefault="00401E4D" w:rsidP="00C1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01E4D" w:rsidRDefault="00401E4D" w:rsidP="00C1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01E4D" w:rsidRDefault="00401E4D" w:rsidP="00C1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01E4D" w:rsidRDefault="00401E4D" w:rsidP="00C1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01E4D" w:rsidRDefault="00401E4D" w:rsidP="00C1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торгівлі та 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br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захисту прав споживачів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Т.Г.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1E76EE" w:rsidRDefault="001E76EE" w:rsidP="001E76EE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C605D3" w:rsidRPr="00C605D3" w:rsidRDefault="00C605D3" w:rsidP="00C605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першого заступника</w:t>
      </w:r>
    </w:p>
    <w:p w:rsidR="00C605D3" w:rsidRDefault="00C605D3" w:rsidP="001E76E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Зарецький</w:t>
      </w:r>
      <w:proofErr w:type="spellEnd"/>
    </w:p>
    <w:p w:rsidR="006E3153" w:rsidRDefault="006E3153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загального відділу,</w:t>
      </w:r>
    </w:p>
    <w:p w:rsidR="001E76EE" w:rsidRPr="001E76EE" w:rsidRDefault="006E3153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еруюч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Л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Жур</w:t>
      </w:r>
    </w:p>
    <w:p w:rsid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Pr="00D5130C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Pr="00383A90" w:rsidRDefault="00D5130C">
      <w:pPr>
        <w:rPr>
          <w:lang w:val="uk-UA"/>
        </w:rPr>
      </w:pPr>
    </w:p>
    <w:sectPr w:rsidR="00D5130C" w:rsidRPr="00383A90" w:rsidSect="00B4178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130C"/>
    <w:rsid w:val="00052B06"/>
    <w:rsid w:val="000A685F"/>
    <w:rsid w:val="000E0EBD"/>
    <w:rsid w:val="000F7774"/>
    <w:rsid w:val="0015088A"/>
    <w:rsid w:val="0016502D"/>
    <w:rsid w:val="001E76EE"/>
    <w:rsid w:val="002764EE"/>
    <w:rsid w:val="002F5C88"/>
    <w:rsid w:val="00383A90"/>
    <w:rsid w:val="00384574"/>
    <w:rsid w:val="003C0B68"/>
    <w:rsid w:val="00401E4D"/>
    <w:rsid w:val="00460272"/>
    <w:rsid w:val="00497929"/>
    <w:rsid w:val="004A3EA2"/>
    <w:rsid w:val="00535008"/>
    <w:rsid w:val="00585F91"/>
    <w:rsid w:val="005C20E7"/>
    <w:rsid w:val="00650A94"/>
    <w:rsid w:val="006E3153"/>
    <w:rsid w:val="00713B81"/>
    <w:rsid w:val="00756771"/>
    <w:rsid w:val="007800AB"/>
    <w:rsid w:val="00795AFA"/>
    <w:rsid w:val="007A49DF"/>
    <w:rsid w:val="007C2F96"/>
    <w:rsid w:val="007D06D7"/>
    <w:rsid w:val="00830E9F"/>
    <w:rsid w:val="00837966"/>
    <w:rsid w:val="00887130"/>
    <w:rsid w:val="00905CAF"/>
    <w:rsid w:val="009633F1"/>
    <w:rsid w:val="009C735C"/>
    <w:rsid w:val="00A21977"/>
    <w:rsid w:val="00A328B3"/>
    <w:rsid w:val="00AE0413"/>
    <w:rsid w:val="00AE1A68"/>
    <w:rsid w:val="00B05150"/>
    <w:rsid w:val="00B41783"/>
    <w:rsid w:val="00BF30E7"/>
    <w:rsid w:val="00C07F60"/>
    <w:rsid w:val="00C10429"/>
    <w:rsid w:val="00C10C6E"/>
    <w:rsid w:val="00C17BBB"/>
    <w:rsid w:val="00C47FF1"/>
    <w:rsid w:val="00C605D3"/>
    <w:rsid w:val="00C83A27"/>
    <w:rsid w:val="00C910D8"/>
    <w:rsid w:val="00CC3C25"/>
    <w:rsid w:val="00D5130C"/>
    <w:rsid w:val="00DC0006"/>
    <w:rsid w:val="00DD686F"/>
    <w:rsid w:val="00E4137B"/>
    <w:rsid w:val="00EE1381"/>
    <w:rsid w:val="00F0365A"/>
    <w:rsid w:val="00F3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32</cp:revision>
  <cp:lastPrinted>2017-04-27T10:17:00Z</cp:lastPrinted>
  <dcterms:created xsi:type="dcterms:W3CDTF">2017-02-27T07:44:00Z</dcterms:created>
  <dcterms:modified xsi:type="dcterms:W3CDTF">2017-04-27T10:20:00Z</dcterms:modified>
</cp:coreProperties>
</file>