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“_____” </w:t>
      </w:r>
      <w:r w:rsidR="006D50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E41CE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4298F" w:rsidRPr="0064298F" w:rsidRDefault="003E41CE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SM</w:t>
      </w:r>
      <w:r w:rsidRPr="00730EA1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STUDIO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D504E">
        <w:rPr>
          <w:rFonts w:ascii="Times New Roman" w:eastAsia="Times New Roman" w:hAnsi="Times New Roman" w:cs="Times New Roman"/>
          <w:sz w:val="24"/>
          <w:szCs w:val="24"/>
          <w:lang w:val="uk-UA"/>
        </w:rPr>
        <w:t>Терент</w:t>
      </w:r>
      <w:r w:rsidR="00730EA1">
        <w:rPr>
          <w:rFonts w:ascii="Times New Roman" w:eastAsia="Times New Roman" w:hAnsi="Times New Roman" w:cs="Times New Roman"/>
          <w:sz w:val="24"/>
          <w:szCs w:val="24"/>
          <w:lang w:val="uk-UA"/>
        </w:rPr>
        <w:t>ь</w:t>
      </w:r>
      <w:r w:rsidR="006D504E">
        <w:rPr>
          <w:rFonts w:ascii="Times New Roman" w:eastAsia="Times New Roman" w:hAnsi="Times New Roman" w:cs="Times New Roman"/>
          <w:sz w:val="24"/>
          <w:szCs w:val="24"/>
          <w:lang w:val="uk-UA"/>
        </w:rPr>
        <w:t>єва</w:t>
      </w:r>
      <w:r w:rsidR="00FB61E4" w:rsidRPr="00FB61E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41CE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3E41CE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3E41CE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="003E41CE" w:rsidRPr="003E41C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3E41CE" w:rsidRPr="003E41CE">
        <w:rPr>
          <w:rFonts w:ascii="Times New Roman" w:eastAsia="Times New Roman" w:hAnsi="Times New Roman" w:cs="Times New Roman"/>
          <w:sz w:val="24"/>
          <w:szCs w:val="24"/>
        </w:rPr>
        <w:t>магазині</w:t>
      </w:r>
      <w:proofErr w:type="spellEnd"/>
      <w:r w:rsidR="003E41CE" w:rsidRPr="003E4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28EA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 w:rsidR="003E41CE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="00730EA1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3E41CE">
        <w:rPr>
          <w:rFonts w:ascii="Times New Roman" w:eastAsia="Times New Roman" w:hAnsi="Times New Roman" w:cs="Times New Roman"/>
          <w:sz w:val="24"/>
          <w:szCs w:val="24"/>
          <w:lang w:val="uk-UA"/>
        </w:rPr>
        <w:t>зяюшка</w:t>
      </w:r>
      <w:proofErr w:type="spellEnd"/>
      <w:r w:rsidR="002228EA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3E41CE" w:rsidRDefault="0064298F" w:rsidP="003E4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 </w:t>
      </w:r>
      <w:r w:rsidR="003E41CE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3E41CE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3E41CE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E41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пр.-т</w:t>
      </w:r>
      <w:r w:rsidR="003E41CE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3E41CE">
        <w:rPr>
          <w:rFonts w:ascii="Times New Roman" w:eastAsia="Times New Roman" w:hAnsi="Times New Roman" w:cs="Times New Roman"/>
          <w:sz w:val="24"/>
          <w:szCs w:val="24"/>
          <w:lang w:val="uk-UA"/>
        </w:rPr>
        <w:t>Хіміків</w:t>
      </w:r>
      <w:r w:rsidR="003E41CE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E41CE">
        <w:rPr>
          <w:rFonts w:ascii="Times New Roman" w:eastAsia="Times New Roman" w:hAnsi="Times New Roman" w:cs="Times New Roman"/>
          <w:sz w:val="24"/>
          <w:szCs w:val="24"/>
          <w:lang w:val="uk-UA"/>
        </w:rPr>
        <w:t>32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53212" w:rsidRPr="0064298F" w:rsidRDefault="00F53212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41CE" w:rsidRPr="0064298F" w:rsidRDefault="0064298F" w:rsidP="003E4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r w:rsidR="006D504E">
        <w:rPr>
          <w:rFonts w:ascii="Times New Roman" w:eastAsia="Times New Roman" w:hAnsi="Times New Roman" w:cs="Times New Roman"/>
          <w:sz w:val="24"/>
          <w:szCs w:val="24"/>
          <w:lang w:val="uk-UA"/>
        </w:rPr>
        <w:t>Терент</w:t>
      </w:r>
      <w:r w:rsidR="00730EA1">
        <w:rPr>
          <w:rFonts w:ascii="Times New Roman" w:eastAsia="Times New Roman" w:hAnsi="Times New Roman" w:cs="Times New Roman"/>
          <w:sz w:val="24"/>
          <w:szCs w:val="24"/>
          <w:lang w:val="uk-UA"/>
        </w:rPr>
        <w:t>ь</w:t>
      </w:r>
      <w:r w:rsidR="006D504E">
        <w:rPr>
          <w:rFonts w:ascii="Times New Roman" w:eastAsia="Times New Roman" w:hAnsi="Times New Roman" w:cs="Times New Roman"/>
          <w:sz w:val="24"/>
          <w:szCs w:val="24"/>
          <w:lang w:val="uk-UA"/>
        </w:rPr>
        <w:t>єва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41CE">
        <w:rPr>
          <w:rFonts w:ascii="Times New Roman" w:eastAsia="Times New Roman" w:hAnsi="Times New Roman" w:cs="Times New Roman"/>
          <w:sz w:val="24"/>
          <w:szCs w:val="24"/>
          <w:lang w:val="uk-UA"/>
        </w:rPr>
        <w:t>Андрія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41CE">
        <w:rPr>
          <w:rFonts w:ascii="Times New Roman" w:eastAsia="Times New Roman" w:hAnsi="Times New Roman" w:cs="Times New Roman"/>
          <w:sz w:val="24"/>
          <w:szCs w:val="24"/>
          <w:lang w:val="uk-UA"/>
        </w:rPr>
        <w:t>Олександровича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FB46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 w:rsidR="003E41CE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="003E41CE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“</w:t>
      </w:r>
      <w:r w:rsidR="003E41CE">
        <w:rPr>
          <w:rFonts w:ascii="Times New Roman" w:eastAsia="Times New Roman" w:hAnsi="Times New Roman" w:cs="Times New Roman"/>
          <w:sz w:val="24"/>
          <w:szCs w:val="24"/>
          <w:lang w:val="en-US"/>
        </w:rPr>
        <w:t>SM</w:t>
      </w:r>
      <w:r w:rsidR="003E41CE" w:rsidRPr="00FB4604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3E41CE">
        <w:rPr>
          <w:rFonts w:ascii="Times New Roman" w:eastAsia="Times New Roman" w:hAnsi="Times New Roman" w:cs="Times New Roman"/>
          <w:sz w:val="24"/>
          <w:szCs w:val="24"/>
          <w:lang w:val="en-US"/>
        </w:rPr>
        <w:t>STUDIO</w:t>
      </w:r>
      <w:r w:rsidR="003E41CE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3E41CE" w:rsidRPr="003E41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41CE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="003E41CE">
        <w:rPr>
          <w:rFonts w:ascii="Times New Roman" w:eastAsia="Times New Roman" w:hAnsi="Times New Roman" w:cs="Times New Roman"/>
          <w:sz w:val="24"/>
          <w:szCs w:val="24"/>
          <w:lang w:val="uk-UA"/>
        </w:rPr>
        <w:t>в магазині «</w:t>
      </w:r>
      <w:proofErr w:type="spellStart"/>
      <w:r w:rsidR="003E41CE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="00730EA1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3E41CE">
        <w:rPr>
          <w:rFonts w:ascii="Times New Roman" w:eastAsia="Times New Roman" w:hAnsi="Times New Roman" w:cs="Times New Roman"/>
          <w:sz w:val="24"/>
          <w:szCs w:val="24"/>
          <w:lang w:val="uk-UA"/>
        </w:rPr>
        <w:t>зяюшка</w:t>
      </w:r>
      <w:proofErr w:type="spellEnd"/>
      <w:r w:rsidR="003E41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3E41CE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за ад</w:t>
      </w:r>
      <w:r w:rsidR="00EF1222">
        <w:rPr>
          <w:rFonts w:ascii="Times New Roman" w:eastAsia="Times New Roman" w:hAnsi="Times New Roman" w:cs="Times New Roman"/>
          <w:sz w:val="24"/>
          <w:szCs w:val="24"/>
          <w:lang w:val="uk-UA"/>
        </w:rPr>
        <w:t>ресою:</w:t>
      </w:r>
      <w:r w:rsidR="003E41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="003E41C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3E41CE">
        <w:rPr>
          <w:rFonts w:ascii="Times New Roman" w:eastAsia="Times New Roman" w:hAnsi="Times New Roman" w:cs="Times New Roman"/>
          <w:sz w:val="24"/>
          <w:szCs w:val="24"/>
          <w:lang w:val="uk-UA"/>
        </w:rPr>
        <w:t>,  пр.-т. Хіміків</w:t>
      </w:r>
      <w:r w:rsidR="003E41CE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E41CE">
        <w:rPr>
          <w:rFonts w:ascii="Times New Roman" w:eastAsia="Times New Roman" w:hAnsi="Times New Roman" w:cs="Times New Roman"/>
          <w:sz w:val="24"/>
          <w:szCs w:val="24"/>
          <w:lang w:val="uk-UA"/>
        </w:rPr>
        <w:t>32</w:t>
      </w:r>
      <w:r w:rsidR="003E41CE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</w:p>
    <w:p w:rsidR="00FB4604" w:rsidRDefault="00FB4604" w:rsidP="00F53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/конфіденційна інформація/ </w:t>
      </w:r>
    </w:p>
    <w:p w:rsidR="0064298F" w:rsidRDefault="0064298F" w:rsidP="00F53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3212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F53212" w:rsidRPr="00F53212" w:rsidRDefault="00F53212" w:rsidP="00F53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F53212" w:rsidRDefault="00F53212" w:rsidP="0064298F">
      <w:pPr>
        <w:pStyle w:val="a3"/>
        <w:ind w:firstLine="0"/>
        <w:rPr>
          <w:b/>
          <w:szCs w:val="24"/>
          <w:lang w:val="uk-UA"/>
        </w:rPr>
      </w:pPr>
    </w:p>
    <w:p w:rsidR="00F01223" w:rsidRPr="0064298F" w:rsidRDefault="0064298F" w:rsidP="00F0122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 w:rsidR="007F0B90">
        <w:rPr>
          <w:rFonts w:ascii="Times New Roman" w:eastAsia="Times New Roman" w:hAnsi="Times New Roman" w:cs="Times New Roman"/>
          <w:sz w:val="24"/>
          <w:szCs w:val="24"/>
          <w:lang w:val="uk-UA"/>
        </w:rPr>
        <w:t>Терент</w:t>
      </w:r>
      <w:r w:rsidR="00730EA1">
        <w:rPr>
          <w:rFonts w:ascii="Times New Roman" w:eastAsia="Times New Roman" w:hAnsi="Times New Roman" w:cs="Times New Roman"/>
          <w:sz w:val="24"/>
          <w:szCs w:val="24"/>
          <w:lang w:val="uk-UA"/>
        </w:rPr>
        <w:t>ь</w:t>
      </w:r>
      <w:r w:rsidR="007F0B90">
        <w:rPr>
          <w:rFonts w:ascii="Times New Roman" w:eastAsia="Times New Roman" w:hAnsi="Times New Roman" w:cs="Times New Roman"/>
          <w:sz w:val="24"/>
          <w:szCs w:val="24"/>
          <w:lang w:val="uk-UA"/>
        </w:rPr>
        <w:t>євим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0122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F0122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., режим роботи </w:t>
      </w:r>
      <w:r w:rsidR="00F01223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="00F0122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“</w:t>
      </w:r>
      <w:r w:rsidR="00F01223">
        <w:rPr>
          <w:rFonts w:ascii="Times New Roman" w:eastAsia="Times New Roman" w:hAnsi="Times New Roman" w:cs="Times New Roman"/>
          <w:sz w:val="24"/>
          <w:szCs w:val="24"/>
          <w:lang w:val="en-US"/>
        </w:rPr>
        <w:t>SM</w:t>
      </w:r>
      <w:r w:rsidR="00F01223" w:rsidRPr="00F01223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F01223">
        <w:rPr>
          <w:rFonts w:ascii="Times New Roman" w:eastAsia="Times New Roman" w:hAnsi="Times New Roman" w:cs="Times New Roman"/>
          <w:sz w:val="24"/>
          <w:szCs w:val="24"/>
          <w:lang w:val="en-US"/>
        </w:rPr>
        <w:t>STUDIO</w:t>
      </w:r>
      <w:r w:rsidR="00F0122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F012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</w:t>
      </w:r>
      <w:r w:rsidR="00F01223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</w:t>
      </w:r>
      <w:r w:rsidR="00F0122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</w:t>
      </w:r>
      <w:r w:rsidR="00F01223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“</w:t>
      </w:r>
      <w:r w:rsidR="00F01223" w:rsidRPr="007F0B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01223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="00730EA1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F01223">
        <w:rPr>
          <w:rFonts w:ascii="Times New Roman" w:eastAsia="Times New Roman" w:hAnsi="Times New Roman" w:cs="Times New Roman"/>
          <w:sz w:val="24"/>
          <w:szCs w:val="24"/>
          <w:lang w:val="uk-UA"/>
        </w:rPr>
        <w:t>зяюшка</w:t>
      </w:r>
      <w:proofErr w:type="spellEnd"/>
      <w:r w:rsidR="00F01223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” по то</w:t>
      </w:r>
      <w:r w:rsidR="00F0122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ргівлі непродовольчими товарами, </w:t>
      </w:r>
      <w:r w:rsidR="00F01223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за адресою:  м. </w:t>
      </w:r>
      <w:proofErr w:type="spellStart"/>
      <w:r w:rsidR="00F01223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F01223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F0122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</w:t>
      </w:r>
      <w:r w:rsidR="00F01223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0122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пр.-т</w:t>
      </w:r>
      <w:r w:rsidR="00F01223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F0122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Хіміків</w:t>
      </w:r>
      <w:r w:rsidR="00F01223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F0122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32 (торгова площа</w:t>
      </w:r>
      <w:r w:rsidR="0073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0122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  30</w:t>
      </w:r>
      <w:r w:rsidR="00F01223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F01223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="00F01223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64298F" w:rsidRPr="0064298F" w:rsidRDefault="00F01223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 09.00 до 1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2228E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без перерви,</w:t>
      </w:r>
    </w:p>
    <w:p w:rsidR="0064298F" w:rsidRPr="0064298F" w:rsidRDefault="00DA4D19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</w:t>
      </w:r>
      <w:r w:rsidR="00F0122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понеділок -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вихідни</w:t>
      </w:r>
      <w:r w:rsidR="00F0122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й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</w:t>
      </w:r>
      <w:r w:rsidR="00F0122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ень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Фізичній особі – підприємцю 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Терент</w:t>
      </w:r>
      <w:r w:rsidR="00730EA1">
        <w:rPr>
          <w:rFonts w:ascii="Times New Roman" w:eastAsia="Times New Roman" w:hAnsi="Times New Roman" w:cs="Times New Roman"/>
          <w:sz w:val="24"/>
          <w:szCs w:val="24"/>
          <w:lang w:val="uk-UA"/>
        </w:rPr>
        <w:t>ь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єву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0122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F0122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F01223" w:rsidRPr="00F0122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01223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біля входу до  відділу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0122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</w:t>
      </w:r>
      <w:r w:rsidR="00F0122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F01223">
        <w:rPr>
          <w:rFonts w:ascii="Times New Roman" w:eastAsia="Times New Roman" w:hAnsi="Times New Roman" w:cs="Times New Roman"/>
          <w:sz w:val="24"/>
          <w:szCs w:val="24"/>
          <w:lang w:val="en-US"/>
        </w:rPr>
        <w:t>SM</w:t>
      </w:r>
      <w:r w:rsidR="00F01223" w:rsidRPr="00F01223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F01223">
        <w:rPr>
          <w:rFonts w:ascii="Times New Roman" w:eastAsia="Times New Roman" w:hAnsi="Times New Roman" w:cs="Times New Roman"/>
          <w:sz w:val="24"/>
          <w:szCs w:val="24"/>
          <w:lang w:val="en-US"/>
        </w:rPr>
        <w:t>STUDIO</w:t>
      </w:r>
      <w:r w:rsidR="00F0122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F012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розмістити  вивіску з зазначенням на ній найменування суб’єкта господарювання та інформації про режим роботи </w:t>
      </w:r>
      <w:r w:rsidR="00F0122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F01223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Витяг з даного рішення підлягає оприлюдненню. </w:t>
      </w:r>
    </w:p>
    <w:p w:rsidR="0064298F" w:rsidRDefault="00F01223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Контроль за виконання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 рішення покласти на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заступника міського голови </w:t>
      </w:r>
      <w:proofErr w:type="spellStart"/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B9688C" w:rsidRPr="0064298F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9720" w:type="dxa"/>
        <w:tblInd w:w="108" w:type="dxa"/>
        <w:tblLook w:val="0000"/>
      </w:tblPr>
      <w:tblGrid>
        <w:gridCol w:w="10897"/>
        <w:gridCol w:w="2179"/>
        <w:gridCol w:w="9302"/>
        <w:gridCol w:w="9302"/>
      </w:tblGrid>
      <w:tr w:rsidR="0064298F" w:rsidTr="00EF4340">
        <w:tc>
          <w:tcPr>
            <w:tcW w:w="3701" w:type="dxa"/>
          </w:tcPr>
          <w:p w:rsidR="008A47C6" w:rsidRDefault="0022477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</w:t>
            </w:r>
            <w:r w:rsidR="00C9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             В.В. </w:t>
            </w:r>
            <w:proofErr w:type="spellStart"/>
            <w:r w:rsidR="00C9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 w:rsidR="00C9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9A4A1F" w:rsidRDefault="00224778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</w:t>
            </w:r>
          </w:p>
          <w:p w:rsidR="00FB4604" w:rsidRDefault="00FB4604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FB4604" w:rsidRDefault="00FB4604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FB4604" w:rsidRDefault="00FB4604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FB4604" w:rsidRDefault="00FB4604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FB4604" w:rsidRDefault="00FB4604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FB4604" w:rsidRDefault="00FB4604" w:rsidP="00A3230C">
            <w:pPr>
              <w:tabs>
                <w:tab w:val="left" w:pos="6942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3679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EF4340">
        <w:tc>
          <w:tcPr>
            <w:tcW w:w="4667" w:type="dxa"/>
            <w:gridSpan w:val="2"/>
          </w:tcPr>
          <w:tbl>
            <w:tblPr>
              <w:tblW w:w="14099" w:type="dxa"/>
              <w:tblInd w:w="108" w:type="dxa"/>
              <w:tblLook w:val="0000"/>
            </w:tblPr>
            <w:tblGrid>
              <w:gridCol w:w="8856"/>
              <w:gridCol w:w="2833"/>
              <w:gridCol w:w="2410"/>
            </w:tblGrid>
            <w:tr w:rsidR="00561DD1" w:rsidRPr="00730EA1" w:rsidTr="009A4A1F">
              <w:tc>
                <w:tcPr>
                  <w:tcW w:w="8856" w:type="dxa"/>
                </w:tcPr>
                <w:p w:rsidR="00561DD1" w:rsidRDefault="00373CDD" w:rsidP="0056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373C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373CDD" w:rsidRDefault="00373CDD" w:rsidP="0056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C9775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</w:t>
                  </w:r>
                  <w:r w:rsidR="00730EA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н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торгівлі </w:t>
                  </w:r>
                </w:p>
                <w:p w:rsidR="00C9775E" w:rsidRPr="001E76E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з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захисту прав споживачів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 М.С. Абрамова</w:t>
                  </w:r>
                </w:p>
                <w:p w:rsidR="00373CDD" w:rsidRDefault="00373CDD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A4A1F" w:rsidRDefault="00373CDD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373C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Узгоджено:   </w:t>
                  </w:r>
                </w:p>
                <w:p w:rsidR="00902992" w:rsidRPr="00B20E5F" w:rsidRDefault="00730EA1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</w:t>
                  </w:r>
                  <w:r w:rsidR="00F0122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аступник</w:t>
                  </w:r>
                  <w:r w:rsidR="00902992" w:rsidRPr="00B20E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902992" w:rsidRDefault="00902992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B20E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</w:t>
                  </w:r>
                  <w:r w:rsidR="00F0122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.В. </w:t>
                  </w:r>
                  <w:proofErr w:type="spellStart"/>
                  <w:r w:rsidR="00F0122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Пригеба</w:t>
                  </w:r>
                  <w:proofErr w:type="spellEnd"/>
                </w:p>
                <w:p w:rsidR="009A4A1F" w:rsidRDefault="009A4A1F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C9775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Начальник відділу торгівлі</w:t>
                  </w:r>
                </w:p>
                <w:p w:rsidR="00C9775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Т.Г.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Керуючий справами виконкому                                                         </w:t>
                  </w:r>
                  <w:r w:rsidR="00C9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Ю.А. Журба</w:t>
                  </w:r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02992" w:rsidRPr="00D5130C" w:rsidRDefault="00730EA1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Заст. н</w:t>
                  </w:r>
                  <w:r w:rsidR="00902992"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</w:t>
                  </w:r>
                  <w:r w:rsidR="00902992"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юридичних</w:t>
                  </w:r>
                </w:p>
                <w:p w:rsidR="00902992" w:rsidRPr="001E76EE" w:rsidRDefault="00902992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 w:rsidRPr="001E76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.</w:t>
                  </w:r>
                  <w:r w:rsidRPr="001E76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О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 w:rsidRPr="001E76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Дубіна</w:t>
                  </w:r>
                  <w:proofErr w:type="spellEnd"/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730EA1" w:rsidTr="009A4A1F">
              <w:trPr>
                <w:trHeight w:val="1283"/>
              </w:trPr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730EA1" w:rsidTr="009A4A1F"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Pr="00730EA1" w:rsidRDefault="00561DD1">
            <w:pPr>
              <w:rPr>
                <w:lang w:val="uk-UA"/>
              </w:rPr>
            </w:pPr>
          </w:p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730EA1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730EA1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64298F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p w:rsidR="00A63A0E" w:rsidRDefault="0064298F" w:rsidP="0064298F">
      <w:r>
        <w:rPr>
          <w:rFonts w:ascii="Calibri" w:eastAsia="Times New Roman" w:hAnsi="Calibri" w:cs="Times New Roman"/>
          <w:b/>
          <w:sz w:val="28"/>
          <w:szCs w:val="28"/>
          <w:lang w:val="uk-UA"/>
        </w:rPr>
        <w:br w:type="page"/>
      </w:r>
    </w:p>
    <w:sectPr w:rsidR="00A63A0E" w:rsidSect="0060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298F"/>
    <w:rsid w:val="001F604C"/>
    <w:rsid w:val="002228EA"/>
    <w:rsid w:val="00224778"/>
    <w:rsid w:val="0026554E"/>
    <w:rsid w:val="0027687D"/>
    <w:rsid w:val="00373CDD"/>
    <w:rsid w:val="003E41CE"/>
    <w:rsid w:val="004A4D53"/>
    <w:rsid w:val="004D1682"/>
    <w:rsid w:val="00513AAA"/>
    <w:rsid w:val="0052725D"/>
    <w:rsid w:val="00550E72"/>
    <w:rsid w:val="00561DD1"/>
    <w:rsid w:val="005676BC"/>
    <w:rsid w:val="00601AD4"/>
    <w:rsid w:val="0064298F"/>
    <w:rsid w:val="006D504E"/>
    <w:rsid w:val="00730EA1"/>
    <w:rsid w:val="007F0B90"/>
    <w:rsid w:val="0082199F"/>
    <w:rsid w:val="00861C6F"/>
    <w:rsid w:val="008A47C6"/>
    <w:rsid w:val="00902992"/>
    <w:rsid w:val="00995C8E"/>
    <w:rsid w:val="009A4A1F"/>
    <w:rsid w:val="00A3230C"/>
    <w:rsid w:val="00A33686"/>
    <w:rsid w:val="00A63A0E"/>
    <w:rsid w:val="00A822B1"/>
    <w:rsid w:val="00B55D3A"/>
    <w:rsid w:val="00B9548B"/>
    <w:rsid w:val="00B9688C"/>
    <w:rsid w:val="00BE45E7"/>
    <w:rsid w:val="00C05DB7"/>
    <w:rsid w:val="00C748BA"/>
    <w:rsid w:val="00C9775E"/>
    <w:rsid w:val="00CB7B5C"/>
    <w:rsid w:val="00D80E6E"/>
    <w:rsid w:val="00DA1EB2"/>
    <w:rsid w:val="00DA4D19"/>
    <w:rsid w:val="00DF092D"/>
    <w:rsid w:val="00E3591B"/>
    <w:rsid w:val="00EF1222"/>
    <w:rsid w:val="00F01223"/>
    <w:rsid w:val="00F53212"/>
    <w:rsid w:val="00FB4604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userShv0840</cp:lastModifiedBy>
  <cp:revision>24</cp:revision>
  <cp:lastPrinted>2017-07-27T06:10:00Z</cp:lastPrinted>
  <dcterms:created xsi:type="dcterms:W3CDTF">2017-02-15T07:11:00Z</dcterms:created>
  <dcterms:modified xsi:type="dcterms:W3CDTF">2017-07-31T06:08:00Z</dcterms:modified>
</cp:coreProperties>
</file>