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4F" w:rsidRDefault="00915B4F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15B4F" w:rsidRDefault="00915B4F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15B4F" w:rsidRPr="004458A5" w:rsidRDefault="00915B4F" w:rsidP="009E5637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458A5" w:rsidRPr="004458A5">
        <w:rPr>
          <w:b/>
          <w:sz w:val="28"/>
          <w:szCs w:val="28"/>
        </w:rPr>
        <w:t>1</w:t>
      </w:r>
      <w:r w:rsidR="004458A5">
        <w:rPr>
          <w:b/>
          <w:sz w:val="28"/>
          <w:szCs w:val="28"/>
          <w:lang w:val="en-US"/>
        </w:rPr>
        <w:t>19</w:t>
      </w:r>
    </w:p>
    <w:p w:rsidR="00915B4F" w:rsidRDefault="00915B4F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F91BD0" w:rsidRPr="004458A5">
        <w:rPr>
          <w:b/>
          <w:sz w:val="24"/>
          <w:szCs w:val="24"/>
        </w:rPr>
        <w:t>21</w:t>
      </w:r>
      <w:r>
        <w:rPr>
          <w:b/>
          <w:sz w:val="24"/>
          <w:szCs w:val="24"/>
          <w:lang w:val="uk-UA"/>
        </w:rPr>
        <w:t xml:space="preserve"> »  лютого 2017 року</w:t>
      </w:r>
    </w:p>
    <w:p w:rsidR="00915B4F" w:rsidRDefault="00915B4F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15B4F" w:rsidRDefault="00915B4F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5B4F" w:rsidRPr="0002130C" w:rsidRDefault="00915B4F" w:rsidP="009112C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виконкому </w:t>
      </w:r>
      <w:r w:rsidRPr="0002130C">
        <w:rPr>
          <w:sz w:val="24"/>
          <w:szCs w:val="24"/>
          <w:lang w:val="uk-UA"/>
        </w:rPr>
        <w:t>від 07.02.2017 року</w:t>
      </w:r>
    </w:p>
    <w:p w:rsidR="00915B4F" w:rsidRPr="0002130C" w:rsidRDefault="00915B4F" w:rsidP="009112C7">
      <w:pPr>
        <w:rPr>
          <w:sz w:val="24"/>
          <w:szCs w:val="24"/>
          <w:lang w:val="uk-UA"/>
        </w:rPr>
      </w:pPr>
      <w:r w:rsidRPr="0002130C">
        <w:rPr>
          <w:sz w:val="24"/>
          <w:szCs w:val="24"/>
          <w:lang w:val="uk-UA"/>
        </w:rPr>
        <w:t xml:space="preserve">№ 66 «Про проведення міських </w:t>
      </w:r>
      <w:r w:rsidRPr="0002130C">
        <w:rPr>
          <w:sz w:val="24"/>
          <w:szCs w:val="24"/>
        </w:rPr>
        <w:t>заход</w:t>
      </w:r>
      <w:r w:rsidRPr="0002130C">
        <w:rPr>
          <w:sz w:val="24"/>
          <w:szCs w:val="24"/>
          <w:lang w:val="uk-UA"/>
        </w:rPr>
        <w:t>і</w:t>
      </w:r>
      <w:r w:rsidRPr="0002130C">
        <w:rPr>
          <w:sz w:val="24"/>
          <w:szCs w:val="24"/>
        </w:rPr>
        <w:t xml:space="preserve">в, </w:t>
      </w:r>
    </w:p>
    <w:p w:rsidR="00915B4F" w:rsidRPr="0002130C" w:rsidRDefault="00915B4F" w:rsidP="002B198E">
      <w:pPr>
        <w:rPr>
          <w:sz w:val="24"/>
          <w:szCs w:val="24"/>
          <w:lang w:val="uk-UA"/>
        </w:rPr>
      </w:pPr>
      <w:r w:rsidRPr="0002130C">
        <w:rPr>
          <w:sz w:val="24"/>
          <w:szCs w:val="24"/>
          <w:lang w:val="uk-UA"/>
        </w:rPr>
        <w:t xml:space="preserve">присвячених «Дню гумору»  </w:t>
      </w:r>
    </w:p>
    <w:p w:rsidR="00915B4F" w:rsidRPr="002B198E" w:rsidRDefault="00915B4F" w:rsidP="002B198E">
      <w:pPr>
        <w:rPr>
          <w:b/>
          <w:sz w:val="24"/>
          <w:szCs w:val="24"/>
          <w:lang w:val="uk-UA"/>
        </w:rPr>
      </w:pPr>
    </w:p>
    <w:p w:rsidR="00915B4F" w:rsidRPr="00E84724" w:rsidRDefault="00915B4F" w:rsidP="00E84724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ст.32,</w:t>
      </w:r>
      <w:r w:rsidRPr="007005CD">
        <w:rPr>
          <w:sz w:val="24"/>
          <w:szCs w:val="24"/>
          <w:lang w:val="uk-UA"/>
        </w:rPr>
        <w:t xml:space="preserve"> </w:t>
      </w:r>
      <w:r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</w:t>
      </w:r>
      <w:r w:rsidRPr="00F25590">
        <w:rPr>
          <w:sz w:val="24"/>
          <w:szCs w:val="24"/>
          <w:lang w:val="uk-UA"/>
        </w:rPr>
        <w:t xml:space="preserve">рішенням виконавчого комітету від </w:t>
      </w:r>
      <w:r>
        <w:rPr>
          <w:sz w:val="24"/>
          <w:szCs w:val="24"/>
          <w:lang w:val="uk-UA"/>
        </w:rPr>
        <w:t>07.0</w:t>
      </w:r>
      <w:r w:rsidRPr="00F25590">
        <w:rPr>
          <w:sz w:val="24"/>
          <w:szCs w:val="24"/>
          <w:lang w:val="uk-UA"/>
        </w:rPr>
        <w:t xml:space="preserve">2.2017 № </w:t>
      </w:r>
      <w:r>
        <w:rPr>
          <w:sz w:val="24"/>
          <w:szCs w:val="24"/>
          <w:lang w:val="uk-UA"/>
        </w:rPr>
        <w:t>66</w:t>
      </w:r>
      <w:r w:rsidRPr="00F25590">
        <w:rPr>
          <w:sz w:val="24"/>
          <w:szCs w:val="24"/>
          <w:lang w:val="uk-UA"/>
        </w:rPr>
        <w:t xml:space="preserve"> «</w:t>
      </w:r>
      <w:r w:rsidRPr="00CD083A">
        <w:rPr>
          <w:sz w:val="24"/>
          <w:szCs w:val="24"/>
          <w:lang w:val="uk-UA"/>
        </w:rPr>
        <w:t xml:space="preserve">Про проведення міських </w:t>
      </w:r>
      <w:r w:rsidRPr="00374E50">
        <w:rPr>
          <w:color w:val="000000"/>
          <w:sz w:val="24"/>
          <w:szCs w:val="24"/>
          <w:lang w:val="uk-UA"/>
        </w:rPr>
        <w:t>заход</w:t>
      </w:r>
      <w:r w:rsidRPr="00CD083A">
        <w:rPr>
          <w:color w:val="000000"/>
          <w:sz w:val="24"/>
          <w:szCs w:val="24"/>
          <w:lang w:val="uk-UA"/>
        </w:rPr>
        <w:t>і</w:t>
      </w:r>
      <w:r w:rsidRPr="00374E50">
        <w:rPr>
          <w:color w:val="000000"/>
          <w:sz w:val="24"/>
          <w:szCs w:val="24"/>
          <w:lang w:val="uk-UA"/>
        </w:rPr>
        <w:t xml:space="preserve">в, </w:t>
      </w:r>
      <w:r w:rsidRPr="00CD083A">
        <w:rPr>
          <w:color w:val="000000"/>
          <w:sz w:val="24"/>
          <w:szCs w:val="24"/>
          <w:lang w:val="uk-UA"/>
        </w:rPr>
        <w:t>присвячених «Дню гумору»</w:t>
      </w:r>
      <w:r>
        <w:rPr>
          <w:sz w:val="24"/>
          <w:szCs w:val="24"/>
          <w:lang w:val="uk-UA"/>
        </w:rPr>
        <w:t xml:space="preserve">, з метою урахування зауважень членів організаційного комітету на </w:t>
      </w:r>
      <w:r>
        <w:rPr>
          <w:sz w:val="24"/>
          <w:lang w:val="uk-UA"/>
        </w:rPr>
        <w:t xml:space="preserve">засіданні яке відбулося 13.02.2017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2B198E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 w:rsidRPr="002B198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виконком міської ради</w:t>
      </w:r>
    </w:p>
    <w:p w:rsidR="00915B4F" w:rsidRDefault="00915B4F" w:rsidP="00E84724">
      <w:pPr>
        <w:jc w:val="both"/>
        <w:rPr>
          <w:sz w:val="24"/>
          <w:szCs w:val="24"/>
          <w:lang w:val="uk-UA"/>
        </w:rPr>
      </w:pPr>
    </w:p>
    <w:p w:rsidR="00915B4F" w:rsidRDefault="00915B4F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15B4F" w:rsidRDefault="00915B4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15B4F" w:rsidRPr="00432AD9" w:rsidRDefault="00915B4F" w:rsidP="00374E50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 w:rsidRPr="00432AD9">
        <w:rPr>
          <w:sz w:val="24"/>
          <w:szCs w:val="24"/>
          <w:lang w:val="uk-UA"/>
        </w:rPr>
        <w:t xml:space="preserve">     1. Внести зміни до Додатку 1  рішення виконкому від 07.02.2017 року № 66 «Про проведення міських заходів, присвячених «Дню гумору» та викласти в наступній редакції (Додаток 1).</w:t>
      </w:r>
    </w:p>
    <w:p w:rsidR="00915B4F" w:rsidRPr="00432AD9" w:rsidRDefault="00915B4F" w:rsidP="009537DB">
      <w:pPr>
        <w:jc w:val="both"/>
        <w:rPr>
          <w:sz w:val="24"/>
          <w:szCs w:val="24"/>
          <w:lang w:val="uk-UA"/>
        </w:rPr>
      </w:pPr>
      <w:r w:rsidRPr="00432AD9">
        <w:rPr>
          <w:sz w:val="24"/>
          <w:szCs w:val="24"/>
          <w:lang w:val="uk-UA"/>
        </w:rPr>
        <w:t xml:space="preserve">     2. Внести зміни до Додатку 2  рішення виконкому від 07.02.2017 року № 66 «Про проведення міських заходів, присвячених «Дню гумору» та викласти в наступній редакції (Додаток 2).</w:t>
      </w:r>
    </w:p>
    <w:p w:rsidR="00915B4F" w:rsidRPr="00432AD9" w:rsidRDefault="00915B4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432AD9">
        <w:rPr>
          <w:sz w:val="24"/>
          <w:szCs w:val="24"/>
          <w:lang w:val="uk-UA"/>
        </w:rPr>
        <w:t xml:space="preserve">. Міському </w:t>
      </w:r>
      <w:proofErr w:type="spellStart"/>
      <w:r w:rsidRPr="00432AD9">
        <w:rPr>
          <w:sz w:val="24"/>
          <w:szCs w:val="24"/>
          <w:lang w:val="uk-UA"/>
        </w:rPr>
        <w:t>фінуправлінню</w:t>
      </w:r>
      <w:proofErr w:type="spellEnd"/>
      <w:r w:rsidRPr="00432AD9">
        <w:rPr>
          <w:sz w:val="24"/>
          <w:szCs w:val="24"/>
          <w:lang w:val="uk-UA"/>
        </w:rPr>
        <w:t xml:space="preserve"> (М.І.</w:t>
      </w:r>
      <w:proofErr w:type="spellStart"/>
      <w:r w:rsidRPr="00432AD9">
        <w:rPr>
          <w:sz w:val="24"/>
          <w:szCs w:val="24"/>
          <w:lang w:val="uk-UA"/>
        </w:rPr>
        <w:t>Багрінцевій</w:t>
      </w:r>
      <w:proofErr w:type="spellEnd"/>
      <w:r w:rsidRPr="00432AD9">
        <w:rPr>
          <w:sz w:val="24"/>
          <w:szCs w:val="24"/>
          <w:lang w:val="uk-UA"/>
        </w:rPr>
        <w:t>) профінансувати витрати на проведення міських заходів, присвячених  «Дню гумору», згідно кошторису відділу культури, у межах передбачених лімітів.</w:t>
      </w:r>
    </w:p>
    <w:p w:rsidR="00915B4F" w:rsidRDefault="00915B4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915B4F" w:rsidRDefault="00915B4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>Гавриленко А.</w:t>
      </w:r>
      <w:r w:rsidRPr="003C5949">
        <w:rPr>
          <w:sz w:val="24"/>
          <w:szCs w:val="24"/>
        </w:rPr>
        <w:t xml:space="preserve"> </w:t>
      </w:r>
      <w:r w:rsidRPr="00ED248A">
        <w:rPr>
          <w:sz w:val="24"/>
          <w:szCs w:val="24"/>
          <w:lang w:val="uk-UA"/>
        </w:rPr>
        <w:t xml:space="preserve">А.         </w:t>
      </w:r>
    </w:p>
    <w:p w:rsidR="00915B4F" w:rsidRDefault="00915B4F" w:rsidP="002F2BDD">
      <w:pPr>
        <w:jc w:val="both"/>
        <w:rPr>
          <w:sz w:val="24"/>
          <w:szCs w:val="24"/>
          <w:lang w:val="uk-UA"/>
        </w:rPr>
      </w:pPr>
    </w:p>
    <w:p w:rsidR="00915B4F" w:rsidRDefault="00915B4F" w:rsidP="002F2BDD">
      <w:pPr>
        <w:jc w:val="both"/>
        <w:rPr>
          <w:b/>
          <w:sz w:val="24"/>
          <w:szCs w:val="24"/>
          <w:lang w:val="uk-UA"/>
        </w:rPr>
      </w:pPr>
    </w:p>
    <w:p w:rsidR="00AE48C4" w:rsidRDefault="00AE48C4" w:rsidP="006734B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першого</w:t>
      </w:r>
      <w:r w:rsidR="00915B4F" w:rsidRPr="006734B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з</w:t>
      </w:r>
      <w:r w:rsidR="006734B2" w:rsidRPr="006734B2">
        <w:rPr>
          <w:rFonts w:ascii="Times New Roman" w:hAnsi="Times New Roman"/>
          <w:b/>
          <w:sz w:val="24"/>
          <w:szCs w:val="24"/>
          <w:lang w:val="uk-UA"/>
        </w:rPr>
        <w:t>аступник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</w:p>
    <w:p w:rsidR="006734B2" w:rsidRPr="006734B2" w:rsidRDefault="006734B2" w:rsidP="006734B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6734B2">
        <w:rPr>
          <w:rFonts w:ascii="Times New Roman" w:hAnsi="Times New Roman"/>
          <w:b/>
          <w:sz w:val="24"/>
          <w:szCs w:val="24"/>
          <w:lang w:val="uk-UA"/>
        </w:rPr>
        <w:t>міського голови</w:t>
      </w:r>
      <w:r w:rsidRPr="006734B2">
        <w:rPr>
          <w:rFonts w:ascii="Times New Roman" w:hAnsi="Times New Roman"/>
          <w:b/>
          <w:sz w:val="24"/>
          <w:szCs w:val="24"/>
        </w:rPr>
        <w:tab/>
      </w:r>
      <w:r w:rsidRPr="006734B2">
        <w:rPr>
          <w:rFonts w:ascii="Times New Roman" w:hAnsi="Times New Roman"/>
          <w:b/>
          <w:sz w:val="24"/>
          <w:szCs w:val="24"/>
        </w:rPr>
        <w:tab/>
      </w:r>
      <w:r w:rsidRPr="006734B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О.</w:t>
      </w:r>
      <w:r w:rsidRPr="006734B2">
        <w:rPr>
          <w:rFonts w:ascii="Times New Roman" w:hAnsi="Times New Roman"/>
          <w:b/>
          <w:sz w:val="24"/>
          <w:szCs w:val="24"/>
        </w:rPr>
        <w:t xml:space="preserve"> </w:t>
      </w:r>
      <w:r w:rsidRPr="006734B2">
        <w:rPr>
          <w:rFonts w:ascii="Times New Roman" w:hAnsi="Times New Roman"/>
          <w:b/>
          <w:sz w:val="24"/>
          <w:szCs w:val="24"/>
          <w:lang w:val="uk-UA"/>
        </w:rPr>
        <w:t xml:space="preserve">Ю. Кузьмінов </w:t>
      </w:r>
    </w:p>
    <w:p w:rsidR="00915B4F" w:rsidRDefault="00915B4F" w:rsidP="00A424B8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</w:p>
    <w:p w:rsidR="00915B4F" w:rsidRDefault="00915B4F" w:rsidP="00A424B8">
      <w:pPr>
        <w:rPr>
          <w:b/>
          <w:sz w:val="24"/>
          <w:szCs w:val="24"/>
          <w:lang w:val="uk-UA"/>
        </w:rPr>
      </w:pPr>
    </w:p>
    <w:p w:rsidR="00915B4F" w:rsidRDefault="00915B4F" w:rsidP="00A424B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915B4F" w:rsidRPr="006734B2" w:rsidRDefault="00915B4F" w:rsidP="009234B5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Т. В. Грачова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5B4F" w:rsidRPr="006734B2" w:rsidRDefault="00915B4F" w:rsidP="009234B5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                                                                         А.</w:t>
      </w:r>
      <w:r w:rsidRPr="006734B2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А.</w:t>
      </w:r>
      <w:r w:rsidRPr="006734B2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Гавриленко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15B4F" w:rsidRPr="006734B2" w:rsidRDefault="00915B4F" w:rsidP="009234B5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915B4F" w:rsidRPr="006734B2" w:rsidRDefault="00915B4F" w:rsidP="009234B5">
      <w:pPr>
        <w:pStyle w:val="a5"/>
        <w:rPr>
          <w:color w:val="FFFFFF" w:themeColor="background1"/>
          <w:sz w:val="24"/>
          <w:szCs w:val="24"/>
          <w:lang w:val="uk-UA"/>
        </w:rPr>
      </w:pP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В. В. </w:t>
      </w:r>
      <w:proofErr w:type="spellStart"/>
      <w:r w:rsidRPr="006734B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  <w:r w:rsidRPr="006734B2">
        <w:rPr>
          <w:color w:val="FFFFFF" w:themeColor="background1"/>
          <w:sz w:val="24"/>
          <w:szCs w:val="24"/>
          <w:lang w:val="uk-UA"/>
        </w:rPr>
        <w:t xml:space="preserve">               </w:t>
      </w:r>
    </w:p>
    <w:p w:rsidR="00915B4F" w:rsidRDefault="00915B4F" w:rsidP="009234B5">
      <w:pPr>
        <w:pStyle w:val="a5"/>
        <w:rPr>
          <w:sz w:val="24"/>
          <w:szCs w:val="24"/>
          <w:lang w:val="uk-UA"/>
        </w:rPr>
      </w:pPr>
    </w:p>
    <w:p w:rsidR="006734B2" w:rsidRDefault="006734B2" w:rsidP="009234B5">
      <w:pPr>
        <w:pStyle w:val="a5"/>
        <w:rPr>
          <w:sz w:val="24"/>
          <w:szCs w:val="24"/>
          <w:lang w:val="uk-UA"/>
        </w:rPr>
      </w:pPr>
    </w:p>
    <w:p w:rsidR="006734B2" w:rsidRDefault="006734B2" w:rsidP="009234B5">
      <w:pPr>
        <w:pStyle w:val="a5"/>
        <w:rPr>
          <w:sz w:val="24"/>
          <w:szCs w:val="24"/>
          <w:lang w:val="uk-UA"/>
        </w:rPr>
      </w:pPr>
    </w:p>
    <w:p w:rsidR="006734B2" w:rsidRDefault="006734B2" w:rsidP="009234B5">
      <w:pPr>
        <w:pStyle w:val="a5"/>
        <w:rPr>
          <w:sz w:val="24"/>
          <w:szCs w:val="24"/>
          <w:lang w:val="uk-UA"/>
        </w:rPr>
      </w:pPr>
    </w:p>
    <w:p w:rsidR="00915B4F" w:rsidRPr="002F2BDD" w:rsidRDefault="00915B4F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915B4F" w:rsidRPr="002F2BDD" w:rsidRDefault="00915B4F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15B4F" w:rsidRPr="002F2BDD" w:rsidRDefault="00915B4F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</w:p>
    <w:p w:rsidR="00915B4F" w:rsidRDefault="00915B4F" w:rsidP="00D9073B">
      <w:pPr>
        <w:jc w:val="center"/>
        <w:rPr>
          <w:b/>
          <w:lang w:val="uk-UA"/>
        </w:rPr>
      </w:pPr>
    </w:p>
    <w:p w:rsidR="006734B2" w:rsidRPr="00C9606A" w:rsidRDefault="006734B2" w:rsidP="00D9073B">
      <w:pPr>
        <w:jc w:val="center"/>
        <w:rPr>
          <w:b/>
          <w:lang w:val="uk-UA"/>
        </w:rPr>
      </w:pPr>
    </w:p>
    <w:p w:rsidR="00915B4F" w:rsidRPr="00F77BFA" w:rsidRDefault="00915B4F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15B4F" w:rsidRPr="00F77BFA" w:rsidRDefault="00915B4F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915B4F" w:rsidRDefault="00915B4F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міських заходів, </w:t>
      </w:r>
      <w:r>
        <w:rPr>
          <w:sz w:val="24"/>
          <w:szCs w:val="24"/>
          <w:lang w:val="uk-UA"/>
        </w:rPr>
        <w:t>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</w:p>
    <w:p w:rsidR="00915B4F" w:rsidRPr="00C9606A" w:rsidRDefault="00915B4F" w:rsidP="009E5637">
      <w:pPr>
        <w:ind w:right="141"/>
        <w:rPr>
          <w:lang w:val="uk-UA"/>
        </w:rPr>
      </w:pPr>
    </w:p>
    <w:p w:rsidR="00915B4F" w:rsidRDefault="00915B4F" w:rsidP="002B198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C5949">
        <w:rPr>
          <w:rFonts w:ascii="Times New Roman" w:hAnsi="Times New Roman"/>
          <w:sz w:val="24"/>
          <w:szCs w:val="24"/>
          <w:lang w:val="uk-UA"/>
        </w:rPr>
        <w:t>Гавриленко А.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А.        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 - заступник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міського голови, </w:t>
      </w:r>
      <w:r w:rsidRPr="00230FB9">
        <w:rPr>
          <w:rFonts w:ascii="Times New Roman" w:hAnsi="Times New Roman"/>
          <w:sz w:val="24"/>
          <w:szCs w:val="24"/>
          <w:lang w:val="uk-UA"/>
        </w:rPr>
        <w:t>голова оргкомітету</w:t>
      </w:r>
    </w:p>
    <w:p w:rsidR="00915B4F" w:rsidRDefault="00915B4F" w:rsidP="009234B5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915B4F" w:rsidRDefault="00915B4F" w:rsidP="009234B5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Кузьмінов О.Ю.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15B4F" w:rsidRDefault="00915B4F" w:rsidP="009234B5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915B4F" w:rsidRPr="00C9606A" w:rsidRDefault="00915B4F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915B4F" w:rsidRDefault="00915B4F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15B4F" w:rsidRPr="00C9606A" w:rsidRDefault="00915B4F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00"/>
      </w:tblGrid>
      <w:tr w:rsidR="00915B4F" w:rsidRPr="00230FB9" w:rsidTr="00244311">
        <w:tc>
          <w:tcPr>
            <w:tcW w:w="2300" w:type="dxa"/>
          </w:tcPr>
          <w:p w:rsidR="00915B4F" w:rsidRPr="00230FB9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8000" w:type="dxa"/>
          </w:tcPr>
          <w:p w:rsidR="00915B4F" w:rsidRPr="00230FB9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230FB9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8000" w:type="dxa"/>
          </w:tcPr>
          <w:p w:rsidR="00915B4F" w:rsidRPr="00230FB9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230FB9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915B4F" w:rsidRPr="00230FB9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230FB9" w:rsidRDefault="00915B4F" w:rsidP="00BD3D4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8000" w:type="dxa"/>
          </w:tcPr>
          <w:p w:rsidR="00915B4F" w:rsidRPr="00230FB9" w:rsidRDefault="00915B4F" w:rsidP="00BD3D4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915B4F" w:rsidRPr="004458A5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8000" w:type="dxa"/>
          </w:tcPr>
          <w:p w:rsidR="00915B4F" w:rsidRPr="00780151" w:rsidRDefault="00F211D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="00915B4F"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915B4F"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«Сєвєродонецькі вісті»</w:t>
            </w:r>
          </w:p>
        </w:tc>
      </w:tr>
      <w:tr w:rsidR="00915B4F" w:rsidRPr="004458A5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ГО «Відкрита Сєвєродонецька Ліга «КВК» (за згодою)</w:t>
            </w:r>
          </w:p>
        </w:tc>
      </w:tr>
      <w:tr w:rsidR="00915B4F" w:rsidRPr="009112C7" w:rsidTr="00244311">
        <w:tc>
          <w:tcPr>
            <w:tcW w:w="23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8000" w:type="dxa"/>
          </w:tcPr>
          <w:p w:rsidR="00915B4F" w:rsidRPr="00780151" w:rsidRDefault="00915B4F" w:rsidP="00244949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46738B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8000" w:type="dxa"/>
          </w:tcPr>
          <w:p w:rsidR="00915B4F" w:rsidRPr="00780151" w:rsidRDefault="00915B4F" w:rsidP="006A6A6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8000" w:type="dxa"/>
          </w:tcPr>
          <w:p w:rsidR="00915B4F" w:rsidRPr="00780151" w:rsidRDefault="00915B4F" w:rsidP="006A6A6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46738B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000" w:type="dxa"/>
          </w:tcPr>
          <w:p w:rsidR="00915B4F" w:rsidRPr="00780151" w:rsidRDefault="00915B4F" w:rsidP="000C08B5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915B4F" w:rsidRPr="00C52DEA" w:rsidTr="00244311">
        <w:tc>
          <w:tcPr>
            <w:tcW w:w="2300" w:type="dxa"/>
          </w:tcPr>
          <w:p w:rsidR="00915B4F" w:rsidRPr="00780151" w:rsidRDefault="00915B4F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8000" w:type="dxa"/>
          </w:tcPr>
          <w:p w:rsidR="00915B4F" w:rsidRPr="00780151" w:rsidRDefault="00915B4F" w:rsidP="006A6A6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915B4F" w:rsidRPr="00C52DEA" w:rsidTr="00244311">
        <w:tc>
          <w:tcPr>
            <w:tcW w:w="2300" w:type="dxa"/>
          </w:tcPr>
          <w:p w:rsidR="00915B4F" w:rsidRPr="00780151" w:rsidRDefault="00915B4F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915B4F" w:rsidRPr="00780151" w:rsidRDefault="00915B4F" w:rsidP="00C52DEA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915B4F" w:rsidRPr="00C52DEA" w:rsidTr="00244311">
        <w:tc>
          <w:tcPr>
            <w:tcW w:w="2300" w:type="dxa"/>
          </w:tcPr>
          <w:p w:rsidR="00915B4F" w:rsidRPr="00780151" w:rsidRDefault="00915B4F" w:rsidP="00C52D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8000" w:type="dxa"/>
          </w:tcPr>
          <w:p w:rsidR="00915B4F" w:rsidRPr="00780151" w:rsidRDefault="00915B4F" w:rsidP="000C08B5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</w:t>
            </w:r>
          </w:p>
        </w:tc>
      </w:tr>
      <w:tr w:rsidR="00915B4F" w:rsidRPr="0012061B" w:rsidTr="00244311">
        <w:tc>
          <w:tcPr>
            <w:tcW w:w="2300" w:type="dxa"/>
          </w:tcPr>
          <w:p w:rsidR="00915B4F" w:rsidRPr="00780151" w:rsidRDefault="00915B4F" w:rsidP="00C52D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915B4F" w:rsidRPr="00780151" w:rsidRDefault="00F211DF" w:rsidP="00F211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15B4F">
              <w:rPr>
                <w:sz w:val="24"/>
                <w:szCs w:val="24"/>
                <w:lang w:val="uk-UA"/>
              </w:rPr>
              <w:t>иректор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 w:rsidR="00915B4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915B4F">
              <w:rPr>
                <w:sz w:val="24"/>
                <w:szCs w:val="24"/>
                <w:lang w:val="uk-UA"/>
              </w:rPr>
              <w:t>Сєвєродонецьк</w:t>
            </w:r>
            <w:r>
              <w:rPr>
                <w:sz w:val="24"/>
                <w:szCs w:val="24"/>
                <w:lang w:val="uk-UA"/>
              </w:rPr>
              <w:t>е</w:t>
            </w:r>
            <w:proofErr w:type="spellEnd"/>
            <w:r w:rsidR="00915B4F">
              <w:rPr>
                <w:sz w:val="24"/>
                <w:szCs w:val="24"/>
                <w:lang w:val="uk-UA"/>
              </w:rPr>
              <w:t xml:space="preserve"> обласн</w:t>
            </w:r>
            <w:r>
              <w:rPr>
                <w:sz w:val="24"/>
                <w:szCs w:val="24"/>
                <w:lang w:val="uk-UA"/>
              </w:rPr>
              <w:t>е</w:t>
            </w:r>
            <w:r w:rsidR="00915B4F">
              <w:rPr>
                <w:sz w:val="24"/>
                <w:szCs w:val="24"/>
                <w:lang w:val="uk-UA"/>
              </w:rPr>
              <w:t xml:space="preserve"> музичн</w:t>
            </w:r>
            <w:r>
              <w:rPr>
                <w:sz w:val="24"/>
                <w:szCs w:val="24"/>
                <w:lang w:val="uk-UA"/>
              </w:rPr>
              <w:t>е</w:t>
            </w:r>
            <w:r w:rsidR="00915B4F">
              <w:rPr>
                <w:sz w:val="24"/>
                <w:szCs w:val="24"/>
                <w:lang w:val="uk-UA"/>
              </w:rPr>
              <w:t xml:space="preserve"> училищ</w:t>
            </w:r>
            <w:r>
              <w:rPr>
                <w:sz w:val="24"/>
                <w:szCs w:val="24"/>
                <w:lang w:val="uk-UA"/>
              </w:rPr>
              <w:t>е</w:t>
            </w:r>
            <w:r w:rsidR="00915B4F">
              <w:rPr>
                <w:sz w:val="24"/>
                <w:szCs w:val="24"/>
                <w:lang w:val="uk-UA"/>
              </w:rPr>
              <w:t xml:space="preserve"> ім. С.С. Прокоф'єва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915B4F" w:rsidRPr="0012061B" w:rsidTr="00244311">
        <w:tc>
          <w:tcPr>
            <w:tcW w:w="23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8000" w:type="dxa"/>
          </w:tcPr>
          <w:p w:rsidR="00915B4F" w:rsidRPr="00780151" w:rsidRDefault="00915B4F" w:rsidP="00EF2C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8000" w:type="dxa"/>
          </w:tcPr>
          <w:p w:rsidR="00915B4F" w:rsidRPr="00780151" w:rsidRDefault="00915B4F" w:rsidP="00EF2C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15B4F" w:rsidRPr="00230FB9" w:rsidTr="00244311">
        <w:tc>
          <w:tcPr>
            <w:tcW w:w="23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80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15B4F" w:rsidRPr="00230FB9" w:rsidTr="00780151">
        <w:trPr>
          <w:trHeight w:val="70"/>
        </w:trPr>
        <w:tc>
          <w:tcPr>
            <w:tcW w:w="23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8000" w:type="dxa"/>
          </w:tcPr>
          <w:p w:rsidR="00915B4F" w:rsidRPr="00780151" w:rsidRDefault="00915B4F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</w:tbl>
    <w:p w:rsidR="00915B4F" w:rsidRDefault="00915B4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915B4F" w:rsidRDefault="00915B4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915B4F" w:rsidRDefault="00915B4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915B4F" w:rsidRDefault="00915B4F" w:rsidP="00C9606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4F" w:rsidRDefault="00915B4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915B4F" w:rsidRDefault="00915B4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</w:p>
    <w:p w:rsidR="00915B4F" w:rsidRDefault="00915B4F" w:rsidP="009E5637">
      <w:pPr>
        <w:rPr>
          <w:sz w:val="24"/>
          <w:szCs w:val="24"/>
          <w:lang w:val="uk-UA"/>
        </w:rPr>
      </w:pPr>
    </w:p>
    <w:p w:rsidR="00915B4F" w:rsidRDefault="00915B4F" w:rsidP="009E5637">
      <w:pPr>
        <w:rPr>
          <w:sz w:val="24"/>
          <w:szCs w:val="24"/>
          <w:lang w:val="uk-UA"/>
        </w:rPr>
      </w:pPr>
    </w:p>
    <w:p w:rsidR="00915B4F" w:rsidRDefault="00915B4F" w:rsidP="009E5637">
      <w:pPr>
        <w:rPr>
          <w:sz w:val="24"/>
          <w:szCs w:val="24"/>
          <w:lang w:val="uk-UA"/>
        </w:rPr>
      </w:pPr>
    </w:p>
    <w:p w:rsidR="00915B4F" w:rsidRPr="0012061B" w:rsidRDefault="00915B4F" w:rsidP="009E5637">
      <w:pPr>
        <w:rPr>
          <w:sz w:val="24"/>
          <w:szCs w:val="24"/>
        </w:rPr>
      </w:pPr>
    </w:p>
    <w:p w:rsidR="00915B4F" w:rsidRDefault="00915B4F" w:rsidP="009E5637">
      <w:pPr>
        <w:rPr>
          <w:sz w:val="24"/>
          <w:szCs w:val="24"/>
          <w:lang w:val="uk-UA"/>
        </w:rPr>
      </w:pPr>
    </w:p>
    <w:p w:rsidR="00040C0E" w:rsidRDefault="00915B4F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915B4F" w:rsidRDefault="00040C0E" w:rsidP="00040C0E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bookmarkStart w:id="0" w:name="_GoBack"/>
      <w:bookmarkEnd w:id="0"/>
      <w:r w:rsidR="00915B4F">
        <w:rPr>
          <w:sz w:val="24"/>
          <w:szCs w:val="24"/>
          <w:lang w:val="uk-UA"/>
        </w:rPr>
        <w:t>Додаток 2</w:t>
      </w:r>
    </w:p>
    <w:p w:rsidR="00915B4F" w:rsidRDefault="00915B4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915B4F" w:rsidRDefault="00915B4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   » лютого 2017 року №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15B4F" w:rsidRDefault="00915B4F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15B4F" w:rsidRPr="0014441C" w:rsidRDefault="00915B4F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915B4F" w:rsidRDefault="00915B4F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>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</w:p>
    <w:p w:rsidR="00915B4F" w:rsidRDefault="00915B4F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75"/>
        <w:gridCol w:w="2696"/>
      </w:tblGrid>
      <w:tr w:rsidR="00915B4F" w:rsidTr="009038A1">
        <w:trPr>
          <w:trHeight w:val="288"/>
        </w:trPr>
        <w:tc>
          <w:tcPr>
            <w:tcW w:w="580" w:type="dxa"/>
          </w:tcPr>
          <w:p w:rsidR="00915B4F" w:rsidRDefault="00915B4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915B4F" w:rsidRDefault="00915B4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915B4F" w:rsidRDefault="00915B4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915B4F" w:rsidRDefault="00915B4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15B4F" w:rsidRPr="004458A5" w:rsidTr="009038A1">
        <w:trPr>
          <w:trHeight w:val="295"/>
        </w:trPr>
        <w:tc>
          <w:tcPr>
            <w:tcW w:w="580" w:type="dxa"/>
          </w:tcPr>
          <w:p w:rsidR="00915B4F" w:rsidRDefault="00915B4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915B4F" w:rsidRDefault="00915B4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915B4F" w:rsidRDefault="00915B4F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13.02.2017</w:t>
            </w:r>
          </w:p>
          <w:p w:rsidR="00915B4F" w:rsidRDefault="00915B4F" w:rsidP="006723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</w:t>
            </w:r>
          </w:p>
          <w:p w:rsidR="00915B4F" w:rsidRDefault="00915B4F" w:rsidP="006723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24.02.2017</w:t>
            </w:r>
          </w:p>
          <w:p w:rsidR="00915B4F" w:rsidRDefault="00915B4F" w:rsidP="006723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</w:t>
            </w:r>
          </w:p>
        </w:tc>
        <w:tc>
          <w:tcPr>
            <w:tcW w:w="2696" w:type="dxa"/>
          </w:tcPr>
          <w:p w:rsidR="00915B4F" w:rsidRDefault="00915B4F" w:rsidP="009234B5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</w:t>
            </w: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</w:t>
            </w: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Кузьмінов Ю.К.</w:t>
            </w:r>
          </w:p>
          <w:p w:rsidR="00915B4F" w:rsidRDefault="00915B4F" w:rsidP="009234B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15B4F" w:rsidRPr="004458A5" w:rsidTr="00706597">
        <w:trPr>
          <w:trHeight w:val="1559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915B4F" w:rsidRDefault="00915B4F" w:rsidP="0031532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склад журі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915B4F" w:rsidRPr="00230FB9" w:rsidRDefault="00915B4F" w:rsidP="00706597">
            <w:pPr>
              <w:ind w:right="141"/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915B4F" w:rsidRDefault="00915B4F" w:rsidP="007A06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24.02.2017</w:t>
            </w:r>
          </w:p>
          <w:p w:rsidR="00915B4F" w:rsidRPr="00230FB9" w:rsidRDefault="00915B4F" w:rsidP="007A06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</w:t>
            </w:r>
          </w:p>
        </w:tc>
        <w:tc>
          <w:tcPr>
            <w:tcW w:w="2696" w:type="dxa"/>
          </w:tcPr>
          <w:p w:rsidR="00915B4F" w:rsidRDefault="00915B4F" w:rsidP="007A067D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915B4F" w:rsidRDefault="00915B4F" w:rsidP="007A067D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15B4F" w:rsidRDefault="00915B4F" w:rsidP="007A067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</w:t>
            </w:r>
          </w:p>
          <w:p w:rsidR="00915B4F" w:rsidRDefault="00915B4F" w:rsidP="007A067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</w:t>
            </w:r>
          </w:p>
          <w:p w:rsidR="00915B4F" w:rsidRDefault="00915B4F" w:rsidP="007A067D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Кузьмінов Ю.К.</w:t>
            </w:r>
          </w:p>
          <w:p w:rsidR="00915B4F" w:rsidRPr="00ED248A" w:rsidRDefault="00915B4F" w:rsidP="007A067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15B4F" w:rsidRPr="00E84724" w:rsidTr="00E84724">
        <w:trPr>
          <w:trHeight w:val="1179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915B4F" w:rsidRDefault="00915B4F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Розробити положення</w:t>
            </w:r>
            <w:r w:rsidRPr="00230FB9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915B4F" w:rsidRPr="00230FB9" w:rsidRDefault="00915B4F" w:rsidP="0070659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915B4F" w:rsidRPr="00230FB9" w:rsidRDefault="00915B4F" w:rsidP="00BB3D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до </w:t>
            </w:r>
            <w:r>
              <w:rPr>
                <w:sz w:val="24"/>
                <w:lang w:val="uk-UA"/>
              </w:rPr>
              <w:t>24</w:t>
            </w:r>
            <w:r w:rsidRPr="00230FB9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02</w:t>
            </w:r>
            <w:r w:rsidRPr="00230FB9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696" w:type="dxa"/>
          </w:tcPr>
          <w:p w:rsidR="00915B4F" w:rsidRDefault="00915B4F" w:rsidP="008E79AC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915B4F" w:rsidRDefault="00915B4F" w:rsidP="008E79AC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15B4F" w:rsidRDefault="00915B4F" w:rsidP="008E79A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</w:t>
            </w:r>
          </w:p>
          <w:p w:rsidR="00915B4F" w:rsidRPr="00E84724" w:rsidRDefault="00915B4F" w:rsidP="008E79A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915B4F" w:rsidRPr="009537DB" w:rsidTr="005B4281">
        <w:trPr>
          <w:trHeight w:val="730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915B4F" w:rsidRPr="005B4281" w:rsidRDefault="00915B4F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положення</w:t>
            </w:r>
            <w:r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4B76BE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01</w:t>
            </w:r>
            <w:r w:rsidRPr="00230FB9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03</w:t>
            </w:r>
            <w:r w:rsidRPr="00230FB9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696" w:type="dxa"/>
          </w:tcPr>
          <w:p w:rsidR="00915B4F" w:rsidRDefault="00915B4F" w:rsidP="008E79AC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915B4F" w:rsidRDefault="00915B4F" w:rsidP="00744EC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915B4F" w:rsidRPr="009537DB" w:rsidTr="004A7302">
        <w:trPr>
          <w:trHeight w:val="3044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915B4F" w:rsidRDefault="00915B4F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915B4F" w:rsidRPr="00706597" w:rsidRDefault="00915B4F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537DB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закладах:</w:t>
            </w:r>
          </w:p>
          <w:p w:rsidR="00915B4F" w:rsidRDefault="00915B4F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915B4F" w:rsidRDefault="00915B4F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915B4F" w:rsidRPr="008E79AC" w:rsidRDefault="00915B4F" w:rsidP="008E79AC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у навчальних та позашкільних навчальних закладах</w:t>
            </w:r>
          </w:p>
        </w:tc>
        <w:tc>
          <w:tcPr>
            <w:tcW w:w="1975" w:type="dxa"/>
          </w:tcPr>
          <w:p w:rsidR="00915B4F" w:rsidRDefault="00915B4F" w:rsidP="008E79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  <w:p w:rsidR="00915B4F" w:rsidRDefault="00915B4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915B4F" w:rsidRDefault="00915B4F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15B4F" w:rsidRDefault="00915B4F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915B4F" w:rsidRDefault="00915B4F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15B4F" w:rsidRDefault="00915B4F" w:rsidP="009234B5">
            <w:pPr>
              <w:rPr>
                <w:sz w:val="24"/>
                <w:lang w:val="uk-UA"/>
              </w:rPr>
            </w:pPr>
          </w:p>
          <w:p w:rsidR="00915B4F" w:rsidRDefault="00915B4F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15B4F" w:rsidRDefault="00915B4F" w:rsidP="009234B5">
            <w:pPr>
              <w:rPr>
                <w:sz w:val="24"/>
                <w:lang w:val="uk-UA"/>
              </w:rPr>
            </w:pPr>
          </w:p>
          <w:p w:rsidR="00915B4F" w:rsidRDefault="00915B4F" w:rsidP="009234B5">
            <w:pPr>
              <w:rPr>
                <w:sz w:val="24"/>
                <w:lang w:val="uk-UA"/>
              </w:rPr>
            </w:pPr>
          </w:p>
          <w:p w:rsidR="00915B4F" w:rsidRDefault="00915B4F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915B4F" w:rsidRDefault="00915B4F" w:rsidP="009234B5">
            <w:pPr>
              <w:rPr>
                <w:sz w:val="24"/>
                <w:lang w:val="uk-UA"/>
              </w:rPr>
            </w:pPr>
          </w:p>
          <w:p w:rsidR="00915B4F" w:rsidRDefault="00915B4F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915B4F" w:rsidRPr="00E84724" w:rsidTr="009038A1">
        <w:trPr>
          <w:trHeight w:val="27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915B4F" w:rsidRDefault="00915B4F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</w:p>
          <w:p w:rsidR="00915B4F" w:rsidRPr="00085CF7" w:rsidRDefault="00F211DF" w:rsidP="00085C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проведення:</w:t>
            </w:r>
            <w:r w:rsidR="00915B4F" w:rsidRPr="0081125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5B4F" w:rsidRPr="00811256">
              <w:rPr>
                <w:sz w:val="24"/>
                <w:szCs w:val="24"/>
                <w:lang w:val="uk-UA"/>
              </w:rPr>
              <w:t>КЗ</w:t>
            </w:r>
            <w:proofErr w:type="spellEnd"/>
            <w:r w:rsidR="00915B4F" w:rsidRPr="0081125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915B4F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="00915B4F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915B4F" w:rsidRPr="00811256">
              <w:rPr>
                <w:bCs/>
                <w:sz w:val="24"/>
                <w:szCs w:val="24"/>
                <w:lang w:val="uk-UA" w:eastAsia="en-US"/>
              </w:rPr>
              <w:t xml:space="preserve"> Палац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  <w:r w:rsidR="00915B4F" w:rsidRPr="00085CF7">
              <w:rPr>
                <w:sz w:val="24"/>
                <w:szCs w:val="24"/>
                <w:lang w:val="uk-UA"/>
              </w:rPr>
              <w:t xml:space="preserve"> </w:t>
            </w:r>
          </w:p>
          <w:p w:rsidR="00915B4F" w:rsidRPr="00811256" w:rsidRDefault="00915B4F" w:rsidP="0042646F">
            <w:pPr>
              <w:rPr>
                <w:b/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915B4F" w:rsidRDefault="00915B4F" w:rsidP="00811256">
            <w:pPr>
              <w:rPr>
                <w:sz w:val="24"/>
                <w:lang w:val="uk-UA"/>
              </w:rPr>
            </w:pPr>
          </w:p>
          <w:p w:rsidR="00915B4F" w:rsidRDefault="00915B4F" w:rsidP="007A06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04.04.2017</w:t>
            </w:r>
          </w:p>
          <w:p w:rsidR="00915B4F" w:rsidRDefault="00915B4F" w:rsidP="0042646F">
            <w:pPr>
              <w:jc w:val="center"/>
              <w:rPr>
                <w:sz w:val="24"/>
                <w:lang w:val="uk-UA"/>
              </w:rPr>
            </w:pPr>
          </w:p>
          <w:p w:rsidR="00915B4F" w:rsidRDefault="00915B4F" w:rsidP="00811256">
            <w:pPr>
              <w:rPr>
                <w:sz w:val="24"/>
                <w:lang w:val="uk-UA"/>
              </w:rPr>
            </w:pPr>
          </w:p>
          <w:p w:rsidR="00915B4F" w:rsidRPr="00243DE6" w:rsidRDefault="00915B4F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811256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915B4F" w:rsidRDefault="00915B4F" w:rsidP="00811256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  <w:r>
              <w:rPr>
                <w:sz w:val="24"/>
                <w:szCs w:val="24"/>
                <w:lang w:val="uk-UA" w:eastAsia="en-US"/>
              </w:rPr>
              <w:t xml:space="preserve"> Борисова Л.Л.</w:t>
            </w:r>
          </w:p>
          <w:p w:rsidR="00915B4F" w:rsidRPr="008E79AC" w:rsidRDefault="00915B4F" w:rsidP="008112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915B4F" w:rsidRDefault="00915B4F" w:rsidP="008112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915B4F" w:rsidRDefault="00915B4F" w:rsidP="00811256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915B4F" w:rsidRDefault="00915B4F" w:rsidP="00811256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915B4F" w:rsidRPr="00811256" w:rsidRDefault="00915B4F" w:rsidP="00811256">
            <w:pPr>
              <w:rPr>
                <w:sz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lastRenderedPageBreak/>
              <w:t>Кузьмінов Ю.К.</w:t>
            </w:r>
            <w:r w:rsidRPr="00780151">
              <w:rPr>
                <w:sz w:val="24"/>
                <w:szCs w:val="24"/>
                <w:lang w:val="uk-UA"/>
              </w:rPr>
              <w:t xml:space="preserve">       </w:t>
            </w:r>
          </w:p>
        </w:tc>
      </w:tr>
      <w:tr w:rsidR="00915B4F" w:rsidTr="009038A1">
        <w:trPr>
          <w:trHeight w:val="27"/>
        </w:trPr>
        <w:tc>
          <w:tcPr>
            <w:tcW w:w="580" w:type="dxa"/>
          </w:tcPr>
          <w:p w:rsidR="00915B4F" w:rsidRDefault="00915B4F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915B4F" w:rsidRPr="004E4618" w:rsidRDefault="00915B4F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 2017</w:t>
            </w:r>
          </w:p>
        </w:tc>
        <w:tc>
          <w:tcPr>
            <w:tcW w:w="2696" w:type="dxa"/>
          </w:tcPr>
          <w:p w:rsidR="00915B4F" w:rsidRDefault="00915B4F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15B4F" w:rsidRDefault="00915B4F" w:rsidP="006832B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>
              <w:rPr>
                <w:sz w:val="24"/>
                <w:lang w:val="uk-UA"/>
              </w:rPr>
              <w:t xml:space="preserve"> </w:t>
            </w:r>
          </w:p>
          <w:p w:rsidR="00915B4F" w:rsidRPr="004F31D6" w:rsidRDefault="00915B4F" w:rsidP="006832BB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915B4F" w:rsidRPr="00230FB9" w:rsidRDefault="00915B4F" w:rsidP="00E449AE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lang w:val="uk-UA"/>
              </w:rPr>
              <w:t xml:space="preserve"> (сцени)</w:t>
            </w:r>
            <w:r w:rsidRPr="008E0563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4C0E7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28.03.2017</w:t>
            </w:r>
          </w:p>
        </w:tc>
        <w:tc>
          <w:tcPr>
            <w:tcW w:w="2696" w:type="dxa"/>
          </w:tcPr>
          <w:p w:rsidR="00915B4F" w:rsidRDefault="00915B4F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15B4F" w:rsidRDefault="00915B4F" w:rsidP="00683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15B4F" w:rsidRDefault="00915B4F" w:rsidP="00923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915B4F" w:rsidRPr="00151EF1" w:rsidRDefault="00915B4F" w:rsidP="006832BB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915B4F" w:rsidRDefault="00915B4F" w:rsidP="004C0E7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04.04.2017</w:t>
            </w:r>
          </w:p>
          <w:p w:rsidR="00915B4F" w:rsidRDefault="00915B4F" w:rsidP="006832BB">
            <w:pPr>
              <w:jc w:val="center"/>
              <w:rPr>
                <w:sz w:val="24"/>
                <w:lang w:val="uk-UA"/>
              </w:rPr>
            </w:pPr>
          </w:p>
          <w:p w:rsidR="00915B4F" w:rsidRDefault="00915B4F" w:rsidP="00EF2C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683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15B4F" w:rsidRPr="00ED248A" w:rsidRDefault="00915B4F" w:rsidP="009234B5">
            <w:pPr>
              <w:rPr>
                <w:sz w:val="24"/>
                <w:szCs w:val="24"/>
                <w:lang w:val="uk-UA"/>
              </w:rPr>
            </w:pP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915B4F" w:rsidRPr="00704852" w:rsidRDefault="00915B4F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915B4F" w:rsidRDefault="00915B4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до 13.03.2017</w:t>
            </w:r>
          </w:p>
        </w:tc>
        <w:tc>
          <w:tcPr>
            <w:tcW w:w="2696" w:type="dxa"/>
          </w:tcPr>
          <w:p w:rsidR="00915B4F" w:rsidRDefault="00915B4F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915B4F" w:rsidRDefault="00915B4F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15B4F" w:rsidRDefault="00915B4F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915B4F" w:rsidRPr="00BC3B5F" w:rsidRDefault="00915B4F" w:rsidP="004C0E76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lang w:val="uk-UA"/>
              </w:rPr>
              <w:t>грамоти, дипломи</w:t>
            </w:r>
            <w:r>
              <w:rPr>
                <w:sz w:val="24"/>
                <w:lang w:val="uk-UA"/>
              </w:rPr>
              <w:t>, призи</w:t>
            </w:r>
            <w:r w:rsidRPr="00230FB9">
              <w:rPr>
                <w:sz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>/або</w:t>
            </w:r>
            <w:r w:rsidRPr="00230FB9">
              <w:rPr>
                <w:sz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>нагородження 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4E461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28.02.2017</w:t>
            </w:r>
          </w:p>
        </w:tc>
        <w:tc>
          <w:tcPr>
            <w:tcW w:w="2696" w:type="dxa"/>
          </w:tcPr>
          <w:p w:rsidR="00915B4F" w:rsidRPr="003537F4" w:rsidRDefault="00915B4F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15B4F" w:rsidRPr="003537F4" w:rsidRDefault="00915B4F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15B4F" w:rsidRPr="003537F4" w:rsidRDefault="00915B4F" w:rsidP="00061BDB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915B4F" w:rsidRPr="003537F4" w:rsidRDefault="00915B4F" w:rsidP="00061BDB">
            <w:pPr>
              <w:rPr>
                <w:color w:val="FF0000"/>
                <w:sz w:val="24"/>
                <w:lang w:val="uk-UA"/>
              </w:rPr>
            </w:pP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915B4F" w:rsidRPr="00704852" w:rsidRDefault="00915B4F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915B4F" w:rsidRDefault="00915B4F" w:rsidP="00BC3B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1.04.2017</w:t>
            </w:r>
          </w:p>
        </w:tc>
        <w:tc>
          <w:tcPr>
            <w:tcW w:w="2696" w:type="dxa"/>
          </w:tcPr>
          <w:p w:rsidR="00915B4F" w:rsidRDefault="00915B4F" w:rsidP="00BD3D43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15B4F" w:rsidRPr="00FB5D0B" w:rsidRDefault="00915B4F" w:rsidP="00BD3D4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915B4F" w:rsidRPr="004E4618" w:rsidRDefault="00915B4F" w:rsidP="004C0E76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67F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915B4F" w:rsidRDefault="00915B4F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1.04.2017</w:t>
            </w:r>
          </w:p>
        </w:tc>
        <w:tc>
          <w:tcPr>
            <w:tcW w:w="2696" w:type="dxa"/>
          </w:tcPr>
          <w:p w:rsidR="00915B4F" w:rsidRDefault="00915B4F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15B4F" w:rsidRDefault="00915B4F" w:rsidP="00061B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15B4F" w:rsidRDefault="00915B4F" w:rsidP="00061BD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</w:tc>
      </w:tr>
      <w:tr w:rsidR="00915B4F" w:rsidTr="009038A1">
        <w:trPr>
          <w:trHeight w:val="446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915B4F" w:rsidRPr="0000715E" w:rsidRDefault="00915B4F" w:rsidP="005B4281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в.о. міського голови І.М. </w:t>
            </w:r>
            <w:proofErr w:type="spellStart"/>
            <w:r w:rsidRPr="00B058EA">
              <w:rPr>
                <w:sz w:val="24"/>
                <w:lang w:val="uk-UA"/>
              </w:rPr>
              <w:t>Буткова</w:t>
            </w:r>
            <w:proofErr w:type="spellEnd"/>
            <w:r w:rsidRPr="00B058EA">
              <w:rPr>
                <w:sz w:val="24"/>
                <w:lang w:val="uk-UA"/>
              </w:rPr>
              <w:t xml:space="preserve">  з нагоди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1.04.2017</w:t>
            </w:r>
          </w:p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915B4F" w:rsidRPr="007352FB" w:rsidTr="009038A1">
        <w:trPr>
          <w:trHeight w:val="375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915B4F" w:rsidRDefault="00915B4F" w:rsidP="003F57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04.04.2017</w:t>
            </w:r>
          </w:p>
          <w:p w:rsidR="00915B4F" w:rsidRDefault="00915B4F" w:rsidP="00BD3D43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15B4F" w:rsidRPr="00061BDB" w:rsidRDefault="00915B4F" w:rsidP="00061BD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15B4F" w:rsidRPr="00061BDB" w:rsidRDefault="00915B4F" w:rsidP="00061BDB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15B4F" w:rsidRPr="00E63924" w:rsidTr="009038A1">
        <w:trPr>
          <w:trHeight w:val="375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915B4F" w:rsidRDefault="00915B4F" w:rsidP="001A55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915B4F" w:rsidRDefault="00915B4F" w:rsidP="001A55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04.04.2017</w:t>
            </w:r>
          </w:p>
          <w:p w:rsidR="00915B4F" w:rsidRDefault="00915B4F" w:rsidP="001A55A0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1A55A0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915B4F" w:rsidRDefault="00915B4F" w:rsidP="001A55A0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915B4F" w:rsidRPr="00E63924" w:rsidTr="009038A1">
        <w:trPr>
          <w:trHeight w:val="375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915B4F" w:rsidRPr="00AE13C3" w:rsidRDefault="00915B4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15B4F" w:rsidRPr="00AE13C3" w:rsidRDefault="00915B4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915B4F" w:rsidRPr="00AE13C3" w:rsidRDefault="00915B4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15B4F" w:rsidRDefault="00915B4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04.04.2017</w:t>
            </w:r>
          </w:p>
          <w:p w:rsidR="00915B4F" w:rsidRDefault="00915B4F" w:rsidP="00BD3D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915B4F" w:rsidRPr="00CA78F0" w:rsidRDefault="00915B4F" w:rsidP="00F641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915B4F" w:rsidRDefault="00915B4F" w:rsidP="00F641DF">
            <w:pPr>
              <w:rPr>
                <w:sz w:val="24"/>
                <w:szCs w:val="24"/>
                <w:lang w:val="uk-UA"/>
              </w:rPr>
            </w:pPr>
          </w:p>
        </w:tc>
      </w:tr>
      <w:tr w:rsidR="00915B4F" w:rsidTr="009038A1">
        <w:trPr>
          <w:trHeight w:val="375"/>
        </w:trPr>
        <w:tc>
          <w:tcPr>
            <w:tcW w:w="580" w:type="dxa"/>
          </w:tcPr>
          <w:p w:rsidR="00915B4F" w:rsidRDefault="00915B4F" w:rsidP="00FE6B1E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100" w:type="dxa"/>
          </w:tcPr>
          <w:p w:rsidR="00915B4F" w:rsidRDefault="00915B4F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915B4F" w:rsidRPr="004E4618" w:rsidRDefault="00915B4F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915B4F" w:rsidRPr="005B4281" w:rsidRDefault="00915B4F" w:rsidP="005B4281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</w:t>
            </w:r>
            <w:r w:rsidR="00F211DF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 спеціальні теле – та радіопрограми, присвячені проведенню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915B4F" w:rsidRDefault="00915B4F" w:rsidP="00BD3D43">
            <w:pPr>
              <w:rPr>
                <w:sz w:val="24"/>
                <w:lang w:val="uk-UA"/>
              </w:rPr>
            </w:pPr>
          </w:p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01.04.2017</w:t>
            </w:r>
          </w:p>
          <w:p w:rsidR="00915B4F" w:rsidRDefault="00915B4F" w:rsidP="00BD3D43">
            <w:pPr>
              <w:jc w:val="center"/>
              <w:rPr>
                <w:sz w:val="24"/>
                <w:lang w:val="uk-UA"/>
              </w:rPr>
            </w:pPr>
          </w:p>
          <w:p w:rsidR="00915B4F" w:rsidRDefault="00915B4F" w:rsidP="00BD3D43">
            <w:pPr>
              <w:rPr>
                <w:sz w:val="24"/>
                <w:lang w:val="uk-UA"/>
              </w:rPr>
            </w:pPr>
          </w:p>
          <w:p w:rsidR="00915B4F" w:rsidRDefault="00915B4F" w:rsidP="00BD3D43">
            <w:pPr>
              <w:rPr>
                <w:sz w:val="24"/>
                <w:lang w:val="uk-UA"/>
              </w:rPr>
            </w:pPr>
          </w:p>
          <w:p w:rsidR="00915B4F" w:rsidRDefault="00915B4F" w:rsidP="005B428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915B4F" w:rsidRDefault="00915B4F" w:rsidP="00F641D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915B4F" w:rsidRDefault="00915B4F" w:rsidP="00F641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915B4F" w:rsidRDefault="00915B4F" w:rsidP="009E5637">
      <w:pPr>
        <w:rPr>
          <w:sz w:val="24"/>
          <w:lang w:val="uk-UA"/>
        </w:rPr>
      </w:pPr>
    </w:p>
    <w:p w:rsidR="00915B4F" w:rsidRDefault="00915B4F" w:rsidP="009E5637">
      <w:pPr>
        <w:ind w:right="-425"/>
        <w:rPr>
          <w:b/>
          <w:sz w:val="24"/>
          <w:szCs w:val="24"/>
          <w:lang w:val="uk-UA"/>
        </w:rPr>
      </w:pPr>
    </w:p>
    <w:p w:rsidR="00915B4F" w:rsidRDefault="00915B4F" w:rsidP="009E5637">
      <w:pPr>
        <w:ind w:right="-425"/>
        <w:rPr>
          <w:b/>
          <w:sz w:val="24"/>
          <w:szCs w:val="24"/>
          <w:lang w:val="uk-UA"/>
        </w:rPr>
      </w:pPr>
    </w:p>
    <w:p w:rsidR="00915B4F" w:rsidRDefault="00915B4F" w:rsidP="00B954DB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4F" w:rsidRDefault="00915B4F" w:rsidP="00B954DB">
      <w:pPr>
        <w:tabs>
          <w:tab w:val="center" w:pos="5604"/>
        </w:tabs>
        <w:rPr>
          <w:sz w:val="24"/>
          <w:szCs w:val="24"/>
          <w:lang w:val="uk-UA"/>
        </w:rPr>
      </w:pPr>
    </w:p>
    <w:sectPr w:rsidR="00915B4F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637"/>
    <w:rsid w:val="0000375D"/>
    <w:rsid w:val="000046ED"/>
    <w:rsid w:val="0000715E"/>
    <w:rsid w:val="00011CC4"/>
    <w:rsid w:val="00016685"/>
    <w:rsid w:val="000179AC"/>
    <w:rsid w:val="0002130C"/>
    <w:rsid w:val="000326E5"/>
    <w:rsid w:val="00040C0E"/>
    <w:rsid w:val="000536F0"/>
    <w:rsid w:val="00061BDB"/>
    <w:rsid w:val="00061E1A"/>
    <w:rsid w:val="00066D46"/>
    <w:rsid w:val="000728BC"/>
    <w:rsid w:val="00085CF7"/>
    <w:rsid w:val="00097C0A"/>
    <w:rsid w:val="000A452E"/>
    <w:rsid w:val="000B5617"/>
    <w:rsid w:val="000B6219"/>
    <w:rsid w:val="000B7614"/>
    <w:rsid w:val="000C08B5"/>
    <w:rsid w:val="000C5179"/>
    <w:rsid w:val="000D7EAB"/>
    <w:rsid w:val="000F4013"/>
    <w:rsid w:val="000F61C8"/>
    <w:rsid w:val="000F6BBF"/>
    <w:rsid w:val="000F6FA9"/>
    <w:rsid w:val="000F75C8"/>
    <w:rsid w:val="00100B26"/>
    <w:rsid w:val="001136F0"/>
    <w:rsid w:val="0012061B"/>
    <w:rsid w:val="00132158"/>
    <w:rsid w:val="00141766"/>
    <w:rsid w:val="00141BCC"/>
    <w:rsid w:val="0014441C"/>
    <w:rsid w:val="00151EF1"/>
    <w:rsid w:val="0016017B"/>
    <w:rsid w:val="0016335B"/>
    <w:rsid w:val="00167388"/>
    <w:rsid w:val="001825CF"/>
    <w:rsid w:val="00183A4E"/>
    <w:rsid w:val="00187A58"/>
    <w:rsid w:val="00196D81"/>
    <w:rsid w:val="001A55A0"/>
    <w:rsid w:val="001A715F"/>
    <w:rsid w:val="001B08A6"/>
    <w:rsid w:val="001B1DC2"/>
    <w:rsid w:val="001C0EF5"/>
    <w:rsid w:val="001C2575"/>
    <w:rsid w:val="001D1903"/>
    <w:rsid w:val="002076E9"/>
    <w:rsid w:val="002109C9"/>
    <w:rsid w:val="00230FB9"/>
    <w:rsid w:val="00232BE0"/>
    <w:rsid w:val="00243DE6"/>
    <w:rsid w:val="00244311"/>
    <w:rsid w:val="00244949"/>
    <w:rsid w:val="00245A81"/>
    <w:rsid w:val="00245EDB"/>
    <w:rsid w:val="00250A70"/>
    <w:rsid w:val="00250EE1"/>
    <w:rsid w:val="00254FED"/>
    <w:rsid w:val="002602F0"/>
    <w:rsid w:val="00277100"/>
    <w:rsid w:val="00277CDF"/>
    <w:rsid w:val="00283DA7"/>
    <w:rsid w:val="002879A5"/>
    <w:rsid w:val="00290FDC"/>
    <w:rsid w:val="00291FAE"/>
    <w:rsid w:val="002A2B80"/>
    <w:rsid w:val="002A7300"/>
    <w:rsid w:val="002B198E"/>
    <w:rsid w:val="002B301A"/>
    <w:rsid w:val="002C3029"/>
    <w:rsid w:val="002F2BDD"/>
    <w:rsid w:val="00303B8D"/>
    <w:rsid w:val="00315328"/>
    <w:rsid w:val="00323E93"/>
    <w:rsid w:val="003242B9"/>
    <w:rsid w:val="00331578"/>
    <w:rsid w:val="00345C70"/>
    <w:rsid w:val="00350CFA"/>
    <w:rsid w:val="003537F4"/>
    <w:rsid w:val="00355FE8"/>
    <w:rsid w:val="003578C1"/>
    <w:rsid w:val="00360454"/>
    <w:rsid w:val="003675B3"/>
    <w:rsid w:val="00374E50"/>
    <w:rsid w:val="00375A12"/>
    <w:rsid w:val="00391B73"/>
    <w:rsid w:val="003A2614"/>
    <w:rsid w:val="003A3CB8"/>
    <w:rsid w:val="003B235D"/>
    <w:rsid w:val="003C5949"/>
    <w:rsid w:val="003D36DB"/>
    <w:rsid w:val="003D47AA"/>
    <w:rsid w:val="003D5875"/>
    <w:rsid w:val="003E07AE"/>
    <w:rsid w:val="003E3C41"/>
    <w:rsid w:val="003F040A"/>
    <w:rsid w:val="003F5749"/>
    <w:rsid w:val="003F634B"/>
    <w:rsid w:val="00410019"/>
    <w:rsid w:val="004168B1"/>
    <w:rsid w:val="0041794E"/>
    <w:rsid w:val="0042646F"/>
    <w:rsid w:val="00432AD9"/>
    <w:rsid w:val="004458A5"/>
    <w:rsid w:val="00450424"/>
    <w:rsid w:val="00454652"/>
    <w:rsid w:val="004551BA"/>
    <w:rsid w:val="00464AA5"/>
    <w:rsid w:val="0046738B"/>
    <w:rsid w:val="004719D1"/>
    <w:rsid w:val="00473056"/>
    <w:rsid w:val="00484F36"/>
    <w:rsid w:val="0048750E"/>
    <w:rsid w:val="004A0EF8"/>
    <w:rsid w:val="004A1E3E"/>
    <w:rsid w:val="004A6C1C"/>
    <w:rsid w:val="004A6CF1"/>
    <w:rsid w:val="004A7302"/>
    <w:rsid w:val="004B16DB"/>
    <w:rsid w:val="004B681A"/>
    <w:rsid w:val="004B76BE"/>
    <w:rsid w:val="004C0E76"/>
    <w:rsid w:val="004C373F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61099"/>
    <w:rsid w:val="00567F31"/>
    <w:rsid w:val="00573D0A"/>
    <w:rsid w:val="00577A0C"/>
    <w:rsid w:val="00585288"/>
    <w:rsid w:val="005B4281"/>
    <w:rsid w:val="005C17DC"/>
    <w:rsid w:val="005C528C"/>
    <w:rsid w:val="005C7A4B"/>
    <w:rsid w:val="005D054F"/>
    <w:rsid w:val="005D3277"/>
    <w:rsid w:val="005D72D3"/>
    <w:rsid w:val="005E385E"/>
    <w:rsid w:val="00601279"/>
    <w:rsid w:val="00613ECA"/>
    <w:rsid w:val="00614213"/>
    <w:rsid w:val="00622BCE"/>
    <w:rsid w:val="006313D6"/>
    <w:rsid w:val="00640D81"/>
    <w:rsid w:val="0064143C"/>
    <w:rsid w:val="00654B9C"/>
    <w:rsid w:val="00655F26"/>
    <w:rsid w:val="00656E44"/>
    <w:rsid w:val="006661C5"/>
    <w:rsid w:val="00671302"/>
    <w:rsid w:val="00671834"/>
    <w:rsid w:val="0067236C"/>
    <w:rsid w:val="006734B2"/>
    <w:rsid w:val="006832BB"/>
    <w:rsid w:val="00691032"/>
    <w:rsid w:val="006A2484"/>
    <w:rsid w:val="006A64B9"/>
    <w:rsid w:val="006A6A61"/>
    <w:rsid w:val="006A700C"/>
    <w:rsid w:val="006B4DEA"/>
    <w:rsid w:val="006E77FF"/>
    <w:rsid w:val="007005CD"/>
    <w:rsid w:val="00704852"/>
    <w:rsid w:val="00706597"/>
    <w:rsid w:val="0071347B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742C5"/>
    <w:rsid w:val="007754DA"/>
    <w:rsid w:val="007776E2"/>
    <w:rsid w:val="00780151"/>
    <w:rsid w:val="0078294A"/>
    <w:rsid w:val="007939E7"/>
    <w:rsid w:val="007A067D"/>
    <w:rsid w:val="007C2799"/>
    <w:rsid w:val="007C78BA"/>
    <w:rsid w:val="007F29F9"/>
    <w:rsid w:val="007F7A4D"/>
    <w:rsid w:val="00811256"/>
    <w:rsid w:val="00814F57"/>
    <w:rsid w:val="0083022D"/>
    <w:rsid w:val="008309C9"/>
    <w:rsid w:val="00835112"/>
    <w:rsid w:val="00841076"/>
    <w:rsid w:val="00843A65"/>
    <w:rsid w:val="008458B8"/>
    <w:rsid w:val="00860DF2"/>
    <w:rsid w:val="00863485"/>
    <w:rsid w:val="00865406"/>
    <w:rsid w:val="00870537"/>
    <w:rsid w:val="00872F5F"/>
    <w:rsid w:val="00873E47"/>
    <w:rsid w:val="00880871"/>
    <w:rsid w:val="00880EF6"/>
    <w:rsid w:val="00884A64"/>
    <w:rsid w:val="008951A4"/>
    <w:rsid w:val="0089669D"/>
    <w:rsid w:val="008B3CE6"/>
    <w:rsid w:val="008B72C7"/>
    <w:rsid w:val="008C4808"/>
    <w:rsid w:val="008D4BC4"/>
    <w:rsid w:val="008E0563"/>
    <w:rsid w:val="008E4B13"/>
    <w:rsid w:val="008E79AC"/>
    <w:rsid w:val="008F3C84"/>
    <w:rsid w:val="008F43EA"/>
    <w:rsid w:val="009038A1"/>
    <w:rsid w:val="00903FA0"/>
    <w:rsid w:val="00904EF7"/>
    <w:rsid w:val="009112C7"/>
    <w:rsid w:val="00915B4F"/>
    <w:rsid w:val="00917555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727A"/>
    <w:rsid w:val="009A302A"/>
    <w:rsid w:val="009A6140"/>
    <w:rsid w:val="009D19E8"/>
    <w:rsid w:val="009D2034"/>
    <w:rsid w:val="009D5373"/>
    <w:rsid w:val="009E5637"/>
    <w:rsid w:val="009E699A"/>
    <w:rsid w:val="009F0CEF"/>
    <w:rsid w:val="00A06875"/>
    <w:rsid w:val="00A15423"/>
    <w:rsid w:val="00A21747"/>
    <w:rsid w:val="00A3411C"/>
    <w:rsid w:val="00A40B40"/>
    <w:rsid w:val="00A424B8"/>
    <w:rsid w:val="00A437AE"/>
    <w:rsid w:val="00A51004"/>
    <w:rsid w:val="00A65815"/>
    <w:rsid w:val="00A8491F"/>
    <w:rsid w:val="00A857A8"/>
    <w:rsid w:val="00A92BA9"/>
    <w:rsid w:val="00AA7594"/>
    <w:rsid w:val="00AB3D8E"/>
    <w:rsid w:val="00AC1357"/>
    <w:rsid w:val="00AC7341"/>
    <w:rsid w:val="00AD09E4"/>
    <w:rsid w:val="00AD21EF"/>
    <w:rsid w:val="00AD2299"/>
    <w:rsid w:val="00AE13C3"/>
    <w:rsid w:val="00AE48C4"/>
    <w:rsid w:val="00AE738A"/>
    <w:rsid w:val="00B022FA"/>
    <w:rsid w:val="00B0464D"/>
    <w:rsid w:val="00B058EA"/>
    <w:rsid w:val="00B4250F"/>
    <w:rsid w:val="00B43A72"/>
    <w:rsid w:val="00B44A03"/>
    <w:rsid w:val="00B46A0E"/>
    <w:rsid w:val="00B5483B"/>
    <w:rsid w:val="00B6365B"/>
    <w:rsid w:val="00B90401"/>
    <w:rsid w:val="00B90BA5"/>
    <w:rsid w:val="00B9159B"/>
    <w:rsid w:val="00B950A2"/>
    <w:rsid w:val="00B954DB"/>
    <w:rsid w:val="00BA0362"/>
    <w:rsid w:val="00BB3BDF"/>
    <w:rsid w:val="00BB3DDB"/>
    <w:rsid w:val="00BB4A38"/>
    <w:rsid w:val="00BC3B5F"/>
    <w:rsid w:val="00BD1731"/>
    <w:rsid w:val="00BD3D43"/>
    <w:rsid w:val="00BD6D01"/>
    <w:rsid w:val="00BF5231"/>
    <w:rsid w:val="00C05115"/>
    <w:rsid w:val="00C52DEA"/>
    <w:rsid w:val="00C84E9F"/>
    <w:rsid w:val="00C9077C"/>
    <w:rsid w:val="00C9606A"/>
    <w:rsid w:val="00C96FEA"/>
    <w:rsid w:val="00CA28C4"/>
    <w:rsid w:val="00CA78F0"/>
    <w:rsid w:val="00CB1557"/>
    <w:rsid w:val="00CB1732"/>
    <w:rsid w:val="00CD083A"/>
    <w:rsid w:val="00CD28D0"/>
    <w:rsid w:val="00CE1B53"/>
    <w:rsid w:val="00D06EC4"/>
    <w:rsid w:val="00D0740F"/>
    <w:rsid w:val="00D23CED"/>
    <w:rsid w:val="00D35A8A"/>
    <w:rsid w:val="00D36D0D"/>
    <w:rsid w:val="00D3784A"/>
    <w:rsid w:val="00D5435F"/>
    <w:rsid w:val="00D9073B"/>
    <w:rsid w:val="00D92F89"/>
    <w:rsid w:val="00D959DF"/>
    <w:rsid w:val="00DB6289"/>
    <w:rsid w:val="00DB712B"/>
    <w:rsid w:val="00DE0690"/>
    <w:rsid w:val="00DE62D0"/>
    <w:rsid w:val="00DF518B"/>
    <w:rsid w:val="00E033B5"/>
    <w:rsid w:val="00E06BD0"/>
    <w:rsid w:val="00E07C42"/>
    <w:rsid w:val="00E24CD6"/>
    <w:rsid w:val="00E35ED6"/>
    <w:rsid w:val="00E36111"/>
    <w:rsid w:val="00E375F8"/>
    <w:rsid w:val="00E449AE"/>
    <w:rsid w:val="00E461DD"/>
    <w:rsid w:val="00E46944"/>
    <w:rsid w:val="00E56435"/>
    <w:rsid w:val="00E63924"/>
    <w:rsid w:val="00E75C43"/>
    <w:rsid w:val="00E763CA"/>
    <w:rsid w:val="00E83102"/>
    <w:rsid w:val="00E84724"/>
    <w:rsid w:val="00E9151E"/>
    <w:rsid w:val="00E91FD4"/>
    <w:rsid w:val="00EC427D"/>
    <w:rsid w:val="00ED0628"/>
    <w:rsid w:val="00ED248A"/>
    <w:rsid w:val="00EE34E1"/>
    <w:rsid w:val="00EF0A36"/>
    <w:rsid w:val="00EF2C71"/>
    <w:rsid w:val="00F14F31"/>
    <w:rsid w:val="00F211DF"/>
    <w:rsid w:val="00F24D82"/>
    <w:rsid w:val="00F25590"/>
    <w:rsid w:val="00F42D23"/>
    <w:rsid w:val="00F45597"/>
    <w:rsid w:val="00F45851"/>
    <w:rsid w:val="00F504CA"/>
    <w:rsid w:val="00F5756F"/>
    <w:rsid w:val="00F641DF"/>
    <w:rsid w:val="00F64E80"/>
    <w:rsid w:val="00F72691"/>
    <w:rsid w:val="00F77BFA"/>
    <w:rsid w:val="00F91BD0"/>
    <w:rsid w:val="00FB5D0B"/>
    <w:rsid w:val="00FD03E6"/>
    <w:rsid w:val="00FD3AD6"/>
    <w:rsid w:val="00FE07D3"/>
    <w:rsid w:val="00FE1E8C"/>
    <w:rsid w:val="00FE6B1E"/>
    <w:rsid w:val="00FE74C9"/>
    <w:rsid w:val="00FF1B30"/>
    <w:rsid w:val="00FF256F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801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1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F2BDD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085CF7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78015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13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3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23</cp:revision>
  <cp:lastPrinted>2017-02-21T11:40:00Z</cp:lastPrinted>
  <dcterms:created xsi:type="dcterms:W3CDTF">2017-02-14T13:59:00Z</dcterms:created>
  <dcterms:modified xsi:type="dcterms:W3CDTF">2017-02-22T13:06:00Z</dcterms:modified>
</cp:coreProperties>
</file>