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734C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360</w:t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734C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 w:rsidR="00C20D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червня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367710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</w:t>
      </w:r>
      <w:r w:rsidR="00330E2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</w:p>
    <w:p w:rsidR="00F361CC" w:rsidRDefault="00C20DCF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Шалун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67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61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Яковенко П.Ф.</w:t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45/39</w:t>
      </w:r>
    </w:p>
    <w:p w:rsidR="00F361CC" w:rsidRDefault="00F361CC" w:rsidP="00F3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361CC" w:rsidRDefault="00F361CC" w:rsidP="00F3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  заяву   фізичної особи – підприємця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Яковенко Павла </w:t>
      </w:r>
      <w:proofErr w:type="spellStart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Федосійовича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DF4A0A" w:rsidRPr="00DF4A0A">
        <w:rPr>
          <w:lang w:val="uk-UA"/>
        </w:rPr>
        <w:t xml:space="preserve"> </w:t>
      </w:r>
      <w:r w:rsidR="00DF4A0A" w:rsidRPr="00DF4A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4A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Шалун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45/39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DF4A0A" w:rsidRDefault="00414B8A" w:rsidP="00836089">
      <w:pPr>
        <w:pStyle w:val="a5"/>
        <w:tabs>
          <w:tab w:val="left" w:pos="709"/>
        </w:tabs>
        <w:ind w:firstLine="0"/>
        <w:rPr>
          <w:lang w:val="uk-UA"/>
        </w:rPr>
      </w:pPr>
      <w:r>
        <w:rPr>
          <w:lang w:val="uk-UA"/>
        </w:rPr>
        <w:t>/</w:t>
      </w:r>
      <w:r w:rsidR="00DF4A0A">
        <w:rPr>
          <w:lang w:val="uk-UA"/>
        </w:rPr>
        <w:t>конфіденційна інформація</w:t>
      </w:r>
      <w:r>
        <w:rPr>
          <w:lang w:val="uk-UA"/>
        </w:rPr>
        <w:t>/</w:t>
      </w:r>
    </w:p>
    <w:p w:rsidR="00F361CC" w:rsidRDefault="00DF4A0A" w:rsidP="00836089">
      <w:pPr>
        <w:pStyle w:val="a5"/>
        <w:tabs>
          <w:tab w:val="left" w:pos="709"/>
        </w:tabs>
        <w:ind w:firstLine="0"/>
        <w:rPr>
          <w:szCs w:val="24"/>
          <w:lang w:val="uk-UA"/>
        </w:rPr>
      </w:pPr>
      <w:r w:rsidRPr="00367710">
        <w:rPr>
          <w:szCs w:val="24"/>
          <w:lang w:val="uk-UA"/>
        </w:rPr>
        <w:t xml:space="preserve"> </w:t>
      </w:r>
      <w:r w:rsidR="00F361CC" w:rsidRPr="00367710">
        <w:rPr>
          <w:szCs w:val="24"/>
          <w:lang w:val="uk-UA"/>
        </w:rPr>
        <w:t>виконком міської ради</w:t>
      </w:r>
    </w:p>
    <w:p w:rsidR="00DF4A0A" w:rsidRPr="00367710" w:rsidRDefault="00DF4A0A" w:rsidP="00836089">
      <w:pPr>
        <w:pStyle w:val="a5"/>
        <w:tabs>
          <w:tab w:val="left" w:pos="709"/>
        </w:tabs>
        <w:ind w:firstLine="0"/>
        <w:rPr>
          <w:szCs w:val="24"/>
          <w:lang w:val="uk-UA"/>
        </w:rPr>
      </w:pPr>
    </w:p>
    <w:p w:rsidR="00F361CC" w:rsidRDefault="00F361CC" w:rsidP="00F361CC">
      <w:pPr>
        <w:pStyle w:val="a5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F361CC" w:rsidRDefault="00F361CC" w:rsidP="00F361CC">
      <w:pPr>
        <w:pStyle w:val="a3"/>
        <w:spacing w:after="0"/>
        <w:jc w:val="both"/>
        <w:rPr>
          <w:lang w:val="uk-UA"/>
        </w:rPr>
      </w:pPr>
    </w:p>
    <w:p w:rsidR="00F361CC" w:rsidRDefault="00F361CC" w:rsidP="003F7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Яковенко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Шалун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товарами, розташованого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адресою:</w:t>
      </w:r>
      <w:r w:rsidR="00FE47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 </w:t>
      </w:r>
      <w:proofErr w:type="spellStart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E47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бул</w:t>
      </w:r>
      <w:proofErr w:type="spellEnd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Дружби Народів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45/39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F361CC" w:rsidRDefault="00F361CC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18.00, без перерви;</w:t>
      </w:r>
    </w:p>
    <w:p w:rsidR="00836089" w:rsidRDefault="00F361CC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субота з 09.00 до 15.00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F361CC" w:rsidRDefault="00836089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</w:t>
      </w:r>
      <w:r w:rsidR="00121A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</w:t>
      </w:r>
      <w:r w:rsidR="00F361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вихідний</w:t>
      </w:r>
      <w:r w:rsidR="00121A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F361CC" w:rsidRDefault="00F361CC" w:rsidP="00F361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2.   Фізичній особі – підприємцю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Яковенко П.Ф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розмістити біля входу до 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>
        <w:rPr>
          <w:bCs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Шалун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B10D4E" w:rsidRPr="0064298F" w:rsidRDefault="00B10D4E" w:rsidP="00B10D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Яковенко П.Ф.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здійснювати прибирання території, прилеглої до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Шалун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B10D4E" w:rsidRPr="0064298F" w:rsidRDefault="00B10D4E" w:rsidP="00B10D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B10D4E" w:rsidRDefault="00B10D4E" w:rsidP="00B10D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F361CC" w:rsidRDefault="00F361CC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6991"/>
        <w:gridCol w:w="14689"/>
      </w:tblGrid>
      <w:tr w:rsidR="00294EC6" w:rsidRPr="0064298F" w:rsidTr="00B10D4E">
        <w:tc>
          <w:tcPr>
            <w:tcW w:w="16991" w:type="dxa"/>
          </w:tcPr>
          <w:p w:rsidR="00294EC6" w:rsidRDefault="00294EC6" w:rsidP="00C5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DF4A0A" w:rsidRDefault="00DF4A0A" w:rsidP="00C5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4CEC" w:rsidRDefault="00294EC6" w:rsidP="0073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  <w:r w:rsidR="0073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Заступник міського голови,</w:t>
            </w:r>
          </w:p>
          <w:p w:rsidR="00734CEC" w:rsidRPr="00C605D3" w:rsidRDefault="00734CEC" w:rsidP="00734CE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ФКМ</w:t>
            </w: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DF4A0A" w:rsidRDefault="00DF4A0A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DF4A0A" w:rsidRDefault="00DF4A0A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DF4A0A" w:rsidRDefault="00DF4A0A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734CEC" w:rsidRDefault="00734CEC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4689" w:type="dxa"/>
          </w:tcPr>
          <w:p w:rsidR="00294EC6" w:rsidRPr="0064298F" w:rsidRDefault="00294EC6" w:rsidP="00C5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223F96" w:rsidRPr="00294EC6" w:rsidRDefault="00223F96"/>
    <w:sectPr w:rsidR="00223F96" w:rsidRPr="00294EC6" w:rsidSect="0059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1CC"/>
    <w:rsid w:val="00121A29"/>
    <w:rsid w:val="00223F96"/>
    <w:rsid w:val="0027078D"/>
    <w:rsid w:val="00294EC6"/>
    <w:rsid w:val="002E7D59"/>
    <w:rsid w:val="00330E21"/>
    <w:rsid w:val="00367710"/>
    <w:rsid w:val="003F7AC4"/>
    <w:rsid w:val="00414B8A"/>
    <w:rsid w:val="00591B46"/>
    <w:rsid w:val="00597403"/>
    <w:rsid w:val="006F3126"/>
    <w:rsid w:val="00724510"/>
    <w:rsid w:val="00734CEC"/>
    <w:rsid w:val="007F2079"/>
    <w:rsid w:val="00836089"/>
    <w:rsid w:val="008B065C"/>
    <w:rsid w:val="008E0BA9"/>
    <w:rsid w:val="008F25EE"/>
    <w:rsid w:val="00A102A1"/>
    <w:rsid w:val="00AC41C2"/>
    <w:rsid w:val="00B10D4E"/>
    <w:rsid w:val="00C20DCF"/>
    <w:rsid w:val="00CD3111"/>
    <w:rsid w:val="00D068EA"/>
    <w:rsid w:val="00D25AB0"/>
    <w:rsid w:val="00DF4A0A"/>
    <w:rsid w:val="00E55BB2"/>
    <w:rsid w:val="00F361CC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61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361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F361C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361C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361CC"/>
    <w:pPr>
      <w:ind w:left="720"/>
      <w:contextualSpacing/>
    </w:pPr>
  </w:style>
  <w:style w:type="paragraph" w:styleId="a8">
    <w:name w:val="No Spacing"/>
    <w:uiPriority w:val="1"/>
    <w:qFormat/>
    <w:rsid w:val="00294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21</cp:revision>
  <cp:lastPrinted>2017-06-14T05:01:00Z</cp:lastPrinted>
  <dcterms:created xsi:type="dcterms:W3CDTF">2017-06-13T10:25:00Z</dcterms:created>
  <dcterms:modified xsi:type="dcterms:W3CDTF">2017-06-30T08:15:00Z</dcterms:modified>
</cp:coreProperties>
</file>