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52274">
        <w:rPr>
          <w:b/>
          <w:sz w:val="28"/>
          <w:szCs w:val="28"/>
          <w:lang w:val="uk-UA"/>
        </w:rPr>
        <w:t>257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52274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 xml:space="preserve">» </w:t>
      </w:r>
      <w:r w:rsidR="00C87DA8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6A12ED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6A12ED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медичного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FC51E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6A12ED" w:rsidRDefault="00151B60" w:rsidP="006A12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</w:t>
      </w:r>
      <w:r w:rsidR="006A12ED">
        <w:rPr>
          <w:sz w:val="24"/>
          <w:szCs w:val="24"/>
          <w:lang w:val="uk-UA"/>
        </w:rPr>
        <w:t xml:space="preserve">міської ради  І. В. Фесенко </w:t>
      </w: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DF4B1D" w:rsidRDefault="00DF4B1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</w:t>
      </w:r>
      <w:r w:rsidR="00D2028E">
        <w:rPr>
          <w:b/>
          <w:bCs/>
          <w:sz w:val="24"/>
          <w:szCs w:val="24"/>
          <w:lang w:val="uk-UA"/>
        </w:rPr>
        <w:t xml:space="preserve">                            </w:t>
      </w:r>
      <w:r>
        <w:rPr>
          <w:b/>
          <w:bCs/>
          <w:sz w:val="24"/>
          <w:szCs w:val="24"/>
          <w:lang w:val="uk-UA"/>
        </w:rPr>
        <w:t xml:space="preserve">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6A12ED" w:rsidRDefault="006A12ED" w:rsidP="006A12ED">
      <w:pPr>
        <w:rPr>
          <w:b/>
          <w:sz w:val="24"/>
          <w:szCs w:val="24"/>
          <w:lang w:val="uk-UA"/>
        </w:rPr>
      </w:pPr>
    </w:p>
    <w:p w:rsidR="00D2028E" w:rsidRDefault="00D2028E" w:rsidP="006A12ED">
      <w:pPr>
        <w:rPr>
          <w:b/>
          <w:sz w:val="24"/>
          <w:szCs w:val="24"/>
          <w:lang w:val="uk-UA"/>
        </w:rPr>
      </w:pPr>
    </w:p>
    <w:p w:rsidR="006A12ED" w:rsidRDefault="006A12ED" w:rsidP="006A12ED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6A12ED">
            <w:pPr>
              <w:ind w:left="34" w:hanging="7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DF4B1D" w:rsidRPr="00DF4B1D" w:rsidTr="00972492">
        <w:tc>
          <w:tcPr>
            <w:tcW w:w="7508" w:type="dxa"/>
            <w:shd w:val="clear" w:color="auto" w:fill="auto"/>
          </w:tcPr>
          <w:p w:rsidR="006A12ED" w:rsidRPr="00DF4B1D" w:rsidRDefault="006A12ED" w:rsidP="00972492">
            <w:pPr>
              <w:pStyle w:val="1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A12ED" w:rsidRPr="00DF4B1D" w:rsidRDefault="006A12ED" w:rsidP="00972492">
            <w:pPr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DF4B1D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6A12ED">
      <w:pPr>
        <w:jc w:val="both"/>
        <w:rPr>
          <w:sz w:val="24"/>
          <w:szCs w:val="24"/>
          <w:lang w:val="uk-UA"/>
        </w:rPr>
      </w:pPr>
    </w:p>
    <w:p w:rsidR="00F73F23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F52274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» </w:t>
      </w:r>
      <w:r w:rsidR="00C87DA8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DF11D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F52274">
        <w:rPr>
          <w:sz w:val="24"/>
          <w:szCs w:val="24"/>
          <w:lang w:val="uk-UA"/>
        </w:rPr>
        <w:t>257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F11D4" w:rsidTr="00972492">
        <w:tc>
          <w:tcPr>
            <w:tcW w:w="2122" w:type="dxa"/>
          </w:tcPr>
          <w:p w:rsidR="00DF11D4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DF11D4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DF11D4" w:rsidTr="00972492">
        <w:tc>
          <w:tcPr>
            <w:tcW w:w="2122" w:type="dxa"/>
          </w:tcPr>
          <w:p w:rsidR="00DF11D4" w:rsidRPr="00182C27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</w:p>
        </w:tc>
      </w:tr>
      <w:tr w:rsidR="00DF11D4" w:rsidRPr="00F52274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F11D4" w:rsidRPr="00D76BBE" w:rsidTr="00972492">
        <w:tc>
          <w:tcPr>
            <w:tcW w:w="2482" w:type="dxa"/>
          </w:tcPr>
          <w:p w:rsidR="00DF11D4" w:rsidRPr="00D76BBE" w:rsidRDefault="00DF11D4" w:rsidP="0097249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371" w:type="dxa"/>
          </w:tcPr>
          <w:p w:rsidR="00DF11D4" w:rsidRPr="00D76BBE" w:rsidRDefault="00DF11D4" w:rsidP="0097249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F52274">
        <w:rPr>
          <w:sz w:val="24"/>
          <w:szCs w:val="24"/>
          <w:lang w:val="uk-UA"/>
        </w:rPr>
        <w:t>від «16» квітня 2018 року № 257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F52274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650036" w:rsidRDefault="00F240F8" w:rsidP="00F240F8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до 31</w:t>
            </w:r>
            <w:r w:rsidR="00151B60" w:rsidRPr="00650036">
              <w:rPr>
                <w:sz w:val="24"/>
                <w:lang w:val="uk-UA"/>
              </w:rPr>
              <w:t>.0</w:t>
            </w:r>
            <w:r w:rsidRPr="00650036">
              <w:rPr>
                <w:sz w:val="24"/>
                <w:lang w:val="uk-UA"/>
              </w:rPr>
              <w:t>5</w:t>
            </w:r>
            <w:r w:rsidR="00151B60" w:rsidRPr="00650036">
              <w:rPr>
                <w:sz w:val="24"/>
                <w:lang w:val="uk-UA"/>
              </w:rPr>
              <w:t>.201</w:t>
            </w:r>
            <w:r w:rsidRPr="00650036">
              <w:rPr>
                <w:sz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D69E7" w:rsidRDefault="00014002" w:rsidP="00014002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151B60" w:rsidRPr="00F52274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Default="005172F7" w:rsidP="00014002">
            <w:pPr>
              <w:tabs>
                <w:tab w:val="left" w:pos="1282"/>
              </w:tabs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014002">
              <w:rPr>
                <w:sz w:val="24"/>
                <w:szCs w:val="24"/>
                <w:lang w:val="uk-UA"/>
              </w:rPr>
              <w:t>Дню медичного працівника</w:t>
            </w:r>
          </w:p>
          <w:p w:rsidR="00151B60" w:rsidRDefault="00151B60" w:rsidP="00014002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</w:tcPr>
          <w:p w:rsidR="00151B60" w:rsidRPr="00650036" w:rsidRDefault="00F240F8" w:rsidP="00F240F8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</w:t>
            </w:r>
            <w:r w:rsidR="005172F7" w:rsidRPr="00650036">
              <w:rPr>
                <w:sz w:val="24"/>
                <w:lang w:val="uk-UA"/>
              </w:rPr>
              <w:t>.0</w:t>
            </w:r>
            <w:r w:rsidRPr="00650036">
              <w:rPr>
                <w:sz w:val="24"/>
                <w:lang w:val="uk-UA"/>
              </w:rPr>
              <w:t>6</w:t>
            </w:r>
            <w:r w:rsidR="0050072B" w:rsidRPr="00650036">
              <w:rPr>
                <w:sz w:val="24"/>
                <w:lang w:val="uk-UA"/>
              </w:rPr>
              <w:t>.201</w:t>
            </w:r>
            <w:r w:rsidRPr="00650036">
              <w:rPr>
                <w:sz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014002" w:rsidRDefault="00014002" w:rsidP="00EC6D6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  <w:p w:rsidR="00D35A2C" w:rsidRDefault="00014002" w:rsidP="00EC6D69">
            <w:pPr>
              <w:rPr>
                <w:sz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Default="00D35A2C" w:rsidP="0001400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650036" w:rsidRDefault="00151B60" w:rsidP="0050072B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650036" w:rsidRDefault="00861A18" w:rsidP="00861A1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51B60" w:rsidRDefault="00861A18" w:rsidP="00861A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65A1" w:rsidRDefault="00C565A1" w:rsidP="00861A1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  <w:p w:rsidR="00C565A1" w:rsidRPr="00C565A1" w:rsidRDefault="00C565A1" w:rsidP="00861A1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14002" w:rsidRDefault="00014002" w:rsidP="0001400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для проведення урочистих заходів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14002" w:rsidRPr="00D7559D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14002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медичних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</w:t>
            </w:r>
            <w:r>
              <w:rPr>
                <w:sz w:val="24"/>
                <w:szCs w:val="24"/>
                <w:lang w:val="uk-UA"/>
              </w:rPr>
              <w:t>присвячених Дню медичного працівника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44403A" w:rsidRDefault="0044403A" w:rsidP="0044403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014002" w:rsidRPr="00061BDB" w:rsidRDefault="00014002" w:rsidP="00014002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Pr="00061BDB" w:rsidRDefault="00014002" w:rsidP="0001400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014002" w:rsidRPr="00061BDB" w:rsidRDefault="00014002" w:rsidP="00014002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14002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44403A" w:rsidRDefault="0044403A" w:rsidP="0044403A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014002" w:rsidRDefault="0044403A" w:rsidP="0044403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014002" w:rsidTr="00650036">
        <w:trPr>
          <w:trHeight w:val="1673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Pr="00D8775B" w:rsidRDefault="00F240F8" w:rsidP="00014002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  <w:r w:rsidR="00014002"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014002" w:rsidRPr="00D8775B" w:rsidRDefault="00014002" w:rsidP="00014002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014002" w:rsidRPr="00D8775B" w:rsidRDefault="00014002" w:rsidP="00014002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014002" w:rsidTr="00650036">
        <w:trPr>
          <w:trHeight w:val="1673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C565A1">
              <w:rPr>
                <w:sz w:val="24"/>
                <w:szCs w:val="24"/>
                <w:lang w:val="uk-UA"/>
              </w:rPr>
              <w:t>Дню медичного працівника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травень </w:t>
            </w:r>
            <w:r w:rsidR="00014002" w:rsidRPr="00650036">
              <w:rPr>
                <w:sz w:val="24"/>
                <w:lang w:val="uk-UA"/>
              </w:rPr>
              <w:t xml:space="preserve">- </w:t>
            </w:r>
            <w:r w:rsidRPr="00650036">
              <w:rPr>
                <w:sz w:val="24"/>
                <w:lang w:val="uk-UA"/>
              </w:rPr>
              <w:t>червень</w:t>
            </w:r>
          </w:p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201</w:t>
            </w:r>
            <w:r w:rsidR="00650036" w:rsidRPr="00650036">
              <w:rPr>
                <w:sz w:val="24"/>
                <w:lang w:val="uk-UA"/>
              </w:rPr>
              <w:t>8</w:t>
            </w:r>
            <w:r w:rsidRPr="00650036">
              <w:rPr>
                <w:sz w:val="24"/>
                <w:lang w:val="uk-UA"/>
              </w:rPr>
              <w:t xml:space="preserve"> року</w:t>
            </w:r>
          </w:p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014002" w:rsidRPr="00D8775B" w:rsidRDefault="00F240F8" w:rsidP="0001400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2B1CC5" w:rsidRDefault="002B1CC5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Pr="0073683F" w:rsidRDefault="00650036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F52274">
        <w:rPr>
          <w:sz w:val="24"/>
          <w:szCs w:val="24"/>
          <w:lang w:val="uk-UA"/>
        </w:rPr>
        <w:t>від «16» квітня 2018 року № 257</w:t>
      </w:r>
    </w:p>
    <w:p w:rsidR="00F52274" w:rsidRDefault="00F52274" w:rsidP="0073683F">
      <w:pPr>
        <w:rPr>
          <w:sz w:val="28"/>
          <w:szCs w:val="28"/>
          <w:lang w:val="uk-UA"/>
        </w:rPr>
      </w:pPr>
      <w:bookmarkStart w:id="0" w:name="_GoBack"/>
      <w:bookmarkEnd w:id="0"/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D44B4A">
        <w:tc>
          <w:tcPr>
            <w:tcW w:w="410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D44B4A">
        <w:tc>
          <w:tcPr>
            <w:tcW w:w="410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D44B4A">
        <w:tc>
          <w:tcPr>
            <w:tcW w:w="410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67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014002" w:rsidRPr="0089669D" w:rsidRDefault="00014002" w:rsidP="0001400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014002" w:rsidRPr="001141C1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1141C1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014002" w:rsidRPr="0089669D" w:rsidTr="00D44B4A">
        <w:tc>
          <w:tcPr>
            <w:tcW w:w="410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11 90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2B1CC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61BDB"/>
    <w:rsid w:val="000638B7"/>
    <w:rsid w:val="00110FE2"/>
    <w:rsid w:val="00151B60"/>
    <w:rsid w:val="00190C2E"/>
    <w:rsid w:val="001D69E7"/>
    <w:rsid w:val="001F0007"/>
    <w:rsid w:val="002134B1"/>
    <w:rsid w:val="00230FB9"/>
    <w:rsid w:val="00264F24"/>
    <w:rsid w:val="002B1CC5"/>
    <w:rsid w:val="002E6460"/>
    <w:rsid w:val="003B58AF"/>
    <w:rsid w:val="003C5949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63B4A"/>
    <w:rsid w:val="00EC6D69"/>
    <w:rsid w:val="00ED248A"/>
    <w:rsid w:val="00F134A7"/>
    <w:rsid w:val="00F21E30"/>
    <w:rsid w:val="00F240F8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17</cp:revision>
  <cp:lastPrinted>2018-04-05T05:16:00Z</cp:lastPrinted>
  <dcterms:created xsi:type="dcterms:W3CDTF">2018-02-06T08:17:00Z</dcterms:created>
  <dcterms:modified xsi:type="dcterms:W3CDTF">2018-04-17T14:01:00Z</dcterms:modified>
</cp:coreProperties>
</file>