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D66" w:rsidRDefault="00F22D66" w:rsidP="00985A87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МІСЬКА РАДА</w:t>
      </w:r>
      <w:r>
        <w:rPr>
          <w:b/>
          <w:sz w:val="32"/>
          <w:szCs w:val="32"/>
          <w:lang w:val="uk-UA"/>
        </w:rPr>
        <w:t xml:space="preserve">    </w:t>
      </w:r>
    </w:p>
    <w:p w:rsidR="00F22D66" w:rsidRDefault="00F22D66" w:rsidP="00985A87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КОМІТЕТ</w:t>
      </w:r>
    </w:p>
    <w:p w:rsidR="00F22D66" w:rsidRDefault="00F22D66" w:rsidP="00985A87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BB3682">
        <w:rPr>
          <w:b/>
          <w:sz w:val="28"/>
          <w:szCs w:val="28"/>
          <w:lang w:val="uk-UA"/>
        </w:rPr>
        <w:t>839</w:t>
      </w:r>
    </w:p>
    <w:p w:rsidR="00F22D66" w:rsidRDefault="00F22D66" w:rsidP="00985A87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BB3682">
        <w:rPr>
          <w:b/>
          <w:sz w:val="24"/>
          <w:szCs w:val="24"/>
          <w:lang w:val="uk-UA"/>
        </w:rPr>
        <w:t>10</w:t>
      </w:r>
      <w:r>
        <w:rPr>
          <w:b/>
          <w:sz w:val="24"/>
          <w:szCs w:val="24"/>
          <w:lang w:val="uk-UA"/>
        </w:rPr>
        <w:t xml:space="preserve">»  </w:t>
      </w:r>
      <w:r w:rsidR="00BB3682">
        <w:rPr>
          <w:b/>
          <w:sz w:val="24"/>
          <w:szCs w:val="24"/>
          <w:lang w:val="uk-UA"/>
        </w:rPr>
        <w:t>жовтня</w:t>
      </w:r>
      <w:r>
        <w:rPr>
          <w:b/>
          <w:sz w:val="24"/>
          <w:szCs w:val="24"/>
          <w:lang w:val="uk-UA"/>
        </w:rPr>
        <w:t xml:space="preserve"> 2018 року</w:t>
      </w:r>
    </w:p>
    <w:p w:rsidR="00F22D66" w:rsidRDefault="00F22D66" w:rsidP="00985A87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F22D66" w:rsidRDefault="00F22D66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F22D66" w:rsidRDefault="00F22D66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Дню Збройних Сил України </w:t>
      </w:r>
    </w:p>
    <w:p w:rsidR="00F22D66" w:rsidRDefault="00F22D66" w:rsidP="00985A87">
      <w:pPr>
        <w:rPr>
          <w:sz w:val="24"/>
          <w:szCs w:val="24"/>
          <w:lang w:val="uk-UA"/>
        </w:rPr>
      </w:pPr>
    </w:p>
    <w:p w:rsidR="00F22D66" w:rsidRDefault="00F22D66" w:rsidP="00985A87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4"/>
          <w:szCs w:val="24"/>
          <w:lang w:val="uk-UA"/>
        </w:rPr>
        <w:t xml:space="preserve">Керуючись ст. 32 Закону України «Про місцеве самоврядування в Україні», згідно </w:t>
      </w:r>
      <w:r w:rsidRPr="002C77E6">
        <w:rPr>
          <w:sz w:val="24"/>
          <w:szCs w:val="24"/>
          <w:lang w:val="uk-UA"/>
        </w:rPr>
        <w:t xml:space="preserve">рішення </w:t>
      </w:r>
      <w:r w:rsidRPr="00F32836">
        <w:rPr>
          <w:sz w:val="24"/>
          <w:szCs w:val="24"/>
          <w:lang w:val="uk-UA"/>
        </w:rPr>
        <w:t xml:space="preserve">виконкому </w:t>
      </w:r>
      <w:r>
        <w:rPr>
          <w:sz w:val="24"/>
          <w:szCs w:val="24"/>
          <w:lang w:val="uk-UA"/>
        </w:rPr>
        <w:t>08</w:t>
      </w:r>
      <w:r w:rsidRPr="00F32836">
        <w:rPr>
          <w:sz w:val="24"/>
          <w:szCs w:val="24"/>
          <w:lang w:val="uk-UA"/>
        </w:rPr>
        <w:t>.12.201</w:t>
      </w:r>
      <w:r>
        <w:rPr>
          <w:sz w:val="24"/>
          <w:szCs w:val="24"/>
          <w:lang w:val="uk-UA"/>
        </w:rPr>
        <w:t>7</w:t>
      </w:r>
      <w:r w:rsidRPr="00F32836">
        <w:rPr>
          <w:sz w:val="24"/>
          <w:szCs w:val="24"/>
          <w:lang w:val="uk-UA"/>
        </w:rPr>
        <w:t xml:space="preserve"> року № 7</w:t>
      </w:r>
      <w:r>
        <w:rPr>
          <w:sz w:val="24"/>
          <w:szCs w:val="24"/>
          <w:lang w:val="uk-UA"/>
        </w:rPr>
        <w:t>16</w:t>
      </w:r>
      <w:r w:rsidRPr="00F32836">
        <w:rPr>
          <w:sz w:val="24"/>
          <w:szCs w:val="24"/>
          <w:lang w:val="uk-UA"/>
        </w:rPr>
        <w:t xml:space="preserve"> «Про затвердження календарного плану міських заходів щодо святкування державних і традиційних народних свят у 201</w:t>
      </w:r>
      <w:r>
        <w:rPr>
          <w:sz w:val="24"/>
          <w:szCs w:val="24"/>
          <w:lang w:val="uk-UA"/>
        </w:rPr>
        <w:t>8</w:t>
      </w:r>
      <w:r w:rsidRPr="00F32836">
        <w:rPr>
          <w:sz w:val="24"/>
          <w:szCs w:val="24"/>
          <w:lang w:val="uk-UA"/>
        </w:rPr>
        <w:t xml:space="preserve"> році»</w:t>
      </w:r>
      <w:r>
        <w:rPr>
          <w:sz w:val="24"/>
          <w:szCs w:val="24"/>
          <w:lang w:val="uk-UA"/>
        </w:rPr>
        <w:t xml:space="preserve"> та з метою утвердження у громадян національної свідомості та патріотизму, відродження національних патріотичних традицій, відзначення Дня Збройних Сил України, виконком міської ради</w:t>
      </w:r>
    </w:p>
    <w:p w:rsidR="00F22D66" w:rsidRDefault="00F22D66" w:rsidP="00985A87">
      <w:pPr>
        <w:jc w:val="both"/>
        <w:rPr>
          <w:sz w:val="24"/>
          <w:szCs w:val="24"/>
          <w:lang w:val="uk-UA"/>
        </w:rPr>
      </w:pPr>
    </w:p>
    <w:p w:rsidR="00F22D66" w:rsidRDefault="00F22D66" w:rsidP="00AE284D">
      <w:pPr>
        <w:spacing w:line="48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F22D66" w:rsidRPr="00DC475F" w:rsidRDefault="00F22D66" w:rsidP="00DC475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475F">
        <w:rPr>
          <w:rFonts w:ascii="Times New Roman" w:hAnsi="Times New Roman"/>
          <w:sz w:val="24"/>
          <w:szCs w:val="24"/>
          <w:lang w:val="uk-UA"/>
        </w:rPr>
        <w:t xml:space="preserve">Затвердити склад організаційного комітету щодо підготовки та проведення міських заходів, присвячених Дню Збройних Сил України (Додаток 1). </w:t>
      </w:r>
    </w:p>
    <w:p w:rsidR="00F22D66" w:rsidRPr="00DC475F" w:rsidRDefault="00F22D66" w:rsidP="00DC475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475F">
        <w:rPr>
          <w:rFonts w:ascii="Times New Roman" w:hAnsi="Times New Roman"/>
          <w:sz w:val="24"/>
          <w:szCs w:val="24"/>
          <w:lang w:val="uk-UA"/>
        </w:rPr>
        <w:t xml:space="preserve">Затвердити план проведення міських заходів, присвячених Дню Збройних Сил України (Додаток 2). </w:t>
      </w:r>
    </w:p>
    <w:p w:rsidR="00F22D66" w:rsidRPr="00DC475F" w:rsidRDefault="00F22D66" w:rsidP="00DC475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475F">
        <w:rPr>
          <w:rFonts w:ascii="Times New Roman" w:hAnsi="Times New Roman"/>
          <w:sz w:val="24"/>
          <w:szCs w:val="24"/>
          <w:lang w:val="uk-UA"/>
        </w:rPr>
        <w:t>Затвердити кошторис витрат відділу культури щодо  проведення міських заходів, присвячених Дню Збройних Сил України (Додаток 3).</w:t>
      </w:r>
    </w:p>
    <w:p w:rsidR="00F22D66" w:rsidRPr="00DC475F" w:rsidRDefault="00F22D66" w:rsidP="00DC475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475F">
        <w:rPr>
          <w:rFonts w:ascii="Times New Roman" w:hAnsi="Times New Roman"/>
          <w:sz w:val="24"/>
          <w:szCs w:val="24"/>
          <w:lang w:val="uk-UA"/>
        </w:rPr>
        <w:t xml:space="preserve">Міському </w:t>
      </w:r>
      <w:proofErr w:type="spellStart"/>
      <w:r w:rsidRPr="00DC475F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DC475F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DC475F">
        <w:rPr>
          <w:rFonts w:ascii="Times New Roman" w:hAnsi="Times New Roman"/>
          <w:sz w:val="24"/>
          <w:szCs w:val="24"/>
          <w:lang w:val="uk-UA"/>
        </w:rPr>
        <w:t>М.І.Багрінцевій</w:t>
      </w:r>
      <w:proofErr w:type="spellEnd"/>
      <w:r w:rsidRPr="00DC475F">
        <w:rPr>
          <w:rFonts w:ascii="Times New Roman" w:hAnsi="Times New Roman"/>
          <w:sz w:val="24"/>
          <w:szCs w:val="24"/>
          <w:lang w:val="uk-UA"/>
        </w:rPr>
        <w:t>) профінансувати витрати на проведення міських заходів, присвячених Дню Збройних Сил України, згідно кошторису відділу культури, у межах передбачених лімітів.</w:t>
      </w:r>
    </w:p>
    <w:p w:rsidR="00F22D66" w:rsidRPr="00DC475F" w:rsidRDefault="00F22D66" w:rsidP="00DC475F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DC475F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F22D66" w:rsidRDefault="00F22D66" w:rsidP="007D1F60">
      <w:pPr>
        <w:numPr>
          <w:ilvl w:val="0"/>
          <w:numId w:val="2"/>
        </w:numPr>
        <w:ind w:left="284" w:hanging="284"/>
        <w:jc w:val="both"/>
        <w:rPr>
          <w:sz w:val="24"/>
          <w:szCs w:val="24"/>
          <w:lang w:val="uk-UA"/>
        </w:rPr>
      </w:pPr>
      <w:r w:rsidRPr="00DC475F">
        <w:rPr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питань діяльності </w:t>
      </w:r>
      <w:r w:rsidRPr="007E5282">
        <w:rPr>
          <w:sz w:val="24"/>
          <w:szCs w:val="24"/>
          <w:lang w:val="uk-UA"/>
        </w:rPr>
        <w:t>виконавчих органів міської ради  І.В. Фесенко</w:t>
      </w:r>
    </w:p>
    <w:p w:rsidR="00F22D66" w:rsidRDefault="00F22D66" w:rsidP="00F30C9E">
      <w:pPr>
        <w:jc w:val="both"/>
        <w:rPr>
          <w:sz w:val="24"/>
          <w:szCs w:val="24"/>
          <w:lang w:val="uk-UA"/>
        </w:rPr>
      </w:pPr>
    </w:p>
    <w:p w:rsidR="00F22D66" w:rsidRDefault="00F22D66" w:rsidP="00F30C9E">
      <w:pPr>
        <w:jc w:val="both"/>
        <w:rPr>
          <w:sz w:val="24"/>
          <w:szCs w:val="24"/>
          <w:lang w:val="uk-UA"/>
        </w:rPr>
      </w:pPr>
    </w:p>
    <w:p w:rsidR="00F22D66" w:rsidRDefault="00F22D66" w:rsidP="00F30C9E">
      <w:pPr>
        <w:jc w:val="both"/>
        <w:rPr>
          <w:sz w:val="24"/>
          <w:szCs w:val="24"/>
          <w:lang w:val="uk-UA"/>
        </w:rPr>
      </w:pPr>
    </w:p>
    <w:p w:rsidR="00F22D66" w:rsidRDefault="00F22D66" w:rsidP="00F30C9E">
      <w:pPr>
        <w:jc w:val="both"/>
        <w:rPr>
          <w:sz w:val="24"/>
          <w:szCs w:val="24"/>
          <w:lang w:val="uk-UA"/>
        </w:rPr>
      </w:pPr>
    </w:p>
    <w:p w:rsidR="00F22D66" w:rsidRDefault="00F22D66" w:rsidP="00F30C9E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spacing w:val="-2"/>
          <w:sz w:val="24"/>
          <w:szCs w:val="24"/>
          <w:lang w:val="uk-UA"/>
        </w:rPr>
        <w:t xml:space="preserve">     </w:t>
      </w:r>
      <w:r w:rsidR="00C2563F">
        <w:rPr>
          <w:b/>
          <w:sz w:val="24"/>
          <w:szCs w:val="24"/>
          <w:lang w:val="uk-UA"/>
        </w:rPr>
        <w:t>В. о. міського голови                                                                                        І. В. Фесенко</w:t>
      </w:r>
    </w:p>
    <w:p w:rsidR="00F22D66" w:rsidRDefault="00F22D66" w:rsidP="00F30C9E">
      <w:pPr>
        <w:spacing w:line="360" w:lineRule="auto"/>
        <w:rPr>
          <w:b/>
          <w:bCs/>
          <w:sz w:val="24"/>
          <w:szCs w:val="24"/>
          <w:lang w:val="uk-UA"/>
        </w:rPr>
      </w:pPr>
    </w:p>
    <w:p w:rsidR="00F22D66" w:rsidRDefault="00F22D66" w:rsidP="00F30C9E">
      <w:pPr>
        <w:spacing w:line="360" w:lineRule="auto"/>
        <w:rPr>
          <w:b/>
          <w:bCs/>
          <w:sz w:val="24"/>
          <w:szCs w:val="24"/>
          <w:lang w:val="uk-UA"/>
        </w:rPr>
      </w:pPr>
    </w:p>
    <w:tbl>
      <w:tblPr>
        <w:tblW w:w="9776" w:type="dxa"/>
        <w:tblLook w:val="00A0" w:firstRow="1" w:lastRow="0" w:firstColumn="1" w:lastColumn="0" w:noHBand="0" w:noVBand="0"/>
      </w:tblPr>
      <w:tblGrid>
        <w:gridCol w:w="7508"/>
        <w:gridCol w:w="2268"/>
      </w:tblGrid>
      <w:tr w:rsidR="00C2563F" w:rsidRPr="00C2563F" w:rsidTr="00225BE8">
        <w:tc>
          <w:tcPr>
            <w:tcW w:w="7508" w:type="dxa"/>
          </w:tcPr>
          <w:p w:rsidR="00F22D66" w:rsidRPr="00C2563F" w:rsidRDefault="00F22D66" w:rsidP="00225BE8">
            <w:pPr>
              <w:pStyle w:val="a4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bookmarkStart w:id="0" w:name="_GoBack"/>
            <w:r w:rsidRPr="00C2563F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F22D66" w:rsidRPr="00C2563F" w:rsidRDefault="00F22D66" w:rsidP="00225BE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C2563F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</w:tcPr>
          <w:p w:rsidR="00F22D66" w:rsidRPr="00C2563F" w:rsidRDefault="00F22D66" w:rsidP="00225BE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F22D66" w:rsidRPr="00C2563F" w:rsidRDefault="00F22D66" w:rsidP="00225BE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C2563F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Т. В. Грачова</w:t>
            </w:r>
          </w:p>
        </w:tc>
      </w:tr>
      <w:tr w:rsidR="00C2563F" w:rsidRPr="00C2563F" w:rsidTr="00225BE8">
        <w:tc>
          <w:tcPr>
            <w:tcW w:w="7508" w:type="dxa"/>
          </w:tcPr>
          <w:p w:rsidR="00F22D66" w:rsidRPr="00C2563F" w:rsidRDefault="00F22D66" w:rsidP="00225BE8">
            <w:pPr>
              <w:pStyle w:val="a4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C2563F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>Узгоджено:</w:t>
            </w:r>
          </w:p>
          <w:p w:rsidR="00F22D66" w:rsidRPr="00C2563F" w:rsidRDefault="00F22D66" w:rsidP="00225BE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C2563F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</w:tcPr>
          <w:p w:rsidR="00F22D66" w:rsidRPr="00C2563F" w:rsidRDefault="00F22D66" w:rsidP="00225BE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F22D66" w:rsidRPr="00C2563F" w:rsidRDefault="00F22D66" w:rsidP="00225BE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C2563F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Ю. А. Журба</w:t>
            </w:r>
          </w:p>
        </w:tc>
      </w:tr>
      <w:tr w:rsidR="00C2563F" w:rsidRPr="00C2563F" w:rsidTr="00225BE8">
        <w:tc>
          <w:tcPr>
            <w:tcW w:w="7508" w:type="dxa"/>
          </w:tcPr>
          <w:p w:rsidR="00F22D66" w:rsidRPr="00C2563F" w:rsidRDefault="00F22D66" w:rsidP="00225BE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F22D66" w:rsidRPr="00C2563F" w:rsidRDefault="00F22D66" w:rsidP="00225BE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C2563F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</w:tcPr>
          <w:p w:rsidR="00F22D66" w:rsidRPr="00C2563F" w:rsidRDefault="00F22D66" w:rsidP="00225BE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F22D66" w:rsidRPr="00C2563F" w:rsidRDefault="00F22D66" w:rsidP="00225BE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C2563F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І. В. Фесенко</w:t>
            </w:r>
          </w:p>
        </w:tc>
      </w:tr>
      <w:tr w:rsidR="00C2563F" w:rsidRPr="00C2563F" w:rsidTr="00225BE8">
        <w:tc>
          <w:tcPr>
            <w:tcW w:w="7508" w:type="dxa"/>
          </w:tcPr>
          <w:p w:rsidR="00F22D66" w:rsidRPr="00C2563F" w:rsidRDefault="00F22D66" w:rsidP="00225BE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F22D66" w:rsidRPr="00C2563F" w:rsidRDefault="00F22D66" w:rsidP="00225BE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C2563F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</w:tcPr>
          <w:p w:rsidR="00F22D66" w:rsidRPr="00C2563F" w:rsidRDefault="00F22D66" w:rsidP="00225BE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F22D66" w:rsidRPr="00C2563F" w:rsidRDefault="00F22D66" w:rsidP="00225BE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C2563F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М. І. Багрінцева  </w:t>
            </w:r>
          </w:p>
        </w:tc>
      </w:tr>
      <w:tr w:rsidR="00F22D66" w:rsidRPr="00C2563F" w:rsidTr="00225BE8">
        <w:tc>
          <w:tcPr>
            <w:tcW w:w="7508" w:type="dxa"/>
          </w:tcPr>
          <w:p w:rsidR="00F22D66" w:rsidRPr="00C2563F" w:rsidRDefault="00F22D66" w:rsidP="00225BE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F22D66" w:rsidRPr="00C2563F" w:rsidRDefault="00F22D66" w:rsidP="00225BE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C2563F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F22D66" w:rsidRPr="00C2563F" w:rsidRDefault="00F22D66" w:rsidP="00225BE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C2563F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</w:tcPr>
          <w:p w:rsidR="00F22D66" w:rsidRPr="00C2563F" w:rsidRDefault="00F22D66" w:rsidP="00225BE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F22D66" w:rsidRPr="00C2563F" w:rsidRDefault="00F22D66" w:rsidP="00225BE8">
            <w:pPr>
              <w:pStyle w:val="a4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C2563F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C2563F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F22D66" w:rsidRPr="00C2563F" w:rsidRDefault="00F22D66" w:rsidP="00862F73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F22D66" w:rsidRPr="00C2563F" w:rsidRDefault="00F22D66" w:rsidP="00862F73">
      <w:pPr>
        <w:rPr>
          <w:color w:val="FFFFFF" w:themeColor="background1"/>
          <w:sz w:val="24"/>
          <w:szCs w:val="24"/>
          <w:lang w:val="uk-UA"/>
        </w:rPr>
      </w:pPr>
      <w:r w:rsidRPr="00C2563F">
        <w:rPr>
          <w:color w:val="FFFFFF" w:themeColor="background1"/>
          <w:sz w:val="24"/>
          <w:szCs w:val="24"/>
          <w:lang w:val="uk-UA"/>
        </w:rPr>
        <w:t xml:space="preserve">                                                                                             </w:t>
      </w:r>
    </w:p>
    <w:bookmarkEnd w:id="0"/>
    <w:p w:rsidR="00F22D66" w:rsidRPr="00262B8E" w:rsidRDefault="00F22D66" w:rsidP="00862F73">
      <w:pPr>
        <w:rPr>
          <w:sz w:val="24"/>
          <w:szCs w:val="24"/>
          <w:lang w:val="uk-UA"/>
        </w:rPr>
      </w:pPr>
    </w:p>
    <w:p w:rsidR="00F22D66" w:rsidRDefault="00F22D66" w:rsidP="00862F73">
      <w:pPr>
        <w:rPr>
          <w:sz w:val="24"/>
          <w:szCs w:val="24"/>
          <w:lang w:val="uk-UA"/>
        </w:rPr>
      </w:pPr>
    </w:p>
    <w:p w:rsidR="00F22D66" w:rsidRDefault="00F22D66" w:rsidP="00696913">
      <w:pPr>
        <w:ind w:left="495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Додаток 1</w:t>
      </w:r>
    </w:p>
    <w:p w:rsidR="00F22D66" w:rsidRDefault="00F22D66" w:rsidP="00862F7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F22D66" w:rsidRDefault="00F22D66" w:rsidP="00862F7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BB3682">
        <w:rPr>
          <w:sz w:val="24"/>
          <w:szCs w:val="24"/>
          <w:lang w:val="uk-UA"/>
        </w:rPr>
        <w:t>10</w:t>
      </w:r>
      <w:r>
        <w:rPr>
          <w:sz w:val="24"/>
          <w:szCs w:val="24"/>
          <w:lang w:val="uk-UA"/>
        </w:rPr>
        <w:t xml:space="preserve">» </w:t>
      </w:r>
      <w:r w:rsidR="00BB3682">
        <w:rPr>
          <w:sz w:val="24"/>
          <w:szCs w:val="24"/>
          <w:lang w:val="uk-UA"/>
        </w:rPr>
        <w:t>жовт</w:t>
      </w:r>
      <w:r>
        <w:rPr>
          <w:sz w:val="24"/>
          <w:szCs w:val="24"/>
          <w:lang w:val="uk-UA"/>
        </w:rPr>
        <w:t xml:space="preserve">ня 2018 року № </w:t>
      </w:r>
      <w:r w:rsidR="00BB3682">
        <w:rPr>
          <w:sz w:val="24"/>
          <w:szCs w:val="24"/>
          <w:lang w:val="uk-UA"/>
        </w:rPr>
        <w:t>839</w:t>
      </w:r>
    </w:p>
    <w:p w:rsidR="00F22D66" w:rsidRDefault="00F22D66" w:rsidP="00862F7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F22D66" w:rsidRDefault="00F22D66" w:rsidP="00862F73">
      <w:pPr>
        <w:rPr>
          <w:sz w:val="28"/>
          <w:szCs w:val="28"/>
          <w:lang w:val="uk-UA"/>
        </w:rPr>
      </w:pPr>
    </w:p>
    <w:p w:rsidR="00F22D66" w:rsidRDefault="00F22D66" w:rsidP="00862F7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F22D66" w:rsidRDefault="00F22D66" w:rsidP="00862F73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F22D66" w:rsidRDefault="00F22D66" w:rsidP="00672770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щодо   проведення міських заходів, присвячених Дню Збройних Сил України</w:t>
      </w:r>
    </w:p>
    <w:p w:rsidR="00F22D66" w:rsidRPr="007A03E8" w:rsidRDefault="00F22D66" w:rsidP="00341F4F">
      <w:pPr>
        <w:ind w:right="141"/>
        <w:rPr>
          <w:sz w:val="24"/>
          <w:szCs w:val="24"/>
          <w:lang w:val="uk-UA"/>
        </w:rPr>
      </w:pPr>
      <w:r w:rsidRPr="007A03E8">
        <w:rPr>
          <w:sz w:val="24"/>
          <w:szCs w:val="24"/>
          <w:lang w:val="uk-UA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122"/>
        <w:gridCol w:w="7223"/>
      </w:tblGrid>
      <w:tr w:rsidR="00F22D66" w:rsidRPr="009C0631" w:rsidTr="00225BE8">
        <w:tc>
          <w:tcPr>
            <w:tcW w:w="2122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Фесенко І. В.                </w:t>
            </w:r>
          </w:p>
        </w:tc>
        <w:tc>
          <w:tcPr>
            <w:tcW w:w="7223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заступник міського голови, голова оргкомітету </w:t>
            </w:r>
          </w:p>
        </w:tc>
      </w:tr>
      <w:tr w:rsidR="00F22D66" w:rsidRPr="009C0631" w:rsidTr="00225BE8">
        <w:tc>
          <w:tcPr>
            <w:tcW w:w="2122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Марініч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Е. Ю.</w:t>
            </w:r>
          </w:p>
        </w:tc>
        <w:tc>
          <w:tcPr>
            <w:tcW w:w="7223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секретар Сєвєродонецької міської ради, співголова оргкомітету</w:t>
            </w:r>
          </w:p>
        </w:tc>
      </w:tr>
      <w:tr w:rsidR="00F22D66" w:rsidRPr="009C0631" w:rsidTr="00225BE8">
        <w:tc>
          <w:tcPr>
            <w:tcW w:w="2122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3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F22D66" w:rsidRPr="009C0631" w:rsidRDefault="00F22D66" w:rsidP="00341F4F">
      <w:pPr>
        <w:pStyle w:val="a4"/>
        <w:rPr>
          <w:rFonts w:ascii="Times New Roman" w:hAnsi="Times New Roman"/>
          <w:sz w:val="24"/>
          <w:szCs w:val="24"/>
        </w:rPr>
      </w:pPr>
    </w:p>
    <w:p w:rsidR="00F22D66" w:rsidRPr="009C0631" w:rsidRDefault="00F22D66" w:rsidP="00341F4F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9C0631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F22D66" w:rsidRPr="009C0631" w:rsidRDefault="00F22D66" w:rsidP="00341F4F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8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2"/>
        <w:gridCol w:w="7429"/>
      </w:tblGrid>
      <w:tr w:rsidR="00F22D66" w:rsidRPr="009C0631" w:rsidTr="00BE4998">
        <w:tc>
          <w:tcPr>
            <w:tcW w:w="2352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429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F22D66" w:rsidRPr="009C0631" w:rsidTr="00BE4998">
        <w:tc>
          <w:tcPr>
            <w:tcW w:w="2352" w:type="dxa"/>
          </w:tcPr>
          <w:p w:rsidR="00F22D66" w:rsidRPr="009C0631" w:rsidRDefault="007D1F60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Морозов Б.В.</w:t>
            </w:r>
            <w:r w:rsidR="00F22D66"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</w:t>
            </w:r>
          </w:p>
        </w:tc>
        <w:tc>
          <w:tcPr>
            <w:tcW w:w="7429" w:type="dxa"/>
          </w:tcPr>
          <w:p w:rsidR="00F22D66" w:rsidRPr="009C0631" w:rsidRDefault="007D1F60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начальника </w:t>
            </w:r>
            <w:r w:rsidR="00F22D66"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міського відділу поліції ГУНП  (за згодою)</w:t>
            </w:r>
          </w:p>
        </w:tc>
      </w:tr>
      <w:tr w:rsidR="00F22D66" w:rsidRPr="009C0631" w:rsidTr="00BE4998">
        <w:tc>
          <w:tcPr>
            <w:tcW w:w="2352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429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F22D66" w:rsidRPr="009C0631" w:rsidTr="00BE4998">
        <w:tc>
          <w:tcPr>
            <w:tcW w:w="2352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 В.          </w:t>
            </w:r>
          </w:p>
        </w:tc>
        <w:tc>
          <w:tcPr>
            <w:tcW w:w="7429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F22D66" w:rsidRPr="00C2563F" w:rsidTr="00BE4998">
        <w:tc>
          <w:tcPr>
            <w:tcW w:w="2352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429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F22D66" w:rsidRPr="009C0631" w:rsidTr="00BE4998">
        <w:tc>
          <w:tcPr>
            <w:tcW w:w="2352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429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F22D66" w:rsidRPr="009C0631" w:rsidTr="00BE4998">
        <w:tc>
          <w:tcPr>
            <w:tcW w:w="2352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429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F22D66" w:rsidRPr="009C0631" w:rsidTr="00BE4998">
        <w:tc>
          <w:tcPr>
            <w:tcW w:w="2352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429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молоді та спорту  </w:t>
            </w:r>
          </w:p>
        </w:tc>
      </w:tr>
      <w:tr w:rsidR="00F22D66" w:rsidRPr="009C0631" w:rsidTr="00BE4998">
        <w:tc>
          <w:tcPr>
            <w:tcW w:w="2352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429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F22D66" w:rsidRPr="009C0631" w:rsidTr="00BE4998">
        <w:tc>
          <w:tcPr>
            <w:tcW w:w="2352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429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F22D66" w:rsidRPr="009C0631" w:rsidTr="00BE4998">
        <w:tc>
          <w:tcPr>
            <w:tcW w:w="2352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 А.</w:t>
            </w:r>
          </w:p>
        </w:tc>
        <w:tc>
          <w:tcPr>
            <w:tcW w:w="7429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F22D66" w:rsidRPr="009C0631" w:rsidTr="00BE4998">
        <w:tc>
          <w:tcPr>
            <w:tcW w:w="2352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429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F22D66" w:rsidRPr="009C0631" w:rsidTr="00BE4998">
        <w:tc>
          <w:tcPr>
            <w:tcW w:w="2352" w:type="dxa"/>
          </w:tcPr>
          <w:p w:rsidR="00F22D66" w:rsidRPr="00AE4BD2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Мєтьолкін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</w:tc>
        <w:tc>
          <w:tcPr>
            <w:tcW w:w="7429" w:type="dxa"/>
          </w:tcPr>
          <w:p w:rsidR="00F22D66" w:rsidRPr="00AE4BD2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</w:t>
            </w: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КПНЗ «Сєвєродонецька дитяча музична школа № 2»</w:t>
            </w:r>
          </w:p>
        </w:tc>
      </w:tr>
      <w:tr w:rsidR="00F22D66" w:rsidRPr="009C0631" w:rsidTr="00BE4998">
        <w:tc>
          <w:tcPr>
            <w:tcW w:w="2352" w:type="dxa"/>
          </w:tcPr>
          <w:p w:rsidR="00F22D66" w:rsidRPr="00AE4BD2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7429" w:type="dxa"/>
          </w:tcPr>
          <w:p w:rsidR="00F22D66" w:rsidRPr="00AE4BD2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</w:t>
            </w: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КПНЗ «Сєвєродонецька дитяча художня школа»</w:t>
            </w:r>
          </w:p>
        </w:tc>
      </w:tr>
      <w:tr w:rsidR="00F22D66" w:rsidRPr="009C0631" w:rsidTr="00BE4998">
        <w:tc>
          <w:tcPr>
            <w:tcW w:w="2352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Гринько О. В.</w:t>
            </w:r>
          </w:p>
        </w:tc>
        <w:tc>
          <w:tcPr>
            <w:tcW w:w="7429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F22D66" w:rsidRPr="009C0631" w:rsidTr="00BE4998">
        <w:tc>
          <w:tcPr>
            <w:tcW w:w="2352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О.М.</w:t>
            </w:r>
          </w:p>
        </w:tc>
        <w:tc>
          <w:tcPr>
            <w:tcW w:w="7429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F22D66" w:rsidRPr="009C0631" w:rsidTr="00BE4998">
        <w:tc>
          <w:tcPr>
            <w:tcW w:w="2352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Костиря А.Ю.</w:t>
            </w:r>
          </w:p>
        </w:tc>
        <w:tc>
          <w:tcPr>
            <w:tcW w:w="7429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F22D66" w:rsidRPr="00C2563F" w:rsidTr="00BE4998">
        <w:tc>
          <w:tcPr>
            <w:tcW w:w="2352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429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ім..Й.Б.Курлата»</w:t>
            </w:r>
          </w:p>
        </w:tc>
      </w:tr>
      <w:tr w:rsidR="00F22D66" w:rsidRPr="009C0631" w:rsidTr="00BE4998">
        <w:tc>
          <w:tcPr>
            <w:tcW w:w="2352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429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публічна бібліотека»</w:t>
            </w:r>
          </w:p>
        </w:tc>
      </w:tr>
      <w:tr w:rsidR="00F22D66" w:rsidRPr="009C0631" w:rsidTr="00BE4998">
        <w:tc>
          <w:tcPr>
            <w:tcW w:w="2352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429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дітей»</w:t>
            </w:r>
          </w:p>
        </w:tc>
      </w:tr>
      <w:tr w:rsidR="00F22D66" w:rsidRPr="009C0631" w:rsidTr="00BE4998">
        <w:tc>
          <w:tcPr>
            <w:tcW w:w="2352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7429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</w:t>
            </w:r>
            <w:proofErr w:type="spellStart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F22D66" w:rsidRPr="009C0631" w:rsidTr="00BE4998">
        <w:tc>
          <w:tcPr>
            <w:tcW w:w="2352" w:type="dxa"/>
          </w:tcPr>
          <w:p w:rsidR="00F22D66" w:rsidRPr="009C0631" w:rsidRDefault="00F22D66" w:rsidP="00225BE8">
            <w:pPr>
              <w:rPr>
                <w:sz w:val="24"/>
                <w:szCs w:val="24"/>
                <w:lang w:val="uk-UA"/>
              </w:rPr>
            </w:pPr>
            <w:r w:rsidRPr="007E6FE0">
              <w:rPr>
                <w:sz w:val="24"/>
                <w:szCs w:val="24"/>
                <w:lang w:val="uk-UA"/>
              </w:rPr>
              <w:t>Василенко Н.В.</w:t>
            </w:r>
          </w:p>
        </w:tc>
        <w:tc>
          <w:tcPr>
            <w:tcW w:w="7429" w:type="dxa"/>
          </w:tcPr>
          <w:p w:rsidR="00F22D66" w:rsidRPr="009C0631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</w:t>
            </w:r>
            <w:proofErr w:type="spellStart"/>
            <w:r w:rsidRPr="00A762DA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A76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2DA">
              <w:rPr>
                <w:rFonts w:ascii="Times New Roman" w:hAnsi="Times New Roman"/>
                <w:sz w:val="24"/>
                <w:szCs w:val="24"/>
              </w:rPr>
              <w:t>праці</w:t>
            </w:r>
            <w:proofErr w:type="spellEnd"/>
            <w:r w:rsidRPr="00A762D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A762DA"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proofErr w:type="spellEnd"/>
            <w:r w:rsidRPr="00A76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2DA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A76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2DA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</w:p>
        </w:tc>
      </w:tr>
    </w:tbl>
    <w:p w:rsidR="00F22D66" w:rsidRPr="00341F4F" w:rsidRDefault="00F22D66" w:rsidP="00862F73">
      <w:pPr>
        <w:tabs>
          <w:tab w:val="center" w:pos="5604"/>
        </w:tabs>
        <w:jc w:val="center"/>
        <w:rPr>
          <w:sz w:val="24"/>
          <w:szCs w:val="24"/>
        </w:rPr>
      </w:pPr>
    </w:p>
    <w:p w:rsidR="00F22D66" w:rsidRPr="00567DB1" w:rsidRDefault="00F22D66" w:rsidP="00862F73">
      <w:pPr>
        <w:pStyle w:val="a4"/>
        <w:rPr>
          <w:rFonts w:ascii="Times New Roman" w:hAnsi="Times New Roman"/>
          <w:sz w:val="24"/>
          <w:szCs w:val="24"/>
        </w:rPr>
      </w:pPr>
    </w:p>
    <w:p w:rsidR="00F22D66" w:rsidRPr="00230FB9" w:rsidRDefault="00F22D66" w:rsidP="00862F73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F22D66" w:rsidRPr="00230FB9" w:rsidRDefault="00F22D66" w:rsidP="00862F73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F22D66" w:rsidRPr="00230FB9" w:rsidRDefault="00F22D66" w:rsidP="00862F73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F22D66" w:rsidRDefault="00F22D66" w:rsidP="00341F4F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F22D66" w:rsidRDefault="00F22D66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</w:t>
      </w:r>
    </w:p>
    <w:p w:rsidR="00F22D66" w:rsidRDefault="00F22D66" w:rsidP="00985A87">
      <w:pPr>
        <w:rPr>
          <w:sz w:val="24"/>
          <w:szCs w:val="24"/>
          <w:lang w:val="uk-UA"/>
        </w:rPr>
      </w:pPr>
    </w:p>
    <w:p w:rsidR="00F22D66" w:rsidRDefault="00F22D66" w:rsidP="00985A87">
      <w:pPr>
        <w:rPr>
          <w:sz w:val="24"/>
          <w:szCs w:val="24"/>
          <w:lang w:val="uk-UA"/>
        </w:rPr>
      </w:pPr>
    </w:p>
    <w:p w:rsidR="00F22D66" w:rsidRDefault="00F22D66" w:rsidP="00985A87">
      <w:pPr>
        <w:rPr>
          <w:sz w:val="24"/>
          <w:szCs w:val="24"/>
          <w:lang w:val="uk-UA"/>
        </w:rPr>
      </w:pPr>
    </w:p>
    <w:p w:rsidR="00F22D66" w:rsidRDefault="00F22D66" w:rsidP="00985A87">
      <w:pPr>
        <w:rPr>
          <w:sz w:val="24"/>
          <w:szCs w:val="24"/>
          <w:lang w:val="uk-UA"/>
        </w:rPr>
      </w:pPr>
    </w:p>
    <w:p w:rsidR="00F22D66" w:rsidRDefault="00F22D66" w:rsidP="00985A87">
      <w:pPr>
        <w:rPr>
          <w:sz w:val="24"/>
          <w:szCs w:val="24"/>
          <w:lang w:val="uk-UA"/>
        </w:rPr>
      </w:pPr>
    </w:p>
    <w:p w:rsidR="00F22D66" w:rsidRDefault="00F22D66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</w:t>
      </w:r>
    </w:p>
    <w:p w:rsidR="00F22D66" w:rsidRDefault="00F22D66" w:rsidP="00D46189">
      <w:pPr>
        <w:ind w:left="495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Додаток  2</w:t>
      </w:r>
    </w:p>
    <w:p w:rsidR="00F22D66" w:rsidRDefault="00F22D66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F22D66" w:rsidRDefault="00F22D66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BB3682">
        <w:rPr>
          <w:sz w:val="24"/>
          <w:szCs w:val="24"/>
          <w:lang w:val="uk-UA"/>
        </w:rPr>
        <w:t>від «10» жовтня 2018 року № 839</w:t>
      </w:r>
      <w:r>
        <w:rPr>
          <w:sz w:val="24"/>
          <w:szCs w:val="24"/>
          <w:lang w:val="uk-UA"/>
        </w:rPr>
        <w:t xml:space="preserve">                                                                        </w:t>
      </w:r>
    </w:p>
    <w:p w:rsidR="00F22D66" w:rsidRDefault="00F22D66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</w:t>
      </w:r>
    </w:p>
    <w:p w:rsidR="00F22D66" w:rsidRDefault="00F22D66" w:rsidP="00985A87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ПЛАН  </w:t>
      </w:r>
    </w:p>
    <w:p w:rsidR="00F22D66" w:rsidRDefault="00F22D66" w:rsidP="00985A8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заходів, присвячених </w:t>
      </w:r>
    </w:p>
    <w:p w:rsidR="00F22D66" w:rsidRDefault="00F22D66" w:rsidP="00985A87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Збройних Сил України</w:t>
      </w:r>
    </w:p>
    <w:p w:rsidR="00F22D66" w:rsidRDefault="00F22D66" w:rsidP="00985A87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580"/>
        <w:gridCol w:w="1800"/>
        <w:gridCol w:w="2340"/>
      </w:tblGrid>
      <w:tr w:rsidR="00F22D66" w:rsidTr="002D4E65">
        <w:tc>
          <w:tcPr>
            <w:tcW w:w="540" w:type="dxa"/>
          </w:tcPr>
          <w:p w:rsidR="00F22D66" w:rsidRDefault="00F22D6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№ з/п</w:t>
            </w:r>
          </w:p>
        </w:tc>
        <w:tc>
          <w:tcPr>
            <w:tcW w:w="5580" w:type="dxa"/>
          </w:tcPr>
          <w:p w:rsidR="00F22D66" w:rsidRDefault="00F22D6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Назва заходу</w:t>
            </w:r>
          </w:p>
        </w:tc>
        <w:tc>
          <w:tcPr>
            <w:tcW w:w="1800" w:type="dxa"/>
          </w:tcPr>
          <w:p w:rsidR="00F22D66" w:rsidRDefault="00F22D6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Термін виконання</w:t>
            </w:r>
          </w:p>
        </w:tc>
        <w:tc>
          <w:tcPr>
            <w:tcW w:w="2340" w:type="dxa"/>
          </w:tcPr>
          <w:p w:rsidR="00F22D66" w:rsidRDefault="00F22D6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Відповідальні</w:t>
            </w:r>
          </w:p>
        </w:tc>
      </w:tr>
      <w:tr w:rsidR="00F22D66" w:rsidTr="002D4E65">
        <w:tc>
          <w:tcPr>
            <w:tcW w:w="5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558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180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до 24.11.2018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 xml:space="preserve">         </w:t>
            </w:r>
          </w:p>
        </w:tc>
        <w:tc>
          <w:tcPr>
            <w:tcW w:w="23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 xml:space="preserve">Фесенко І. В. 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 xml:space="preserve">Журба Ю.А. 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/>
              </w:rPr>
            </w:pPr>
            <w:proofErr w:type="spellStart"/>
            <w:r w:rsidRPr="002D4E65">
              <w:rPr>
                <w:sz w:val="24"/>
                <w:szCs w:val="24"/>
                <w:lang w:val="uk-UA"/>
              </w:rPr>
              <w:t>Марініч</w:t>
            </w:r>
            <w:proofErr w:type="spellEnd"/>
            <w:r w:rsidRPr="002D4E65">
              <w:rPr>
                <w:sz w:val="24"/>
                <w:szCs w:val="24"/>
                <w:lang w:val="uk-UA"/>
              </w:rPr>
              <w:t xml:space="preserve"> Е. Ю. 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  <w:r w:rsidRPr="002D4E65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D4E65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2D4E65">
              <w:rPr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F22D66" w:rsidTr="002D4E65">
        <w:tc>
          <w:tcPr>
            <w:tcW w:w="5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558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 xml:space="preserve">Провести у комунальних бібліотеках міста  заходи, присвячені </w:t>
            </w:r>
            <w:r w:rsidRPr="002D4E65">
              <w:rPr>
                <w:sz w:val="24"/>
                <w:szCs w:val="24"/>
                <w:lang w:val="uk-UA"/>
              </w:rPr>
              <w:t xml:space="preserve">Дню Збройних Сил України </w:t>
            </w:r>
            <w:r w:rsidRPr="002D4E65">
              <w:rPr>
                <w:sz w:val="24"/>
                <w:szCs w:val="24"/>
                <w:lang w:val="uk-UA" w:eastAsia="en-US"/>
              </w:rPr>
              <w:t>(згідно узгоджених планів роботи)</w:t>
            </w:r>
          </w:p>
        </w:tc>
        <w:tc>
          <w:tcPr>
            <w:tcW w:w="1800" w:type="dxa"/>
          </w:tcPr>
          <w:p w:rsidR="00F22D66" w:rsidRPr="002D4E65" w:rsidRDefault="00F22D66" w:rsidP="007D632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грудень</w:t>
            </w:r>
          </w:p>
          <w:p w:rsidR="00F22D66" w:rsidRPr="002D4E65" w:rsidRDefault="00F22D66" w:rsidP="007D632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2018</w:t>
            </w:r>
          </w:p>
          <w:p w:rsidR="00F22D66" w:rsidRPr="002D4E65" w:rsidRDefault="00F22D66" w:rsidP="007D632A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3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>Грачова Т.В</w:t>
            </w:r>
            <w:r w:rsidRPr="002D4E65">
              <w:rPr>
                <w:sz w:val="24"/>
                <w:szCs w:val="24"/>
                <w:lang w:val="uk-UA" w:eastAsia="en-US"/>
              </w:rPr>
              <w:t xml:space="preserve">      </w:t>
            </w:r>
            <w:proofErr w:type="spellStart"/>
            <w:r w:rsidRPr="002D4E65"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2D4E65"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Ковальова І.В.</w:t>
            </w:r>
          </w:p>
        </w:tc>
      </w:tr>
      <w:tr w:rsidR="00F22D66" w:rsidTr="002D4E65">
        <w:tc>
          <w:tcPr>
            <w:tcW w:w="5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558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 xml:space="preserve">Підготувати та провести у закладах освіти заходи, присвячені </w:t>
            </w:r>
            <w:r w:rsidRPr="002D4E65">
              <w:rPr>
                <w:sz w:val="24"/>
                <w:szCs w:val="24"/>
                <w:lang w:val="uk-UA"/>
              </w:rPr>
              <w:t xml:space="preserve">Дню Збройних Сил України </w:t>
            </w:r>
            <w:r w:rsidRPr="002D4E65">
              <w:rPr>
                <w:sz w:val="24"/>
                <w:szCs w:val="24"/>
                <w:lang w:val="uk-UA" w:eastAsia="en-US"/>
              </w:rPr>
              <w:t>із запрошенням учасників АТО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(згідно узгоджених планів роботи)</w:t>
            </w:r>
          </w:p>
        </w:tc>
        <w:tc>
          <w:tcPr>
            <w:tcW w:w="1800" w:type="dxa"/>
          </w:tcPr>
          <w:p w:rsidR="00F22D66" w:rsidRPr="002D4E65" w:rsidRDefault="00F22D66" w:rsidP="007D632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грудень</w:t>
            </w:r>
          </w:p>
          <w:p w:rsidR="00F22D66" w:rsidRPr="002D4E65" w:rsidRDefault="00F22D66" w:rsidP="007D632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2018</w:t>
            </w:r>
          </w:p>
        </w:tc>
        <w:tc>
          <w:tcPr>
            <w:tcW w:w="23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D4E65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2D4E65">
              <w:rPr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F22D66" w:rsidTr="002D4E65">
        <w:tc>
          <w:tcPr>
            <w:tcW w:w="5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558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 xml:space="preserve">Підготувати та провести міські спортивні заходи, присвячені </w:t>
            </w:r>
            <w:r w:rsidRPr="002D4E65">
              <w:rPr>
                <w:sz w:val="24"/>
                <w:szCs w:val="24"/>
                <w:lang w:val="uk-UA"/>
              </w:rPr>
              <w:t>Дню Збройних Сил України:</w:t>
            </w:r>
          </w:p>
        </w:tc>
        <w:tc>
          <w:tcPr>
            <w:tcW w:w="1800" w:type="dxa"/>
          </w:tcPr>
          <w:p w:rsidR="00F22D66" w:rsidRPr="002D4E65" w:rsidRDefault="00F22D66" w:rsidP="007D632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грудень</w:t>
            </w:r>
          </w:p>
          <w:p w:rsidR="00F22D66" w:rsidRPr="002D4E65" w:rsidRDefault="00F22D66" w:rsidP="007D632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2018</w:t>
            </w:r>
          </w:p>
        </w:tc>
        <w:tc>
          <w:tcPr>
            <w:tcW w:w="23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>Невеселий В. В.</w:t>
            </w:r>
          </w:p>
        </w:tc>
      </w:tr>
      <w:tr w:rsidR="00F22D66" w:rsidTr="002D4E65">
        <w:tc>
          <w:tcPr>
            <w:tcW w:w="5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558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 xml:space="preserve">Підготувати та організувати урочисте покладання квітів до пам’ятника генерал-майору Національної Гвардії України О.В. </w:t>
            </w:r>
            <w:proofErr w:type="spellStart"/>
            <w:r w:rsidRPr="002D4E65">
              <w:rPr>
                <w:sz w:val="24"/>
                <w:szCs w:val="24"/>
                <w:lang w:val="uk-UA" w:eastAsia="en-US"/>
              </w:rPr>
              <w:t>Радієвському</w:t>
            </w:r>
            <w:proofErr w:type="spellEnd"/>
            <w:r w:rsidRPr="002D4E65"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800" w:type="dxa"/>
          </w:tcPr>
          <w:p w:rsidR="00F22D66" w:rsidRPr="002D4E65" w:rsidRDefault="00F22D66" w:rsidP="007D632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06.12.2018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3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>Анцупова Г.В.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>Грачова Т.В.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D4E65"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2D4E65">
              <w:rPr>
                <w:sz w:val="24"/>
                <w:szCs w:val="24"/>
                <w:lang w:val="uk-UA" w:eastAsia="en-US"/>
              </w:rPr>
              <w:t xml:space="preserve"> В. В. 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/>
              </w:rPr>
            </w:pPr>
            <w:proofErr w:type="spellStart"/>
            <w:r w:rsidRPr="002D4E65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2D4E65">
              <w:rPr>
                <w:sz w:val="24"/>
                <w:szCs w:val="24"/>
                <w:lang w:val="uk-UA"/>
              </w:rPr>
              <w:t xml:space="preserve"> Л.О.</w:t>
            </w:r>
            <w:r w:rsidRPr="002D4E65">
              <w:rPr>
                <w:sz w:val="24"/>
                <w:szCs w:val="24"/>
                <w:lang w:val="uk-UA" w:eastAsia="en-US"/>
              </w:rPr>
              <w:t xml:space="preserve">         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F22D66" w:rsidTr="002D4E65">
        <w:tc>
          <w:tcPr>
            <w:tcW w:w="5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6.</w:t>
            </w:r>
          </w:p>
        </w:tc>
        <w:tc>
          <w:tcPr>
            <w:tcW w:w="5580" w:type="dxa"/>
          </w:tcPr>
          <w:p w:rsidR="00F22D66" w:rsidRPr="002D4E65" w:rsidRDefault="00F22D66" w:rsidP="007D1F60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 xml:space="preserve">Провести міські урочисті заходи присвячені </w:t>
            </w:r>
            <w:r w:rsidRPr="002D4E65">
              <w:rPr>
                <w:sz w:val="24"/>
                <w:szCs w:val="24"/>
                <w:lang w:val="uk-UA"/>
              </w:rPr>
              <w:t xml:space="preserve">Дню Збройних Сил України з </w:t>
            </w:r>
            <w:r w:rsidRPr="002D4E65">
              <w:rPr>
                <w:sz w:val="24"/>
                <w:szCs w:val="24"/>
                <w:lang w:val="uk-UA" w:eastAsia="en-US"/>
              </w:rPr>
              <w:t>урочисто</w:t>
            </w:r>
            <w:r w:rsidR="007D1F60">
              <w:rPr>
                <w:sz w:val="24"/>
                <w:szCs w:val="24"/>
                <w:lang w:val="uk-UA" w:eastAsia="en-US"/>
              </w:rPr>
              <w:t>ю</w:t>
            </w:r>
            <w:r w:rsidRPr="002D4E65">
              <w:rPr>
                <w:sz w:val="24"/>
                <w:szCs w:val="24"/>
                <w:lang w:val="uk-UA" w:eastAsia="en-US"/>
              </w:rPr>
              <w:t xml:space="preserve"> церемоніє</w:t>
            </w:r>
            <w:r w:rsidR="007D1F60">
              <w:rPr>
                <w:sz w:val="24"/>
                <w:szCs w:val="24"/>
                <w:lang w:val="uk-UA" w:eastAsia="en-US"/>
              </w:rPr>
              <w:t>ю</w:t>
            </w:r>
            <w:r w:rsidRPr="002D4E65">
              <w:rPr>
                <w:sz w:val="24"/>
                <w:szCs w:val="24"/>
                <w:lang w:val="uk-UA" w:eastAsia="en-US"/>
              </w:rPr>
              <w:t xml:space="preserve"> нагородження учасників АТО</w:t>
            </w:r>
          </w:p>
        </w:tc>
        <w:tc>
          <w:tcPr>
            <w:tcW w:w="180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 xml:space="preserve">     06.12.2018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 xml:space="preserve">  </w:t>
            </w:r>
          </w:p>
        </w:tc>
        <w:tc>
          <w:tcPr>
            <w:tcW w:w="23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Винничук Т.М.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>Грачова Т.В.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>Анцупова Г.В.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D4E65"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2D4E65">
              <w:rPr>
                <w:sz w:val="24"/>
                <w:szCs w:val="24"/>
                <w:lang w:val="uk-UA" w:eastAsia="en-US"/>
              </w:rPr>
              <w:t xml:space="preserve"> В. В. 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/>
              </w:rPr>
            </w:pPr>
            <w:proofErr w:type="spellStart"/>
            <w:r w:rsidRPr="002D4E65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2D4E65">
              <w:rPr>
                <w:sz w:val="24"/>
                <w:szCs w:val="24"/>
                <w:lang w:val="uk-UA"/>
              </w:rPr>
              <w:t xml:space="preserve"> Л.О.</w:t>
            </w:r>
            <w:r w:rsidRPr="002D4E65">
              <w:rPr>
                <w:sz w:val="24"/>
                <w:szCs w:val="24"/>
                <w:lang w:val="uk-UA" w:eastAsia="en-US"/>
              </w:rPr>
              <w:t xml:space="preserve">         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F22D66" w:rsidTr="002D4E65">
        <w:tc>
          <w:tcPr>
            <w:tcW w:w="5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558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>Провести роботу по приведенню у зразковий стан пам’ятників, обелісків, братських могил з нагоди Дня Збройних Сил України</w:t>
            </w:r>
          </w:p>
        </w:tc>
        <w:tc>
          <w:tcPr>
            <w:tcW w:w="1800" w:type="dxa"/>
          </w:tcPr>
          <w:p w:rsidR="00F22D66" w:rsidRPr="002D4E65" w:rsidRDefault="00F22D66" w:rsidP="007D632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до 06.12.2018</w:t>
            </w:r>
          </w:p>
        </w:tc>
        <w:tc>
          <w:tcPr>
            <w:tcW w:w="23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D4E65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2D4E65">
              <w:rPr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F22D66" w:rsidRPr="00862F73" w:rsidTr="002D4E65">
        <w:trPr>
          <w:trHeight w:val="1012"/>
        </w:trPr>
        <w:tc>
          <w:tcPr>
            <w:tcW w:w="5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8.</w:t>
            </w:r>
          </w:p>
        </w:tc>
        <w:tc>
          <w:tcPr>
            <w:tcW w:w="558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 xml:space="preserve">Забезпечити прибирання території для проведення святкових заходів </w:t>
            </w:r>
            <w:r w:rsidRPr="002D4E65">
              <w:rPr>
                <w:sz w:val="24"/>
                <w:szCs w:val="24"/>
                <w:lang w:val="uk-UA"/>
              </w:rPr>
              <w:t>з нагоди Дня Збройних Сил України</w:t>
            </w:r>
          </w:p>
        </w:tc>
        <w:tc>
          <w:tcPr>
            <w:tcW w:w="1800" w:type="dxa"/>
          </w:tcPr>
          <w:p w:rsidR="00F22D66" w:rsidRPr="002D4E65" w:rsidRDefault="00F22D66" w:rsidP="007D632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до 06.12.2018</w:t>
            </w:r>
          </w:p>
        </w:tc>
        <w:tc>
          <w:tcPr>
            <w:tcW w:w="23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D4E65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2D4E65">
              <w:rPr>
                <w:sz w:val="24"/>
                <w:szCs w:val="24"/>
                <w:lang w:val="uk-UA"/>
              </w:rPr>
              <w:t xml:space="preserve"> Д.О</w:t>
            </w:r>
            <w:r w:rsidRPr="002D4E65">
              <w:rPr>
                <w:sz w:val="24"/>
                <w:szCs w:val="24"/>
                <w:lang w:val="uk-UA" w:eastAsia="en-US"/>
              </w:rPr>
              <w:t>.</w:t>
            </w:r>
          </w:p>
        </w:tc>
      </w:tr>
      <w:tr w:rsidR="00F22D66" w:rsidTr="007D632A">
        <w:trPr>
          <w:trHeight w:val="611"/>
        </w:trPr>
        <w:tc>
          <w:tcPr>
            <w:tcW w:w="5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9.</w:t>
            </w:r>
          </w:p>
        </w:tc>
        <w:tc>
          <w:tcPr>
            <w:tcW w:w="558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Організувати придбання подарунків для нагородження учасників АТО</w:t>
            </w:r>
          </w:p>
        </w:tc>
        <w:tc>
          <w:tcPr>
            <w:tcW w:w="1800" w:type="dxa"/>
          </w:tcPr>
          <w:p w:rsidR="00F22D66" w:rsidRPr="002D4E65" w:rsidRDefault="00F22D66" w:rsidP="007D632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до 06.12.2018</w:t>
            </w:r>
          </w:p>
        </w:tc>
        <w:tc>
          <w:tcPr>
            <w:tcW w:w="23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>Грачова Т.В.</w:t>
            </w:r>
            <w:r w:rsidRPr="002D4E65">
              <w:rPr>
                <w:sz w:val="24"/>
                <w:szCs w:val="24"/>
                <w:lang w:val="uk-UA" w:eastAsia="en-US"/>
              </w:rPr>
              <w:t xml:space="preserve"> Ульянова С.В.</w:t>
            </w:r>
          </w:p>
        </w:tc>
      </w:tr>
      <w:tr w:rsidR="00F22D66" w:rsidRPr="00D13226" w:rsidTr="002D4E65">
        <w:tc>
          <w:tcPr>
            <w:tcW w:w="5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10.</w:t>
            </w:r>
          </w:p>
        </w:tc>
        <w:tc>
          <w:tcPr>
            <w:tcW w:w="558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Організувати придбання квітів для урочистого урочисте покладання квітів та нагородження учасників АТО</w:t>
            </w:r>
          </w:p>
        </w:tc>
        <w:tc>
          <w:tcPr>
            <w:tcW w:w="1800" w:type="dxa"/>
          </w:tcPr>
          <w:p w:rsidR="00F22D66" w:rsidRPr="002D4E65" w:rsidRDefault="00F22D66" w:rsidP="007D632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до  06.12.201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3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>Грачова Т.В</w:t>
            </w:r>
            <w:r w:rsidRPr="002D4E65">
              <w:rPr>
                <w:sz w:val="24"/>
                <w:szCs w:val="24"/>
                <w:lang w:val="uk-UA" w:eastAsia="en-US"/>
              </w:rPr>
              <w:t xml:space="preserve"> Ульянова С.В.</w:t>
            </w:r>
          </w:p>
        </w:tc>
      </w:tr>
      <w:tr w:rsidR="00F22D66" w:rsidTr="002D4E65">
        <w:trPr>
          <w:trHeight w:val="658"/>
        </w:trPr>
        <w:tc>
          <w:tcPr>
            <w:tcW w:w="5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11.</w:t>
            </w:r>
          </w:p>
        </w:tc>
        <w:tc>
          <w:tcPr>
            <w:tcW w:w="5580" w:type="dxa"/>
          </w:tcPr>
          <w:p w:rsidR="00F22D66" w:rsidRPr="002D4E65" w:rsidRDefault="00F22D66" w:rsidP="00225BE8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Забезпечити транспорт для обслуговування святкових заходів:</w:t>
            </w:r>
          </w:p>
          <w:p w:rsidR="00F22D66" w:rsidRPr="002D4E65" w:rsidRDefault="00F22D66" w:rsidP="00225BE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вантажні перевезення</w:t>
            </w:r>
            <w:r w:rsidRPr="002D4E65">
              <w:rPr>
                <w:sz w:val="24"/>
                <w:szCs w:val="24"/>
                <w:lang w:val="uk-UA" w:eastAsia="en-US"/>
              </w:rPr>
              <w:t>;</w:t>
            </w:r>
          </w:p>
          <w:p w:rsidR="00F22D66" w:rsidRPr="002D4E65" w:rsidRDefault="00F22D66" w:rsidP="00225BE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</w:t>
            </w:r>
            <w:r w:rsidRPr="002D4E65">
              <w:rPr>
                <w:sz w:val="24"/>
                <w:szCs w:val="24"/>
                <w:lang w:val="uk-UA" w:eastAsia="en-US"/>
              </w:rPr>
              <w:t>пасажирські перевезе</w:t>
            </w:r>
            <w:r>
              <w:rPr>
                <w:sz w:val="24"/>
                <w:szCs w:val="24"/>
                <w:lang w:val="uk-UA" w:eastAsia="en-US"/>
              </w:rPr>
              <w:t xml:space="preserve">ння </w:t>
            </w:r>
          </w:p>
        </w:tc>
        <w:tc>
          <w:tcPr>
            <w:tcW w:w="1800" w:type="dxa"/>
          </w:tcPr>
          <w:p w:rsidR="00F22D66" w:rsidRPr="002D4E65" w:rsidRDefault="00F22D66" w:rsidP="007D632A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до 0</w:t>
            </w:r>
            <w:r>
              <w:rPr>
                <w:sz w:val="24"/>
                <w:szCs w:val="24"/>
                <w:lang w:val="uk-UA" w:eastAsia="en-US"/>
              </w:rPr>
              <w:t>7</w:t>
            </w:r>
            <w:r w:rsidRPr="002D4E65">
              <w:rPr>
                <w:sz w:val="24"/>
                <w:szCs w:val="24"/>
                <w:lang w:val="uk-UA" w:eastAsia="en-US"/>
              </w:rPr>
              <w:t>.12.201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340" w:type="dxa"/>
          </w:tcPr>
          <w:p w:rsidR="00F22D66" w:rsidRPr="002D4E65" w:rsidRDefault="00F22D66" w:rsidP="00225BE8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>Грачова Т.В</w:t>
            </w:r>
            <w:r w:rsidRPr="002D4E65">
              <w:rPr>
                <w:sz w:val="24"/>
                <w:szCs w:val="24"/>
                <w:lang w:val="uk-UA" w:eastAsia="en-US"/>
              </w:rPr>
              <w:t xml:space="preserve"> Ульянова С.В.</w:t>
            </w:r>
          </w:p>
        </w:tc>
      </w:tr>
      <w:tr w:rsidR="00F22D66" w:rsidRPr="0060178F" w:rsidTr="002D4E65">
        <w:tc>
          <w:tcPr>
            <w:tcW w:w="5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12.</w:t>
            </w:r>
          </w:p>
        </w:tc>
        <w:tc>
          <w:tcPr>
            <w:tcW w:w="5580" w:type="dxa"/>
          </w:tcPr>
          <w:p w:rsidR="00F22D66" w:rsidRPr="0065064C" w:rsidRDefault="00F22D66" w:rsidP="007D1F60">
            <w:pPr>
              <w:rPr>
                <w:spacing w:val="-8"/>
                <w:sz w:val="24"/>
                <w:szCs w:val="24"/>
                <w:lang w:val="uk-UA"/>
              </w:rPr>
            </w:pPr>
            <w:r w:rsidRPr="0065064C">
              <w:rPr>
                <w:spacing w:val="-8"/>
                <w:sz w:val="24"/>
                <w:szCs w:val="24"/>
                <w:lang w:val="uk-UA"/>
              </w:rPr>
              <w:t xml:space="preserve">Відвідання керівництвом міської ради з артистами </w:t>
            </w:r>
            <w:r w:rsidRPr="0065064C">
              <w:rPr>
                <w:spacing w:val="-8"/>
                <w:sz w:val="24"/>
                <w:szCs w:val="24"/>
                <w:lang w:val="uk-UA"/>
              </w:rPr>
              <w:lastRenderedPageBreak/>
              <w:t>військових підрозділів, які ди</w:t>
            </w:r>
            <w:r w:rsidR="007D1F60">
              <w:rPr>
                <w:spacing w:val="-8"/>
                <w:sz w:val="24"/>
                <w:szCs w:val="24"/>
                <w:lang w:val="uk-UA"/>
              </w:rPr>
              <w:t>слокуються на території області (</w:t>
            </w:r>
            <w:r w:rsidRPr="0065064C">
              <w:rPr>
                <w:i/>
                <w:spacing w:val="-8"/>
                <w:sz w:val="24"/>
                <w:szCs w:val="24"/>
                <w:lang w:val="uk-UA"/>
              </w:rPr>
              <w:t>за окремим планом</w:t>
            </w:r>
            <w:r>
              <w:rPr>
                <w:i/>
                <w:spacing w:val="-8"/>
                <w:sz w:val="24"/>
                <w:szCs w:val="24"/>
                <w:lang w:val="uk-UA"/>
              </w:rPr>
              <w:t xml:space="preserve"> погодж</w:t>
            </w:r>
            <w:r w:rsidRPr="0065064C">
              <w:rPr>
                <w:i/>
                <w:spacing w:val="-8"/>
                <w:sz w:val="24"/>
                <w:szCs w:val="24"/>
                <w:lang w:val="uk-UA"/>
              </w:rPr>
              <w:t>е</w:t>
            </w:r>
            <w:r>
              <w:rPr>
                <w:i/>
                <w:spacing w:val="-8"/>
                <w:sz w:val="24"/>
                <w:szCs w:val="24"/>
                <w:lang w:val="uk-UA"/>
              </w:rPr>
              <w:t>ним орга</w:t>
            </w:r>
            <w:r w:rsidRPr="0065064C">
              <w:rPr>
                <w:i/>
                <w:spacing w:val="-8"/>
                <w:sz w:val="24"/>
                <w:szCs w:val="24"/>
                <w:lang w:val="uk-UA"/>
              </w:rPr>
              <w:t>н</w:t>
            </w:r>
            <w:r>
              <w:rPr>
                <w:i/>
                <w:spacing w:val="-8"/>
                <w:sz w:val="24"/>
                <w:szCs w:val="24"/>
                <w:lang w:val="uk-UA"/>
              </w:rPr>
              <w:t>ізацій</w:t>
            </w:r>
            <w:r w:rsidRPr="0065064C">
              <w:rPr>
                <w:i/>
                <w:spacing w:val="-8"/>
                <w:sz w:val="24"/>
                <w:szCs w:val="24"/>
                <w:lang w:val="uk-UA"/>
              </w:rPr>
              <w:t>н</w:t>
            </w:r>
            <w:r>
              <w:rPr>
                <w:i/>
                <w:spacing w:val="-8"/>
                <w:sz w:val="24"/>
                <w:szCs w:val="24"/>
                <w:lang w:val="uk-UA"/>
              </w:rPr>
              <w:t>им комітетом</w:t>
            </w:r>
            <w:r w:rsidRPr="0065064C">
              <w:rPr>
                <w:i/>
                <w:spacing w:val="-8"/>
                <w:sz w:val="24"/>
                <w:szCs w:val="24"/>
                <w:lang w:val="uk-UA"/>
              </w:rPr>
              <w:t>)</w:t>
            </w:r>
          </w:p>
        </w:tc>
        <w:tc>
          <w:tcPr>
            <w:tcW w:w="1800" w:type="dxa"/>
          </w:tcPr>
          <w:p w:rsidR="00F22D66" w:rsidRPr="002D4E65" w:rsidRDefault="00F22D66" w:rsidP="00225BE8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lastRenderedPageBreak/>
              <w:t>до 0</w:t>
            </w:r>
            <w:r>
              <w:rPr>
                <w:sz w:val="24"/>
                <w:szCs w:val="24"/>
                <w:lang w:val="uk-UA" w:eastAsia="en-US"/>
              </w:rPr>
              <w:t>7</w:t>
            </w:r>
            <w:r w:rsidRPr="002D4E65">
              <w:rPr>
                <w:sz w:val="24"/>
                <w:szCs w:val="24"/>
                <w:lang w:val="uk-UA" w:eastAsia="en-US"/>
              </w:rPr>
              <w:t>.12.201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340" w:type="dxa"/>
          </w:tcPr>
          <w:p w:rsidR="00F22D66" w:rsidRPr="002D4E65" w:rsidRDefault="00F22D66" w:rsidP="0065064C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 xml:space="preserve">Фесенко І. В. </w:t>
            </w:r>
          </w:p>
          <w:p w:rsidR="00F22D66" w:rsidRPr="002D4E65" w:rsidRDefault="00F22D66" w:rsidP="0065064C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lastRenderedPageBreak/>
              <w:t xml:space="preserve">Журба Ю.А. </w:t>
            </w:r>
          </w:p>
          <w:p w:rsidR="00F22D66" w:rsidRPr="002D4E65" w:rsidRDefault="00F22D66" w:rsidP="0065064C">
            <w:pPr>
              <w:rPr>
                <w:sz w:val="24"/>
                <w:szCs w:val="24"/>
                <w:lang w:val="uk-UA"/>
              </w:rPr>
            </w:pPr>
            <w:proofErr w:type="spellStart"/>
            <w:r w:rsidRPr="002D4E65">
              <w:rPr>
                <w:sz w:val="24"/>
                <w:szCs w:val="24"/>
                <w:lang w:val="uk-UA"/>
              </w:rPr>
              <w:t>Марініч</w:t>
            </w:r>
            <w:proofErr w:type="spellEnd"/>
            <w:r w:rsidRPr="002D4E65">
              <w:rPr>
                <w:sz w:val="24"/>
                <w:szCs w:val="24"/>
                <w:lang w:val="uk-UA"/>
              </w:rPr>
              <w:t xml:space="preserve"> Е. Ю. </w:t>
            </w:r>
          </w:p>
          <w:p w:rsidR="00F22D66" w:rsidRPr="002D4E65" w:rsidRDefault="00F22D66" w:rsidP="0065064C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  <w:r w:rsidRPr="002D4E65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F22D66" w:rsidRDefault="00F22D66" w:rsidP="0065064C">
            <w:pPr>
              <w:rPr>
                <w:sz w:val="24"/>
                <w:szCs w:val="24"/>
                <w:lang w:val="uk-UA"/>
              </w:rPr>
            </w:pPr>
            <w:proofErr w:type="spellStart"/>
            <w:r w:rsidRPr="002D4E65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2D4E65">
              <w:rPr>
                <w:sz w:val="24"/>
                <w:szCs w:val="24"/>
                <w:lang w:val="uk-UA"/>
              </w:rPr>
              <w:t xml:space="preserve"> Л.О.</w:t>
            </w:r>
          </w:p>
          <w:p w:rsidR="00F22D66" w:rsidRPr="002D4E65" w:rsidRDefault="00F22D66" w:rsidP="0065064C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F22D66" w:rsidRPr="00AF57B7" w:rsidTr="002D4E65">
        <w:trPr>
          <w:trHeight w:val="689"/>
        </w:trPr>
        <w:tc>
          <w:tcPr>
            <w:tcW w:w="5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lastRenderedPageBreak/>
              <w:t>13.</w:t>
            </w:r>
          </w:p>
        </w:tc>
        <w:tc>
          <w:tcPr>
            <w:tcW w:w="5580" w:type="dxa"/>
          </w:tcPr>
          <w:p w:rsidR="00F22D66" w:rsidRPr="0065064C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65064C">
              <w:rPr>
                <w:spacing w:val="-8"/>
                <w:sz w:val="24"/>
                <w:szCs w:val="24"/>
                <w:lang w:val="uk-UA"/>
              </w:rPr>
              <w:t>Відвідання керівництвом</w:t>
            </w:r>
            <w:r>
              <w:rPr>
                <w:spacing w:val="-8"/>
                <w:sz w:val="24"/>
                <w:szCs w:val="24"/>
                <w:lang w:val="uk-UA"/>
              </w:rPr>
              <w:t xml:space="preserve"> </w:t>
            </w:r>
            <w:r w:rsidRPr="0065064C">
              <w:rPr>
                <w:spacing w:val="-8"/>
                <w:sz w:val="24"/>
                <w:szCs w:val="24"/>
                <w:lang w:val="uk-UA"/>
              </w:rPr>
              <w:t xml:space="preserve"> міської ради з артистами учасників АТО, які знаходяться на лікуванні в лікувальних закладах </w:t>
            </w:r>
            <w:r>
              <w:rPr>
                <w:spacing w:val="-8"/>
                <w:sz w:val="24"/>
                <w:szCs w:val="24"/>
                <w:lang w:val="uk-UA"/>
              </w:rPr>
              <w:t xml:space="preserve">міста </w:t>
            </w:r>
            <w:r w:rsidRPr="0065064C">
              <w:rPr>
                <w:i/>
                <w:spacing w:val="-8"/>
                <w:sz w:val="24"/>
                <w:szCs w:val="24"/>
                <w:lang w:val="uk-UA"/>
              </w:rPr>
              <w:t>(за окремим планом</w:t>
            </w:r>
            <w:r>
              <w:rPr>
                <w:i/>
                <w:spacing w:val="-8"/>
                <w:sz w:val="24"/>
                <w:szCs w:val="24"/>
                <w:lang w:val="uk-UA"/>
              </w:rPr>
              <w:t xml:space="preserve"> погодж</w:t>
            </w:r>
            <w:r w:rsidRPr="0065064C">
              <w:rPr>
                <w:i/>
                <w:spacing w:val="-8"/>
                <w:sz w:val="24"/>
                <w:szCs w:val="24"/>
                <w:lang w:val="uk-UA"/>
              </w:rPr>
              <w:t>е</w:t>
            </w:r>
            <w:r>
              <w:rPr>
                <w:i/>
                <w:spacing w:val="-8"/>
                <w:sz w:val="24"/>
                <w:szCs w:val="24"/>
                <w:lang w:val="uk-UA"/>
              </w:rPr>
              <w:t>ним орга</w:t>
            </w:r>
            <w:r w:rsidRPr="0065064C">
              <w:rPr>
                <w:i/>
                <w:spacing w:val="-8"/>
                <w:sz w:val="24"/>
                <w:szCs w:val="24"/>
                <w:lang w:val="uk-UA"/>
              </w:rPr>
              <w:t>н</w:t>
            </w:r>
            <w:r>
              <w:rPr>
                <w:i/>
                <w:spacing w:val="-8"/>
                <w:sz w:val="24"/>
                <w:szCs w:val="24"/>
                <w:lang w:val="uk-UA"/>
              </w:rPr>
              <w:t>ізацій</w:t>
            </w:r>
            <w:r w:rsidRPr="0065064C">
              <w:rPr>
                <w:i/>
                <w:spacing w:val="-8"/>
                <w:sz w:val="24"/>
                <w:szCs w:val="24"/>
                <w:lang w:val="uk-UA"/>
              </w:rPr>
              <w:t>н</w:t>
            </w:r>
            <w:r>
              <w:rPr>
                <w:i/>
                <w:spacing w:val="-8"/>
                <w:sz w:val="24"/>
                <w:szCs w:val="24"/>
                <w:lang w:val="uk-UA"/>
              </w:rPr>
              <w:t>им комітетом</w:t>
            </w:r>
            <w:r w:rsidRPr="0065064C">
              <w:rPr>
                <w:i/>
                <w:spacing w:val="-8"/>
                <w:sz w:val="24"/>
                <w:szCs w:val="24"/>
                <w:lang w:val="uk-UA"/>
              </w:rPr>
              <w:t>)</w:t>
            </w:r>
          </w:p>
        </w:tc>
        <w:tc>
          <w:tcPr>
            <w:tcW w:w="1800" w:type="dxa"/>
          </w:tcPr>
          <w:p w:rsidR="00F22D66" w:rsidRPr="002D4E65" w:rsidRDefault="00F22D66" w:rsidP="0065064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до 0</w:t>
            </w:r>
            <w:r>
              <w:rPr>
                <w:sz w:val="24"/>
                <w:szCs w:val="24"/>
                <w:lang w:val="uk-UA" w:eastAsia="en-US"/>
              </w:rPr>
              <w:t>7</w:t>
            </w:r>
            <w:r w:rsidRPr="002D4E65">
              <w:rPr>
                <w:sz w:val="24"/>
                <w:szCs w:val="24"/>
                <w:lang w:val="uk-UA" w:eastAsia="en-US"/>
              </w:rPr>
              <w:t>.12.201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340" w:type="dxa"/>
          </w:tcPr>
          <w:p w:rsidR="00F22D66" w:rsidRPr="002D4E65" w:rsidRDefault="00F22D66" w:rsidP="0065064C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 xml:space="preserve">Фесенко І. В. </w:t>
            </w:r>
          </w:p>
          <w:p w:rsidR="00F22D66" w:rsidRPr="002D4E65" w:rsidRDefault="00F22D66" w:rsidP="0065064C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 xml:space="preserve">Журба Ю.А. </w:t>
            </w:r>
          </w:p>
          <w:p w:rsidR="00F22D66" w:rsidRPr="002D4E65" w:rsidRDefault="00F22D66" w:rsidP="0065064C">
            <w:pPr>
              <w:rPr>
                <w:sz w:val="24"/>
                <w:szCs w:val="24"/>
                <w:lang w:val="uk-UA"/>
              </w:rPr>
            </w:pPr>
            <w:proofErr w:type="spellStart"/>
            <w:r w:rsidRPr="002D4E65">
              <w:rPr>
                <w:sz w:val="24"/>
                <w:szCs w:val="24"/>
                <w:lang w:val="uk-UA"/>
              </w:rPr>
              <w:t>Марініч</w:t>
            </w:r>
            <w:proofErr w:type="spellEnd"/>
            <w:r w:rsidRPr="002D4E65">
              <w:rPr>
                <w:sz w:val="24"/>
                <w:szCs w:val="24"/>
                <w:lang w:val="uk-UA"/>
              </w:rPr>
              <w:t xml:space="preserve"> Е. Ю. </w:t>
            </w:r>
          </w:p>
          <w:p w:rsidR="00F22D66" w:rsidRPr="002D4E65" w:rsidRDefault="00F22D66" w:rsidP="0065064C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  <w:r w:rsidRPr="002D4E65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F22D66" w:rsidRDefault="00F22D66" w:rsidP="0065064C">
            <w:pPr>
              <w:rPr>
                <w:sz w:val="24"/>
                <w:szCs w:val="24"/>
                <w:lang w:val="uk-UA"/>
              </w:rPr>
            </w:pPr>
            <w:proofErr w:type="spellStart"/>
            <w:r w:rsidRPr="002D4E65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2D4E65">
              <w:rPr>
                <w:sz w:val="24"/>
                <w:szCs w:val="24"/>
                <w:lang w:val="uk-UA"/>
              </w:rPr>
              <w:t xml:space="preserve"> Л.О.</w:t>
            </w:r>
          </w:p>
          <w:p w:rsidR="00F22D66" w:rsidRPr="002D4E65" w:rsidRDefault="00F22D66" w:rsidP="0065064C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F22D66" w:rsidTr="002D4E65">
        <w:trPr>
          <w:trHeight w:val="689"/>
        </w:trPr>
        <w:tc>
          <w:tcPr>
            <w:tcW w:w="5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14.</w:t>
            </w:r>
          </w:p>
        </w:tc>
        <w:tc>
          <w:tcPr>
            <w:tcW w:w="5580" w:type="dxa"/>
          </w:tcPr>
          <w:p w:rsidR="00F22D66" w:rsidRPr="002D4E65" w:rsidRDefault="00F22D66" w:rsidP="00225BE8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F22D66" w:rsidRPr="002D4E65" w:rsidRDefault="00F22D66" w:rsidP="00225BE8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 xml:space="preserve">- </w:t>
            </w:r>
            <w:r w:rsidRPr="002D4E65">
              <w:rPr>
                <w:sz w:val="24"/>
                <w:szCs w:val="24"/>
                <w:lang w:val="uk-UA" w:eastAsia="en-US"/>
              </w:rPr>
              <w:t>ГУНП</w:t>
            </w:r>
            <w:r w:rsidRPr="002D4E65">
              <w:rPr>
                <w:sz w:val="24"/>
                <w:szCs w:val="24"/>
                <w:lang w:val="uk-UA"/>
              </w:rPr>
              <w:t xml:space="preserve">, </w:t>
            </w:r>
            <w:r w:rsidRPr="002D4E65">
              <w:rPr>
                <w:sz w:val="24"/>
                <w:szCs w:val="24"/>
                <w:lang w:val="uk-UA" w:eastAsia="en-US"/>
              </w:rPr>
              <w:t>УПП</w:t>
            </w:r>
            <w:r w:rsidRPr="002D4E65">
              <w:rPr>
                <w:sz w:val="24"/>
                <w:szCs w:val="24"/>
                <w:lang w:val="uk-UA"/>
              </w:rPr>
              <w:t>, ДПП</w:t>
            </w:r>
            <w:r>
              <w:rPr>
                <w:sz w:val="24"/>
                <w:szCs w:val="24"/>
                <w:lang w:val="uk-UA"/>
              </w:rPr>
              <w:t xml:space="preserve"> та ін..</w:t>
            </w:r>
          </w:p>
          <w:p w:rsidR="00F22D66" w:rsidRPr="002D4E65" w:rsidRDefault="00F22D66" w:rsidP="00225BE8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F22D66" w:rsidRPr="002D4E65" w:rsidRDefault="00F22D66" w:rsidP="00225BE8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800" w:type="dxa"/>
          </w:tcPr>
          <w:p w:rsidR="00F22D66" w:rsidRPr="002D4E65" w:rsidRDefault="00F22D66" w:rsidP="0065064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до 06.12.201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340" w:type="dxa"/>
          </w:tcPr>
          <w:p w:rsidR="00F22D66" w:rsidRPr="002D4E65" w:rsidRDefault="00F22D66" w:rsidP="00225BE8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>Анцупова Г.В.</w:t>
            </w:r>
            <w:r w:rsidRPr="002D4E65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F22D66" w:rsidRPr="002D4E65" w:rsidRDefault="00F22D66" w:rsidP="00225BE8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F22D66" w:rsidRPr="00537E33" w:rsidTr="002D4E65">
        <w:trPr>
          <w:trHeight w:val="689"/>
        </w:trPr>
        <w:tc>
          <w:tcPr>
            <w:tcW w:w="5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15.</w:t>
            </w:r>
          </w:p>
        </w:tc>
        <w:tc>
          <w:tcPr>
            <w:tcW w:w="5580" w:type="dxa"/>
          </w:tcPr>
          <w:p w:rsidR="00F22D66" w:rsidRPr="002D4E65" w:rsidRDefault="00F22D66" w:rsidP="00225BE8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Забезпечити громадський порядок під час проведення святкових заходів</w:t>
            </w:r>
          </w:p>
        </w:tc>
        <w:tc>
          <w:tcPr>
            <w:tcW w:w="1800" w:type="dxa"/>
          </w:tcPr>
          <w:p w:rsidR="00F22D66" w:rsidRPr="002D4E65" w:rsidRDefault="00F22D66" w:rsidP="0065064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06.12.201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  <w:p w:rsidR="00F22D66" w:rsidRPr="002D4E65" w:rsidRDefault="00F22D66" w:rsidP="0065064C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340" w:type="dxa"/>
          </w:tcPr>
          <w:p w:rsidR="00F22D66" w:rsidRPr="008D463E" w:rsidRDefault="00F22D66" w:rsidP="00225BE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D463E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D46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  <w:p w:rsidR="00F22D66" w:rsidRPr="002D4E65" w:rsidRDefault="007D1F60" w:rsidP="00225BE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Морозов Б.В.</w:t>
            </w:r>
            <w:r w:rsidRPr="009C0631">
              <w:rPr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F22D66" w:rsidRPr="00537E33" w:rsidTr="002D4E65">
        <w:trPr>
          <w:trHeight w:val="689"/>
        </w:trPr>
        <w:tc>
          <w:tcPr>
            <w:tcW w:w="5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16.</w:t>
            </w:r>
          </w:p>
        </w:tc>
        <w:tc>
          <w:tcPr>
            <w:tcW w:w="5580" w:type="dxa"/>
          </w:tcPr>
          <w:p w:rsidR="00F22D66" w:rsidRPr="002D4E65" w:rsidRDefault="00F22D66" w:rsidP="00225BE8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>Організувати швидке реагування машин «швидкої допомоги» та «пожежної безпеки»</w:t>
            </w:r>
          </w:p>
        </w:tc>
        <w:tc>
          <w:tcPr>
            <w:tcW w:w="1800" w:type="dxa"/>
          </w:tcPr>
          <w:p w:rsidR="00F22D66" w:rsidRPr="002D4E65" w:rsidRDefault="00F22D66" w:rsidP="0065064C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06.12.201</w:t>
            </w:r>
            <w:r>
              <w:rPr>
                <w:sz w:val="24"/>
                <w:szCs w:val="24"/>
                <w:lang w:val="uk-UA" w:eastAsia="en-US"/>
              </w:rPr>
              <w:t>8</w:t>
            </w:r>
          </w:p>
          <w:p w:rsidR="00F22D66" w:rsidRPr="002D4E65" w:rsidRDefault="00F22D66" w:rsidP="0065064C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340" w:type="dxa"/>
          </w:tcPr>
          <w:p w:rsidR="00F22D66" w:rsidRPr="002D4E65" w:rsidRDefault="00F22D66" w:rsidP="00225BE8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D4E65">
              <w:rPr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2D4E65"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F22D66" w:rsidRPr="002D4E65" w:rsidRDefault="007D1F60" w:rsidP="007D1F60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О.В.</w:t>
            </w:r>
            <w:r w:rsidR="00F22D66" w:rsidRPr="002D4E65">
              <w:rPr>
                <w:sz w:val="24"/>
                <w:szCs w:val="24"/>
                <w:lang w:val="uk-UA" w:eastAsia="en-US"/>
              </w:rPr>
              <w:t xml:space="preserve">        </w:t>
            </w:r>
          </w:p>
        </w:tc>
      </w:tr>
      <w:tr w:rsidR="00F22D66" w:rsidTr="002D4E65">
        <w:trPr>
          <w:trHeight w:val="689"/>
        </w:trPr>
        <w:tc>
          <w:tcPr>
            <w:tcW w:w="540" w:type="dxa"/>
          </w:tcPr>
          <w:p w:rsidR="00F22D66" w:rsidRPr="002D4E65" w:rsidRDefault="00F22D66" w:rsidP="002D4E65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 w:eastAsia="en-US"/>
              </w:rPr>
              <w:t>17.</w:t>
            </w:r>
          </w:p>
        </w:tc>
        <w:tc>
          <w:tcPr>
            <w:tcW w:w="5580" w:type="dxa"/>
          </w:tcPr>
          <w:p w:rsidR="00F22D66" w:rsidRPr="002D4E65" w:rsidRDefault="00F22D66" w:rsidP="00225BE8">
            <w:pPr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міських заходів, присвячених Дню Збройних Сил України у </w:t>
            </w:r>
            <w:r w:rsidRPr="002D4E65">
              <w:rPr>
                <w:sz w:val="24"/>
                <w:szCs w:val="24"/>
                <w:lang w:val="uk-UA" w:eastAsia="en-US"/>
              </w:rPr>
              <w:t>ЗМІ, веб-сайті Сєвєродонецької міської ради, в газеті «</w:t>
            </w:r>
            <w:proofErr w:type="spellStart"/>
            <w:r w:rsidRPr="002D4E65">
              <w:rPr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2D4E65">
              <w:rPr>
                <w:sz w:val="24"/>
                <w:szCs w:val="24"/>
                <w:lang w:val="uk-UA" w:eastAsia="en-US"/>
              </w:rPr>
              <w:t xml:space="preserve"> вісті».</w:t>
            </w:r>
          </w:p>
        </w:tc>
        <w:tc>
          <w:tcPr>
            <w:tcW w:w="1800" w:type="dxa"/>
          </w:tcPr>
          <w:p w:rsidR="00F22D66" w:rsidRPr="002D4E65" w:rsidRDefault="00F22D66" w:rsidP="0065064C">
            <w:pPr>
              <w:jc w:val="center"/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>грудень</w:t>
            </w:r>
          </w:p>
          <w:p w:rsidR="00F22D66" w:rsidRPr="002D4E65" w:rsidRDefault="00F22D66" w:rsidP="0065064C">
            <w:pPr>
              <w:jc w:val="center"/>
              <w:rPr>
                <w:sz w:val="24"/>
                <w:szCs w:val="24"/>
                <w:lang w:val="uk-UA"/>
              </w:rPr>
            </w:pPr>
            <w:r w:rsidRPr="002D4E65">
              <w:rPr>
                <w:sz w:val="24"/>
                <w:szCs w:val="24"/>
                <w:lang w:val="uk-UA"/>
              </w:rPr>
              <w:t>201</w:t>
            </w:r>
            <w:r>
              <w:rPr>
                <w:sz w:val="24"/>
                <w:szCs w:val="24"/>
                <w:lang w:val="uk-UA"/>
              </w:rPr>
              <w:t>8</w:t>
            </w:r>
            <w:r w:rsidRPr="002D4E65">
              <w:rPr>
                <w:sz w:val="24"/>
                <w:szCs w:val="24"/>
                <w:lang w:val="uk-UA"/>
              </w:rPr>
              <w:t xml:space="preserve"> року</w:t>
            </w:r>
          </w:p>
          <w:p w:rsidR="00F22D66" w:rsidRPr="002D4E65" w:rsidRDefault="00F22D66" w:rsidP="0065064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</w:tcPr>
          <w:p w:rsidR="00F22D66" w:rsidRPr="002D4E65" w:rsidRDefault="00F22D66" w:rsidP="00225BE8">
            <w:pPr>
              <w:rPr>
                <w:sz w:val="24"/>
                <w:szCs w:val="24"/>
                <w:lang w:val="uk-UA" w:eastAsia="en-US"/>
              </w:rPr>
            </w:pPr>
            <w:r w:rsidRPr="002D4E65">
              <w:rPr>
                <w:sz w:val="24"/>
                <w:szCs w:val="24"/>
                <w:lang w:val="uk-UA"/>
              </w:rPr>
              <w:t>Анцупова Г.В.</w:t>
            </w:r>
            <w:r w:rsidRPr="002D4E65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F22D66" w:rsidRPr="002D4E65" w:rsidRDefault="00F22D66" w:rsidP="00225BE8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F22D66" w:rsidRDefault="00F22D66" w:rsidP="00985A87">
      <w:pPr>
        <w:rPr>
          <w:b/>
          <w:sz w:val="24"/>
          <w:szCs w:val="24"/>
          <w:lang w:val="uk-UA"/>
        </w:rPr>
      </w:pPr>
    </w:p>
    <w:p w:rsidR="00F22D66" w:rsidRDefault="00F22D66" w:rsidP="00985A87">
      <w:pPr>
        <w:rPr>
          <w:b/>
          <w:sz w:val="24"/>
          <w:szCs w:val="24"/>
          <w:lang w:val="uk-UA"/>
        </w:rPr>
      </w:pPr>
    </w:p>
    <w:p w:rsidR="00F22D66" w:rsidRDefault="00F22D66" w:rsidP="00985A87">
      <w:pPr>
        <w:rPr>
          <w:b/>
          <w:sz w:val="24"/>
          <w:szCs w:val="24"/>
          <w:lang w:val="uk-UA"/>
        </w:rPr>
      </w:pPr>
    </w:p>
    <w:p w:rsidR="00F22D66" w:rsidRPr="00230FB9" w:rsidRDefault="00F22D66" w:rsidP="00EA3FF3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F22D66" w:rsidRDefault="00F22D66" w:rsidP="00985A87">
      <w:pPr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                     </w:t>
      </w: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BB3682" w:rsidRDefault="00BB3682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Default="00F22D66" w:rsidP="00985A87">
      <w:pPr>
        <w:rPr>
          <w:sz w:val="24"/>
          <w:lang w:val="uk-UA"/>
        </w:rPr>
      </w:pPr>
    </w:p>
    <w:p w:rsidR="00F22D66" w:rsidRPr="00C87400" w:rsidRDefault="00F22D66" w:rsidP="002D0A1B">
      <w:pPr>
        <w:ind w:left="4956"/>
        <w:rPr>
          <w:sz w:val="24"/>
          <w:lang w:val="uk-UA"/>
        </w:rPr>
      </w:pPr>
      <w:r>
        <w:rPr>
          <w:sz w:val="24"/>
          <w:lang w:val="uk-UA"/>
        </w:rPr>
        <w:lastRenderedPageBreak/>
        <w:t xml:space="preserve">          </w:t>
      </w:r>
      <w:r>
        <w:rPr>
          <w:sz w:val="24"/>
          <w:szCs w:val="24"/>
          <w:lang w:val="uk-UA"/>
        </w:rPr>
        <w:t>Додаток  3</w:t>
      </w:r>
    </w:p>
    <w:p w:rsidR="00F22D66" w:rsidRDefault="00F22D66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           до рішення виконкому </w:t>
      </w:r>
    </w:p>
    <w:p w:rsidR="00F22D66" w:rsidRDefault="00F22D66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</w:t>
      </w:r>
      <w:r w:rsidR="00BB3682">
        <w:rPr>
          <w:sz w:val="24"/>
          <w:szCs w:val="24"/>
          <w:lang w:val="uk-UA"/>
        </w:rPr>
        <w:t>від «10» жовтня 2018 року № 839</w:t>
      </w:r>
      <w:r>
        <w:rPr>
          <w:sz w:val="24"/>
          <w:szCs w:val="24"/>
          <w:lang w:val="uk-UA"/>
        </w:rPr>
        <w:tab/>
        <w:t xml:space="preserve">                         </w:t>
      </w:r>
      <w:r>
        <w:rPr>
          <w:sz w:val="24"/>
          <w:szCs w:val="24"/>
          <w:lang w:val="uk-UA"/>
        </w:rPr>
        <w:tab/>
        <w:t xml:space="preserve">                                                           </w:t>
      </w:r>
    </w:p>
    <w:p w:rsidR="00F22D66" w:rsidRDefault="00F22D66" w:rsidP="00985A87">
      <w:pPr>
        <w:rPr>
          <w:sz w:val="24"/>
          <w:szCs w:val="24"/>
          <w:lang w:val="uk-UA"/>
        </w:rPr>
      </w:pPr>
    </w:p>
    <w:p w:rsidR="00F22D66" w:rsidRDefault="00F22D66" w:rsidP="00985A87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 О Ш Т О Р И С</w:t>
      </w:r>
    </w:p>
    <w:p w:rsidR="00F22D66" w:rsidRDefault="00F22D66" w:rsidP="00985A87">
      <w:pPr>
        <w:tabs>
          <w:tab w:val="left" w:pos="7875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щодо проведення міських заходів, присвячених Дню Збройних Сил України </w:t>
      </w:r>
    </w:p>
    <w:p w:rsidR="00F22D66" w:rsidRDefault="00F22D66" w:rsidP="00985A87">
      <w:pPr>
        <w:tabs>
          <w:tab w:val="left" w:pos="7875"/>
        </w:tabs>
        <w:jc w:val="center"/>
        <w:rPr>
          <w:sz w:val="24"/>
          <w:szCs w:val="24"/>
          <w:lang w:val="uk-UA"/>
        </w:rPr>
      </w:pPr>
    </w:p>
    <w:tbl>
      <w:tblPr>
        <w:tblW w:w="10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7790"/>
        <w:gridCol w:w="1700"/>
      </w:tblGrid>
      <w:tr w:rsidR="00F22D66" w:rsidRPr="00F61B7C" w:rsidTr="00341F4F">
        <w:tc>
          <w:tcPr>
            <w:tcW w:w="538" w:type="dxa"/>
          </w:tcPr>
          <w:p w:rsidR="00F22D66" w:rsidRPr="00F61B7C" w:rsidRDefault="00F22D66" w:rsidP="00C0449C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0" w:type="dxa"/>
          </w:tcPr>
          <w:p w:rsidR="00F22D66" w:rsidRPr="00F61B7C" w:rsidRDefault="00F22D66" w:rsidP="00C0449C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F22D66" w:rsidRDefault="00F22D66" w:rsidP="00C0449C">
            <w:pPr>
              <w:ind w:right="141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F22D66" w:rsidRPr="00F61B7C" w:rsidRDefault="00F22D66" w:rsidP="00C0449C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F22D66" w:rsidRPr="00F61B7C" w:rsidRDefault="00F22D66" w:rsidP="00C0449C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2 5</w:t>
            </w:r>
            <w:r w:rsidRPr="00F61B7C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F22D66" w:rsidRPr="00F61B7C" w:rsidTr="00341F4F">
        <w:tc>
          <w:tcPr>
            <w:tcW w:w="538" w:type="dxa"/>
          </w:tcPr>
          <w:p w:rsidR="00F22D66" w:rsidRPr="00F61B7C" w:rsidRDefault="00F22D66" w:rsidP="00C0449C">
            <w:pPr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0" w:type="dxa"/>
          </w:tcPr>
          <w:p w:rsidR="00F22D66" w:rsidRPr="0092510D" w:rsidRDefault="00F22D66" w:rsidP="00CE2426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 xml:space="preserve">Оплата за придбання  подарунків для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92510D">
              <w:rPr>
                <w:sz w:val="24"/>
                <w:szCs w:val="24"/>
                <w:lang w:val="uk-UA"/>
              </w:rPr>
              <w:t xml:space="preserve">вшанування                                          </w:t>
            </w:r>
          </w:p>
          <w:p w:rsidR="00F22D66" w:rsidRPr="00F61B7C" w:rsidRDefault="00F22D66" w:rsidP="00CE2426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92510D">
              <w:rPr>
                <w:sz w:val="24"/>
                <w:szCs w:val="24"/>
                <w:lang w:val="uk-UA"/>
              </w:rPr>
              <w:t xml:space="preserve">учасників АТО                               </w:t>
            </w:r>
          </w:p>
          <w:p w:rsidR="00F22D66" w:rsidRDefault="00F22D66" w:rsidP="00C0449C">
            <w:pPr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F22D66" w:rsidRPr="00F61B7C" w:rsidRDefault="00F22D66" w:rsidP="00C0449C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</w:tcPr>
          <w:p w:rsidR="00F22D66" w:rsidRPr="00F61B7C" w:rsidRDefault="00F22D66" w:rsidP="00C0449C">
            <w:pPr>
              <w:rPr>
                <w:sz w:val="24"/>
                <w:szCs w:val="24"/>
                <w:lang w:val="uk-UA"/>
              </w:rPr>
            </w:pPr>
            <w:r w:rsidRPr="0092510D">
              <w:rPr>
                <w:sz w:val="24"/>
                <w:szCs w:val="24"/>
                <w:lang w:val="uk-UA"/>
              </w:rPr>
              <w:t>10 000 грн.</w:t>
            </w:r>
          </w:p>
        </w:tc>
      </w:tr>
      <w:tr w:rsidR="00F22D66" w:rsidRPr="00F61B7C" w:rsidTr="00341F4F">
        <w:tc>
          <w:tcPr>
            <w:tcW w:w="538" w:type="dxa"/>
          </w:tcPr>
          <w:p w:rsidR="00F22D66" w:rsidRPr="00F61B7C" w:rsidRDefault="00F22D66" w:rsidP="00C0449C">
            <w:pPr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790" w:type="dxa"/>
          </w:tcPr>
          <w:p w:rsidR="00F22D66" w:rsidRPr="00F61B7C" w:rsidRDefault="00F22D66" w:rsidP="00C0449C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 xml:space="preserve">Оплата за придбання предметів та матеріалів для </w:t>
            </w:r>
            <w:r>
              <w:rPr>
                <w:sz w:val="24"/>
                <w:szCs w:val="24"/>
                <w:lang w:val="uk-UA"/>
              </w:rPr>
              <w:t>пров</w:t>
            </w:r>
            <w:r w:rsidRPr="00F61B7C">
              <w:rPr>
                <w:sz w:val="24"/>
                <w:szCs w:val="24"/>
                <w:lang w:val="uk-UA"/>
              </w:rPr>
              <w:t>е</w:t>
            </w:r>
            <w:r>
              <w:rPr>
                <w:sz w:val="24"/>
                <w:szCs w:val="24"/>
                <w:lang w:val="uk-UA"/>
              </w:rPr>
              <w:t>д</w:t>
            </w:r>
            <w:r w:rsidRPr="00F61B7C">
              <w:rPr>
                <w:sz w:val="24"/>
                <w:szCs w:val="24"/>
                <w:lang w:val="uk-UA"/>
              </w:rPr>
              <w:t>ення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61B7C">
              <w:rPr>
                <w:sz w:val="24"/>
                <w:szCs w:val="24"/>
                <w:lang w:val="uk-UA"/>
              </w:rPr>
              <w:t>заходу</w:t>
            </w:r>
          </w:p>
          <w:p w:rsidR="00F22D66" w:rsidRDefault="00F22D66" w:rsidP="00C0449C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F22D66" w:rsidRPr="00F61B7C" w:rsidRDefault="00F22D66" w:rsidP="00C0449C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 xml:space="preserve">             </w:t>
            </w:r>
          </w:p>
        </w:tc>
        <w:tc>
          <w:tcPr>
            <w:tcW w:w="1700" w:type="dxa"/>
          </w:tcPr>
          <w:p w:rsidR="00F22D66" w:rsidRPr="00DE2275" w:rsidRDefault="00F22D66" w:rsidP="00C0449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Pr="00DE2275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0</w:t>
            </w:r>
            <w:r w:rsidRPr="00DE2275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F22D66" w:rsidRPr="00F61B7C" w:rsidTr="00341F4F">
        <w:tc>
          <w:tcPr>
            <w:tcW w:w="538" w:type="dxa"/>
          </w:tcPr>
          <w:p w:rsidR="00F22D66" w:rsidRPr="00F61B7C" w:rsidRDefault="00F22D66" w:rsidP="00C0449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790" w:type="dxa"/>
          </w:tcPr>
          <w:p w:rsidR="00F22D66" w:rsidRDefault="00F22D66" w:rsidP="00C0449C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 </w:t>
            </w:r>
          </w:p>
          <w:p w:rsidR="00F22D66" w:rsidRDefault="00F22D66" w:rsidP="00C0449C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224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  <w:p w:rsidR="00F22D66" w:rsidRPr="00F61B7C" w:rsidRDefault="00F22D66" w:rsidP="00C0449C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           </w:t>
            </w:r>
          </w:p>
        </w:tc>
        <w:tc>
          <w:tcPr>
            <w:tcW w:w="1700" w:type="dxa"/>
          </w:tcPr>
          <w:p w:rsidR="00F22D66" w:rsidRPr="00DE2275" w:rsidRDefault="00F22D66" w:rsidP="00C0449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Pr="00DE2275">
              <w:rPr>
                <w:sz w:val="24"/>
                <w:szCs w:val="24"/>
                <w:lang w:val="uk-UA"/>
              </w:rPr>
              <w:t> 500 грн.</w:t>
            </w:r>
          </w:p>
        </w:tc>
      </w:tr>
      <w:tr w:rsidR="00F22D66" w:rsidRPr="00F61B7C" w:rsidTr="00341F4F">
        <w:tc>
          <w:tcPr>
            <w:tcW w:w="538" w:type="dxa"/>
          </w:tcPr>
          <w:p w:rsidR="00F22D66" w:rsidRDefault="00F22D66" w:rsidP="00C0449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790" w:type="dxa"/>
          </w:tcPr>
          <w:p w:rsidR="00F22D66" w:rsidRDefault="00F22D66" w:rsidP="00225BE8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придбання: державної символіки</w:t>
            </w:r>
          </w:p>
          <w:p w:rsidR="00F22D66" w:rsidRDefault="00F22D66" w:rsidP="00225BE8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F22D66" w:rsidRDefault="00F22D66" w:rsidP="00225BE8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F22D66" w:rsidRPr="00DE2275" w:rsidRDefault="00F22D66" w:rsidP="00225BE8">
            <w:pPr>
              <w:rPr>
                <w:sz w:val="24"/>
                <w:szCs w:val="24"/>
                <w:lang w:val="uk-UA"/>
              </w:rPr>
            </w:pPr>
            <w:r w:rsidRPr="00DE2275">
              <w:rPr>
                <w:sz w:val="24"/>
                <w:szCs w:val="24"/>
                <w:lang w:val="uk-UA"/>
              </w:rPr>
              <w:t>500 грн.</w:t>
            </w:r>
          </w:p>
        </w:tc>
      </w:tr>
    </w:tbl>
    <w:p w:rsidR="00F22D66" w:rsidRDefault="00F22D66" w:rsidP="00985A87">
      <w:pPr>
        <w:rPr>
          <w:sz w:val="24"/>
          <w:szCs w:val="24"/>
          <w:lang w:val="uk-UA"/>
        </w:rPr>
      </w:pPr>
    </w:p>
    <w:p w:rsidR="00F22D66" w:rsidRDefault="00F22D66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ВСЬОГО:                                            22 500  грн.</w:t>
      </w:r>
    </w:p>
    <w:p w:rsidR="00F22D66" w:rsidRDefault="00F22D66" w:rsidP="00985A87">
      <w:pPr>
        <w:rPr>
          <w:sz w:val="24"/>
          <w:szCs w:val="24"/>
          <w:lang w:val="uk-UA"/>
        </w:rPr>
      </w:pPr>
    </w:p>
    <w:p w:rsidR="00F22D66" w:rsidRDefault="00F22D66" w:rsidP="00985A8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</w:t>
      </w:r>
    </w:p>
    <w:p w:rsidR="00F22D66" w:rsidRDefault="00F22D66" w:rsidP="00985A87">
      <w:pPr>
        <w:rPr>
          <w:sz w:val="24"/>
          <w:szCs w:val="24"/>
          <w:lang w:val="uk-UA"/>
        </w:rPr>
      </w:pPr>
    </w:p>
    <w:p w:rsidR="00F22D66" w:rsidRDefault="00F22D66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DE2275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15BB2" w:rsidRPr="00C87400" w:rsidRDefault="00915BB2" w:rsidP="00915BB2">
      <w:pPr>
        <w:ind w:left="4956"/>
        <w:rPr>
          <w:sz w:val="24"/>
          <w:lang w:val="uk-UA"/>
        </w:rPr>
      </w:pPr>
      <w:r>
        <w:rPr>
          <w:sz w:val="24"/>
          <w:lang w:val="uk-UA"/>
        </w:rPr>
        <w:lastRenderedPageBreak/>
        <w:t xml:space="preserve">          </w:t>
      </w:r>
      <w:r>
        <w:rPr>
          <w:sz w:val="24"/>
          <w:szCs w:val="24"/>
          <w:lang w:val="uk-UA"/>
        </w:rPr>
        <w:t>Додаток  3</w:t>
      </w:r>
    </w:p>
    <w:p w:rsidR="00915BB2" w:rsidRDefault="00915BB2" w:rsidP="00915BB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           до рішення виконкому </w:t>
      </w:r>
    </w:p>
    <w:p w:rsidR="00915BB2" w:rsidRDefault="00915BB2" w:rsidP="00915BB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від «10» жовтня 2018 року № 839</w:t>
      </w:r>
      <w:r>
        <w:rPr>
          <w:sz w:val="24"/>
          <w:szCs w:val="24"/>
          <w:lang w:val="uk-UA"/>
        </w:rPr>
        <w:tab/>
        <w:t xml:space="preserve">                         </w:t>
      </w:r>
      <w:r>
        <w:rPr>
          <w:sz w:val="24"/>
          <w:szCs w:val="24"/>
          <w:lang w:val="uk-UA"/>
        </w:rPr>
        <w:tab/>
        <w:t xml:space="preserve">                                                           </w:t>
      </w:r>
    </w:p>
    <w:p w:rsidR="00915BB2" w:rsidRDefault="00915BB2" w:rsidP="00915BB2">
      <w:pPr>
        <w:rPr>
          <w:sz w:val="24"/>
          <w:szCs w:val="24"/>
          <w:lang w:val="uk-UA"/>
        </w:rPr>
      </w:pPr>
    </w:p>
    <w:p w:rsidR="00915BB2" w:rsidRDefault="00915BB2" w:rsidP="00915BB2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 О Ш Т О Р И С</w:t>
      </w:r>
    </w:p>
    <w:p w:rsidR="00915BB2" w:rsidRDefault="00915BB2" w:rsidP="00915BB2">
      <w:pPr>
        <w:tabs>
          <w:tab w:val="left" w:pos="7875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щодо проведення міських заходів, присвячених Дню Збройних Сил України </w:t>
      </w:r>
    </w:p>
    <w:p w:rsidR="00915BB2" w:rsidRDefault="00915BB2" w:rsidP="00915BB2">
      <w:pPr>
        <w:tabs>
          <w:tab w:val="left" w:pos="7875"/>
        </w:tabs>
        <w:jc w:val="center"/>
        <w:rPr>
          <w:sz w:val="24"/>
          <w:szCs w:val="24"/>
          <w:lang w:val="uk-UA"/>
        </w:rPr>
      </w:pPr>
    </w:p>
    <w:tbl>
      <w:tblPr>
        <w:tblW w:w="10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7790"/>
        <w:gridCol w:w="1700"/>
      </w:tblGrid>
      <w:tr w:rsidR="00915BB2" w:rsidRPr="00F61B7C" w:rsidTr="00C6303A">
        <w:tc>
          <w:tcPr>
            <w:tcW w:w="538" w:type="dxa"/>
          </w:tcPr>
          <w:p w:rsidR="00915BB2" w:rsidRPr="00F61B7C" w:rsidRDefault="00915BB2" w:rsidP="00C6303A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0" w:type="dxa"/>
          </w:tcPr>
          <w:p w:rsidR="00915BB2" w:rsidRPr="00F61B7C" w:rsidRDefault="00915BB2" w:rsidP="00C6303A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915BB2" w:rsidRDefault="00915BB2" w:rsidP="00C6303A">
            <w:pPr>
              <w:ind w:right="141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915BB2" w:rsidRPr="00F61B7C" w:rsidRDefault="00915BB2" w:rsidP="00C6303A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915BB2" w:rsidRPr="00F61B7C" w:rsidRDefault="00915BB2" w:rsidP="00C6303A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2 5</w:t>
            </w:r>
            <w:r w:rsidRPr="00F61B7C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915BB2" w:rsidRPr="00F61B7C" w:rsidTr="00C6303A">
        <w:tc>
          <w:tcPr>
            <w:tcW w:w="538" w:type="dxa"/>
          </w:tcPr>
          <w:p w:rsidR="00915BB2" w:rsidRPr="00F61B7C" w:rsidRDefault="00915BB2" w:rsidP="00C6303A">
            <w:pPr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0" w:type="dxa"/>
          </w:tcPr>
          <w:p w:rsidR="00915BB2" w:rsidRPr="0092510D" w:rsidRDefault="00915BB2" w:rsidP="00C6303A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 xml:space="preserve">Оплата за придбання  подарунків для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92510D">
              <w:rPr>
                <w:sz w:val="24"/>
                <w:szCs w:val="24"/>
                <w:lang w:val="uk-UA"/>
              </w:rPr>
              <w:t xml:space="preserve">вшанування                                          </w:t>
            </w:r>
          </w:p>
          <w:p w:rsidR="00915BB2" w:rsidRPr="00F61B7C" w:rsidRDefault="00915BB2" w:rsidP="00C6303A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92510D">
              <w:rPr>
                <w:sz w:val="24"/>
                <w:szCs w:val="24"/>
                <w:lang w:val="uk-UA"/>
              </w:rPr>
              <w:t xml:space="preserve">учасників АТО                               </w:t>
            </w:r>
          </w:p>
          <w:p w:rsidR="00915BB2" w:rsidRDefault="00915BB2" w:rsidP="00C6303A">
            <w:pPr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915BB2" w:rsidRPr="00F61B7C" w:rsidRDefault="00915BB2" w:rsidP="00C6303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</w:tcPr>
          <w:p w:rsidR="00915BB2" w:rsidRPr="00F61B7C" w:rsidRDefault="00915BB2" w:rsidP="00C6303A">
            <w:pPr>
              <w:rPr>
                <w:sz w:val="24"/>
                <w:szCs w:val="24"/>
                <w:lang w:val="uk-UA"/>
              </w:rPr>
            </w:pPr>
            <w:r w:rsidRPr="0092510D">
              <w:rPr>
                <w:sz w:val="24"/>
                <w:szCs w:val="24"/>
                <w:lang w:val="uk-UA"/>
              </w:rPr>
              <w:t>10 000 грн.</w:t>
            </w:r>
          </w:p>
        </w:tc>
      </w:tr>
      <w:tr w:rsidR="00915BB2" w:rsidRPr="00F61B7C" w:rsidTr="00C6303A">
        <w:tc>
          <w:tcPr>
            <w:tcW w:w="538" w:type="dxa"/>
          </w:tcPr>
          <w:p w:rsidR="00915BB2" w:rsidRPr="00F61B7C" w:rsidRDefault="00915BB2" w:rsidP="00C6303A">
            <w:pPr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790" w:type="dxa"/>
          </w:tcPr>
          <w:p w:rsidR="00915BB2" w:rsidRPr="00F61B7C" w:rsidRDefault="00915BB2" w:rsidP="00C6303A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 xml:space="preserve">Оплата за придбання предметів та матеріалів для </w:t>
            </w:r>
            <w:r>
              <w:rPr>
                <w:sz w:val="24"/>
                <w:szCs w:val="24"/>
                <w:lang w:val="uk-UA"/>
              </w:rPr>
              <w:t>пров</w:t>
            </w:r>
            <w:r w:rsidRPr="00F61B7C">
              <w:rPr>
                <w:sz w:val="24"/>
                <w:szCs w:val="24"/>
                <w:lang w:val="uk-UA"/>
              </w:rPr>
              <w:t>е</w:t>
            </w:r>
            <w:r>
              <w:rPr>
                <w:sz w:val="24"/>
                <w:szCs w:val="24"/>
                <w:lang w:val="uk-UA"/>
              </w:rPr>
              <w:t>д</w:t>
            </w:r>
            <w:r w:rsidRPr="00F61B7C">
              <w:rPr>
                <w:sz w:val="24"/>
                <w:szCs w:val="24"/>
                <w:lang w:val="uk-UA"/>
              </w:rPr>
              <w:t>ення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61B7C">
              <w:rPr>
                <w:sz w:val="24"/>
                <w:szCs w:val="24"/>
                <w:lang w:val="uk-UA"/>
              </w:rPr>
              <w:t>заходу</w:t>
            </w:r>
          </w:p>
          <w:p w:rsidR="00915BB2" w:rsidRDefault="00915BB2" w:rsidP="00C6303A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915BB2" w:rsidRPr="00F61B7C" w:rsidRDefault="00915BB2" w:rsidP="00C6303A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 xml:space="preserve">             </w:t>
            </w:r>
          </w:p>
        </w:tc>
        <w:tc>
          <w:tcPr>
            <w:tcW w:w="1700" w:type="dxa"/>
          </w:tcPr>
          <w:p w:rsidR="00915BB2" w:rsidRPr="00DE2275" w:rsidRDefault="00915BB2" w:rsidP="00C6303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Pr="00DE2275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0</w:t>
            </w:r>
            <w:r w:rsidRPr="00DE2275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915BB2" w:rsidRPr="00F61B7C" w:rsidTr="00C6303A">
        <w:tc>
          <w:tcPr>
            <w:tcW w:w="538" w:type="dxa"/>
          </w:tcPr>
          <w:p w:rsidR="00915BB2" w:rsidRPr="00F61B7C" w:rsidRDefault="00915BB2" w:rsidP="00C6303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790" w:type="dxa"/>
          </w:tcPr>
          <w:p w:rsidR="00915BB2" w:rsidRDefault="00915BB2" w:rsidP="00C6303A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 </w:t>
            </w:r>
          </w:p>
          <w:p w:rsidR="00915BB2" w:rsidRDefault="00915BB2" w:rsidP="00C6303A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224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  <w:p w:rsidR="00915BB2" w:rsidRPr="00F61B7C" w:rsidRDefault="00915BB2" w:rsidP="00C6303A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           </w:t>
            </w:r>
          </w:p>
        </w:tc>
        <w:tc>
          <w:tcPr>
            <w:tcW w:w="1700" w:type="dxa"/>
          </w:tcPr>
          <w:p w:rsidR="00915BB2" w:rsidRPr="00DE2275" w:rsidRDefault="00915BB2" w:rsidP="00C6303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Pr="00DE2275">
              <w:rPr>
                <w:sz w:val="24"/>
                <w:szCs w:val="24"/>
                <w:lang w:val="uk-UA"/>
              </w:rPr>
              <w:t> 500 грн.</w:t>
            </w:r>
          </w:p>
        </w:tc>
      </w:tr>
      <w:tr w:rsidR="00915BB2" w:rsidRPr="00F61B7C" w:rsidTr="00C6303A">
        <w:tc>
          <w:tcPr>
            <w:tcW w:w="538" w:type="dxa"/>
          </w:tcPr>
          <w:p w:rsidR="00915BB2" w:rsidRDefault="00915BB2" w:rsidP="00C6303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790" w:type="dxa"/>
          </w:tcPr>
          <w:p w:rsidR="00915BB2" w:rsidRDefault="00915BB2" w:rsidP="00C6303A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придбання: державної символіки</w:t>
            </w:r>
          </w:p>
          <w:p w:rsidR="00915BB2" w:rsidRDefault="00915BB2" w:rsidP="00C6303A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915BB2" w:rsidRDefault="00915BB2" w:rsidP="00C6303A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915BB2" w:rsidRPr="00DE2275" w:rsidRDefault="00915BB2" w:rsidP="00C6303A">
            <w:pPr>
              <w:rPr>
                <w:sz w:val="24"/>
                <w:szCs w:val="24"/>
                <w:lang w:val="uk-UA"/>
              </w:rPr>
            </w:pPr>
            <w:r w:rsidRPr="00DE2275">
              <w:rPr>
                <w:sz w:val="24"/>
                <w:szCs w:val="24"/>
                <w:lang w:val="uk-UA"/>
              </w:rPr>
              <w:t>500 грн.</w:t>
            </w:r>
          </w:p>
        </w:tc>
      </w:tr>
    </w:tbl>
    <w:p w:rsidR="00915BB2" w:rsidRDefault="00915BB2" w:rsidP="00915BB2">
      <w:pPr>
        <w:rPr>
          <w:sz w:val="24"/>
          <w:szCs w:val="24"/>
          <w:lang w:val="uk-UA"/>
        </w:rPr>
      </w:pPr>
    </w:p>
    <w:p w:rsidR="00915BB2" w:rsidRDefault="00915BB2" w:rsidP="00915BB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ВСЬОГО:                                            22 500  грн.</w:t>
      </w:r>
    </w:p>
    <w:p w:rsidR="00915BB2" w:rsidRDefault="00915BB2" w:rsidP="00915BB2">
      <w:pPr>
        <w:rPr>
          <w:sz w:val="24"/>
          <w:szCs w:val="24"/>
          <w:lang w:val="uk-UA"/>
        </w:rPr>
      </w:pPr>
    </w:p>
    <w:p w:rsidR="00915BB2" w:rsidRDefault="00915BB2" w:rsidP="00915BB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</w:t>
      </w:r>
    </w:p>
    <w:p w:rsidR="00915BB2" w:rsidRDefault="00915BB2" w:rsidP="00915BB2">
      <w:pPr>
        <w:rPr>
          <w:sz w:val="24"/>
          <w:szCs w:val="24"/>
          <w:lang w:val="uk-UA"/>
        </w:rPr>
      </w:pPr>
    </w:p>
    <w:p w:rsidR="00915BB2" w:rsidRPr="00DE2275" w:rsidRDefault="00915BB2" w:rsidP="00915BB2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DE2275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915BB2" w:rsidRPr="00DE2275" w:rsidRDefault="00915BB2" w:rsidP="0074317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sectPr w:rsidR="00915BB2" w:rsidRPr="00DE2275" w:rsidSect="00862F73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73091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0A01C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0405D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143B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67C7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0297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F65C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8CD7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861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B5CA2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26A1A"/>
    <w:multiLevelType w:val="hybridMultilevel"/>
    <w:tmpl w:val="261C6794"/>
    <w:lvl w:ilvl="0" w:tplc="328C96E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5A87"/>
    <w:rsid w:val="0003684F"/>
    <w:rsid w:val="000518E4"/>
    <w:rsid w:val="00056E6F"/>
    <w:rsid w:val="00073A61"/>
    <w:rsid w:val="0007455F"/>
    <w:rsid w:val="000812D5"/>
    <w:rsid w:val="000F2F14"/>
    <w:rsid w:val="00125768"/>
    <w:rsid w:val="001503B2"/>
    <w:rsid w:val="00157074"/>
    <w:rsid w:val="001D3690"/>
    <w:rsid w:val="00225BE8"/>
    <w:rsid w:val="00230FB9"/>
    <w:rsid w:val="00232587"/>
    <w:rsid w:val="00247878"/>
    <w:rsid w:val="00262B8E"/>
    <w:rsid w:val="002657FC"/>
    <w:rsid w:val="002C77E6"/>
    <w:rsid w:val="002C7BCD"/>
    <w:rsid w:val="002D0A1B"/>
    <w:rsid w:val="002D28C2"/>
    <w:rsid w:val="002D4E65"/>
    <w:rsid w:val="002E1901"/>
    <w:rsid w:val="0031276C"/>
    <w:rsid w:val="00341F4F"/>
    <w:rsid w:val="00344C88"/>
    <w:rsid w:val="00376921"/>
    <w:rsid w:val="003B2A2A"/>
    <w:rsid w:val="003D49AA"/>
    <w:rsid w:val="003E37C8"/>
    <w:rsid w:val="0045148B"/>
    <w:rsid w:val="004628EA"/>
    <w:rsid w:val="00466809"/>
    <w:rsid w:val="00482676"/>
    <w:rsid w:val="004946EC"/>
    <w:rsid w:val="00532568"/>
    <w:rsid w:val="00537E33"/>
    <w:rsid w:val="00555FF0"/>
    <w:rsid w:val="00567DB1"/>
    <w:rsid w:val="005829D7"/>
    <w:rsid w:val="00590E80"/>
    <w:rsid w:val="00596678"/>
    <w:rsid w:val="005B325C"/>
    <w:rsid w:val="005B44DD"/>
    <w:rsid w:val="005D4414"/>
    <w:rsid w:val="005E385E"/>
    <w:rsid w:val="0060178F"/>
    <w:rsid w:val="00623DAA"/>
    <w:rsid w:val="0065064C"/>
    <w:rsid w:val="0067124D"/>
    <w:rsid w:val="00672770"/>
    <w:rsid w:val="006737A6"/>
    <w:rsid w:val="006842CA"/>
    <w:rsid w:val="00696913"/>
    <w:rsid w:val="006D0ED7"/>
    <w:rsid w:val="007256BE"/>
    <w:rsid w:val="0073444B"/>
    <w:rsid w:val="00734F48"/>
    <w:rsid w:val="00743179"/>
    <w:rsid w:val="00743889"/>
    <w:rsid w:val="00756700"/>
    <w:rsid w:val="007754DA"/>
    <w:rsid w:val="00787DD1"/>
    <w:rsid w:val="007A03E8"/>
    <w:rsid w:val="007D1F60"/>
    <w:rsid w:val="007D632A"/>
    <w:rsid w:val="007E0737"/>
    <w:rsid w:val="007E5282"/>
    <w:rsid w:val="007E6FE0"/>
    <w:rsid w:val="007E70E8"/>
    <w:rsid w:val="0082680F"/>
    <w:rsid w:val="00831B84"/>
    <w:rsid w:val="0083693F"/>
    <w:rsid w:val="00862F73"/>
    <w:rsid w:val="008640D2"/>
    <w:rsid w:val="0089669D"/>
    <w:rsid w:val="008D463E"/>
    <w:rsid w:val="00915BB2"/>
    <w:rsid w:val="0092510D"/>
    <w:rsid w:val="009713FA"/>
    <w:rsid w:val="00985A87"/>
    <w:rsid w:val="009A2ED4"/>
    <w:rsid w:val="009A3721"/>
    <w:rsid w:val="009B4CFD"/>
    <w:rsid w:val="009C0631"/>
    <w:rsid w:val="009C3700"/>
    <w:rsid w:val="00A01E2A"/>
    <w:rsid w:val="00A12F62"/>
    <w:rsid w:val="00A12FD3"/>
    <w:rsid w:val="00A13A84"/>
    <w:rsid w:val="00A149FE"/>
    <w:rsid w:val="00A30D76"/>
    <w:rsid w:val="00A67FB3"/>
    <w:rsid w:val="00A762DA"/>
    <w:rsid w:val="00A97AA2"/>
    <w:rsid w:val="00AB17ED"/>
    <w:rsid w:val="00AB67C9"/>
    <w:rsid w:val="00AD2BEA"/>
    <w:rsid w:val="00AE284D"/>
    <w:rsid w:val="00AE4BD2"/>
    <w:rsid w:val="00AF57B7"/>
    <w:rsid w:val="00B453EB"/>
    <w:rsid w:val="00B62677"/>
    <w:rsid w:val="00B81CDB"/>
    <w:rsid w:val="00B85D83"/>
    <w:rsid w:val="00BB3682"/>
    <w:rsid w:val="00BD7EEF"/>
    <w:rsid w:val="00BE4998"/>
    <w:rsid w:val="00C0449C"/>
    <w:rsid w:val="00C2563F"/>
    <w:rsid w:val="00C62B4B"/>
    <w:rsid w:val="00C87400"/>
    <w:rsid w:val="00CA385F"/>
    <w:rsid w:val="00CE2426"/>
    <w:rsid w:val="00CF6EB2"/>
    <w:rsid w:val="00D13226"/>
    <w:rsid w:val="00D43A60"/>
    <w:rsid w:val="00D46189"/>
    <w:rsid w:val="00D823C8"/>
    <w:rsid w:val="00DA384C"/>
    <w:rsid w:val="00DC475F"/>
    <w:rsid w:val="00DE1362"/>
    <w:rsid w:val="00DE2275"/>
    <w:rsid w:val="00E068A2"/>
    <w:rsid w:val="00E5513E"/>
    <w:rsid w:val="00E613FC"/>
    <w:rsid w:val="00E65F1D"/>
    <w:rsid w:val="00EA3FF3"/>
    <w:rsid w:val="00EC11B6"/>
    <w:rsid w:val="00EF3516"/>
    <w:rsid w:val="00F07CEB"/>
    <w:rsid w:val="00F22D66"/>
    <w:rsid w:val="00F30C9E"/>
    <w:rsid w:val="00F32836"/>
    <w:rsid w:val="00F61B7C"/>
    <w:rsid w:val="00F622FA"/>
    <w:rsid w:val="00F96C9A"/>
    <w:rsid w:val="00FE5C04"/>
    <w:rsid w:val="00FF1591"/>
    <w:rsid w:val="00FF5022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0C5982-B3B8-4294-A735-69F78953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A87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85A87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985A87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85A87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85A8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85A87"/>
    <w:pPr>
      <w:ind w:left="720"/>
      <w:contextualSpacing/>
    </w:pPr>
  </w:style>
  <w:style w:type="paragraph" w:styleId="a4">
    <w:name w:val="No Spacing"/>
    <w:uiPriority w:val="99"/>
    <w:qFormat/>
    <w:rsid w:val="00734F48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rsid w:val="00262B8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62B8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23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20</cp:revision>
  <cp:lastPrinted>2018-10-11T08:42:00Z</cp:lastPrinted>
  <dcterms:created xsi:type="dcterms:W3CDTF">2018-07-26T07:17:00Z</dcterms:created>
  <dcterms:modified xsi:type="dcterms:W3CDTF">2018-10-11T12:05:00Z</dcterms:modified>
</cp:coreProperties>
</file>