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60" w:rsidRDefault="00151B60" w:rsidP="00D5646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151B60" w:rsidRPr="007C2DBC" w:rsidRDefault="00151B60" w:rsidP="0073683F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151B60" w:rsidRDefault="00151B60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020CA8">
        <w:rPr>
          <w:b/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uk-UA"/>
        </w:rPr>
        <w:t xml:space="preserve">» </w:t>
      </w:r>
      <w:r w:rsidR="00261A9A">
        <w:rPr>
          <w:b/>
          <w:sz w:val="24"/>
          <w:szCs w:val="24"/>
          <w:lang w:val="uk-UA"/>
        </w:rPr>
        <w:t>лютого</w:t>
      </w:r>
      <w:r>
        <w:rPr>
          <w:b/>
          <w:sz w:val="24"/>
          <w:szCs w:val="24"/>
          <w:lang w:val="uk-UA"/>
        </w:rPr>
        <w:t xml:space="preserve"> 201</w:t>
      </w:r>
      <w:r w:rsidR="00261A9A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21E3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F21E30">
        <w:rPr>
          <w:sz w:val="24"/>
          <w:szCs w:val="24"/>
          <w:lang w:val="uk-UA"/>
        </w:rPr>
        <w:t>Дню робітників</w:t>
      </w:r>
    </w:p>
    <w:p w:rsidR="00F21E30" w:rsidRDefault="00F21E3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ЖКГ України</w:t>
      </w:r>
    </w:p>
    <w:p w:rsidR="00151B6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</w:p>
    <w:p w:rsidR="00151B60" w:rsidRDefault="00430F11" w:rsidP="00525A93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рішенням виконавчого </w:t>
      </w:r>
      <w:r w:rsidRPr="00430F11">
        <w:rPr>
          <w:sz w:val="24"/>
          <w:szCs w:val="24"/>
          <w:lang w:val="uk-UA"/>
        </w:rPr>
        <w:t xml:space="preserve">комітету від 08 грудня 2017 року № 716 </w:t>
      </w:r>
      <w:r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 w:rsidR="00151B60">
        <w:rPr>
          <w:sz w:val="24"/>
          <w:szCs w:val="24"/>
          <w:lang w:val="uk-UA"/>
        </w:rPr>
        <w:t xml:space="preserve">, </w:t>
      </w:r>
      <w:r w:rsidR="00FC51E0">
        <w:rPr>
          <w:sz w:val="24"/>
          <w:szCs w:val="24"/>
          <w:lang w:val="uk-UA"/>
        </w:rPr>
        <w:t xml:space="preserve">та з метою проведення міських заходів, присвячених </w:t>
      </w:r>
      <w:r w:rsidR="00525A93">
        <w:rPr>
          <w:sz w:val="24"/>
          <w:szCs w:val="24"/>
          <w:lang w:val="uk-UA"/>
        </w:rPr>
        <w:t>Дн</w:t>
      </w:r>
      <w:r w:rsidR="00FC51E0">
        <w:rPr>
          <w:sz w:val="24"/>
          <w:szCs w:val="24"/>
          <w:lang w:val="uk-UA"/>
        </w:rPr>
        <w:t>ю</w:t>
      </w:r>
      <w:r w:rsidR="00525A93">
        <w:rPr>
          <w:sz w:val="24"/>
          <w:szCs w:val="24"/>
          <w:lang w:val="uk-UA"/>
        </w:rPr>
        <w:t xml:space="preserve"> робітників ЖКГ України</w:t>
      </w:r>
      <w:r w:rsidR="00151B60">
        <w:rPr>
          <w:sz w:val="24"/>
          <w:szCs w:val="24"/>
          <w:lang w:val="uk-UA"/>
        </w:rPr>
        <w:t>,  виконком міської ради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151B60" w:rsidRDefault="00151B60" w:rsidP="0073683F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151B60" w:rsidRDefault="00151B60" w:rsidP="00FC51E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Дню робітників ЖКГ України </w:t>
      </w:r>
      <w:r>
        <w:rPr>
          <w:sz w:val="24"/>
          <w:szCs w:val="24"/>
          <w:lang w:val="uk-UA"/>
        </w:rPr>
        <w:t>(Додаток 1).</w:t>
      </w:r>
    </w:p>
    <w:p w:rsidR="00151B60" w:rsidRDefault="00151B60" w:rsidP="00FC51E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Дню робітників ЖКГ України  </w:t>
      </w:r>
      <w:r>
        <w:rPr>
          <w:sz w:val="24"/>
          <w:szCs w:val="24"/>
          <w:lang w:val="uk-UA"/>
        </w:rPr>
        <w:t>(Додаток 2).</w:t>
      </w:r>
    </w:p>
    <w:p w:rsidR="00151B60" w:rsidRDefault="00151B60" w:rsidP="00FC51E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Дню робітників ЖКГ України  </w:t>
      </w:r>
      <w:r>
        <w:rPr>
          <w:sz w:val="24"/>
          <w:szCs w:val="24"/>
          <w:lang w:val="uk-UA"/>
        </w:rPr>
        <w:t>(Додаток 3).</w:t>
      </w:r>
    </w:p>
    <w:p w:rsidR="00151B60" w:rsidRDefault="00151B60" w:rsidP="00B926D3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B926D3">
        <w:rPr>
          <w:sz w:val="24"/>
          <w:szCs w:val="24"/>
          <w:lang w:val="uk-UA"/>
        </w:rPr>
        <w:t xml:space="preserve">присвячених Дню робітників ЖКГ України, </w:t>
      </w:r>
      <w:r>
        <w:rPr>
          <w:sz w:val="24"/>
          <w:szCs w:val="24"/>
          <w:lang w:val="uk-UA"/>
        </w:rPr>
        <w:t>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261A9A" w:rsidRPr="00630CFB" w:rsidRDefault="00151B60" w:rsidP="00261A9A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6. </w:t>
      </w:r>
      <w:r w:rsidR="00261A9A"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</w:p>
    <w:p w:rsidR="00261A9A" w:rsidRDefault="00261A9A" w:rsidP="00261A9A">
      <w:pPr>
        <w:rPr>
          <w:b/>
          <w:sz w:val="24"/>
          <w:szCs w:val="24"/>
          <w:lang w:val="uk-UA"/>
        </w:rPr>
      </w:pPr>
    </w:p>
    <w:p w:rsidR="00261A9A" w:rsidRDefault="00261A9A" w:rsidP="00261A9A">
      <w:pPr>
        <w:rPr>
          <w:b/>
          <w:sz w:val="24"/>
          <w:szCs w:val="24"/>
          <w:lang w:val="uk-UA"/>
        </w:rPr>
      </w:pPr>
    </w:p>
    <w:p w:rsidR="00261A9A" w:rsidRDefault="00261A9A" w:rsidP="00261A9A">
      <w:pPr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261A9A" w:rsidRDefault="00261A9A" w:rsidP="00261A9A">
      <w:pPr>
        <w:jc w:val="both"/>
      </w:pPr>
      <w:proofErr w:type="spellStart"/>
      <w:r>
        <w:rPr>
          <w:b/>
          <w:bCs/>
          <w:sz w:val="24"/>
          <w:szCs w:val="24"/>
          <w:lang w:val="uk-UA"/>
        </w:rPr>
        <w:t>в.о.міського</w:t>
      </w:r>
      <w:proofErr w:type="spellEnd"/>
      <w:r>
        <w:rPr>
          <w:b/>
          <w:bCs/>
          <w:sz w:val="24"/>
          <w:szCs w:val="24"/>
          <w:lang w:val="uk-UA"/>
        </w:rPr>
        <w:t xml:space="preserve"> голови                                                                                        В. П. Ткачук </w:t>
      </w:r>
    </w:p>
    <w:p w:rsidR="00261A9A" w:rsidRDefault="00261A9A" w:rsidP="00261A9A">
      <w:pPr>
        <w:jc w:val="both"/>
        <w:rPr>
          <w:b/>
          <w:bCs/>
          <w:sz w:val="24"/>
          <w:szCs w:val="24"/>
          <w:lang w:val="uk-UA"/>
        </w:rPr>
      </w:pPr>
    </w:p>
    <w:p w:rsidR="00261A9A" w:rsidRDefault="00261A9A" w:rsidP="00261A9A">
      <w:pPr>
        <w:jc w:val="both"/>
      </w:pPr>
    </w:p>
    <w:tbl>
      <w:tblPr>
        <w:tblW w:w="0" w:type="auto"/>
        <w:tblInd w:w="-273" w:type="dxa"/>
        <w:tblLayout w:type="fixed"/>
        <w:tblLook w:val="0000"/>
      </w:tblPr>
      <w:tblGrid>
        <w:gridCol w:w="7425"/>
        <w:gridCol w:w="3151"/>
      </w:tblGrid>
      <w:tr w:rsidR="00261A9A" w:rsidRPr="000355BA" w:rsidTr="00A36D05">
        <w:tc>
          <w:tcPr>
            <w:tcW w:w="7425" w:type="dxa"/>
            <w:shd w:val="clear" w:color="auto" w:fill="auto"/>
          </w:tcPr>
          <w:p w:rsidR="00261A9A" w:rsidRPr="000355BA" w:rsidRDefault="00261A9A" w:rsidP="00A36D05">
            <w:pPr>
              <w:pStyle w:val="31"/>
              <w:jc w:val="both"/>
            </w:pPr>
            <w:r w:rsidRPr="000355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261A9A" w:rsidRPr="000355BA" w:rsidRDefault="00261A9A" w:rsidP="00A36D05">
            <w:pPr>
              <w:jc w:val="both"/>
            </w:pPr>
            <w:r>
              <w:rPr>
                <w:sz w:val="24"/>
                <w:szCs w:val="24"/>
                <w:lang w:val="uk-UA"/>
              </w:rPr>
              <w:t>Начальник</w:t>
            </w:r>
            <w:r w:rsidRPr="000355BA">
              <w:rPr>
                <w:sz w:val="24"/>
                <w:szCs w:val="24"/>
                <w:lang w:val="uk-UA"/>
              </w:rPr>
              <w:t xml:space="preserve"> відділу культури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261A9A" w:rsidRPr="000355BA" w:rsidRDefault="00261A9A" w:rsidP="00A36D05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261A9A" w:rsidRPr="000355BA" w:rsidRDefault="00261A9A" w:rsidP="00A36D05">
            <w:pPr>
              <w:jc w:val="both"/>
            </w:pPr>
            <w:r>
              <w:rPr>
                <w:sz w:val="24"/>
                <w:szCs w:val="24"/>
                <w:lang w:val="uk-UA"/>
              </w:rPr>
              <w:t xml:space="preserve"> Т</w:t>
            </w:r>
            <w:r w:rsidRPr="000355BA">
              <w:rPr>
                <w:sz w:val="24"/>
                <w:szCs w:val="24"/>
                <w:lang w:val="uk-UA"/>
              </w:rPr>
              <w:t>.В.</w:t>
            </w:r>
            <w:r>
              <w:rPr>
                <w:sz w:val="24"/>
                <w:szCs w:val="24"/>
                <w:lang w:val="uk-UA"/>
              </w:rPr>
              <w:t xml:space="preserve"> Грачова</w:t>
            </w:r>
          </w:p>
        </w:tc>
      </w:tr>
      <w:tr w:rsidR="00261A9A" w:rsidRPr="000355BA" w:rsidTr="00A36D05">
        <w:tc>
          <w:tcPr>
            <w:tcW w:w="7425" w:type="dxa"/>
            <w:shd w:val="clear" w:color="auto" w:fill="auto"/>
          </w:tcPr>
          <w:p w:rsidR="00261A9A" w:rsidRPr="000355BA" w:rsidRDefault="00261A9A" w:rsidP="00A36D05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61A9A" w:rsidRPr="000355BA" w:rsidRDefault="00261A9A" w:rsidP="00A36D05">
            <w:pPr>
              <w:pStyle w:val="31"/>
              <w:jc w:val="both"/>
            </w:pPr>
            <w:r w:rsidRPr="000355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261A9A" w:rsidRPr="000355BA" w:rsidRDefault="00261A9A" w:rsidP="00A36D05">
            <w:pPr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261A9A" w:rsidRPr="000355BA" w:rsidRDefault="00261A9A" w:rsidP="00A36D05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261A9A" w:rsidRPr="000355BA" w:rsidRDefault="00261A9A" w:rsidP="00A36D05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61A9A" w:rsidRPr="000355BA" w:rsidRDefault="00261A9A" w:rsidP="00A36D05">
            <w:pPr>
              <w:pStyle w:val="31"/>
              <w:ind w:left="340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Ю.А.Журба</w:t>
            </w:r>
          </w:p>
        </w:tc>
      </w:tr>
      <w:tr w:rsidR="00261A9A" w:rsidRPr="000355BA" w:rsidTr="00A36D05">
        <w:tc>
          <w:tcPr>
            <w:tcW w:w="7425" w:type="dxa"/>
            <w:shd w:val="clear" w:color="auto" w:fill="auto"/>
          </w:tcPr>
          <w:p w:rsidR="00261A9A" w:rsidRPr="000355BA" w:rsidRDefault="00261A9A" w:rsidP="00A36D05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261A9A" w:rsidRPr="000355BA" w:rsidRDefault="00261A9A" w:rsidP="00A36D05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261A9A" w:rsidRPr="000355BA" w:rsidRDefault="00261A9A" w:rsidP="00A36D05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261A9A" w:rsidRPr="000355BA" w:rsidRDefault="00261A9A" w:rsidP="00A36D05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261A9A" w:rsidRPr="000355BA" w:rsidRDefault="00261A9A" w:rsidP="00A36D05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1" w:type="dxa"/>
            <w:shd w:val="clear" w:color="auto" w:fill="auto"/>
          </w:tcPr>
          <w:p w:rsidR="00261A9A" w:rsidRPr="000355BA" w:rsidRDefault="00261A9A" w:rsidP="00A36D05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261A9A" w:rsidRPr="000355BA" w:rsidRDefault="00261A9A" w:rsidP="00A36D05">
            <w:pPr>
              <w:jc w:val="both"/>
              <w:rPr>
                <w:sz w:val="24"/>
                <w:szCs w:val="24"/>
                <w:lang w:val="uk-UA"/>
              </w:rPr>
            </w:pPr>
          </w:p>
          <w:p w:rsidR="00261A9A" w:rsidRPr="000355BA" w:rsidRDefault="00261A9A" w:rsidP="00A36D05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 І.В. Степаненко</w:t>
            </w:r>
          </w:p>
        </w:tc>
      </w:tr>
      <w:tr w:rsidR="00261A9A" w:rsidRPr="000355BA" w:rsidTr="00A36D05">
        <w:tc>
          <w:tcPr>
            <w:tcW w:w="7425" w:type="dxa"/>
            <w:shd w:val="clear" w:color="auto" w:fill="auto"/>
          </w:tcPr>
          <w:p w:rsidR="00261A9A" w:rsidRPr="000355BA" w:rsidRDefault="00261A9A" w:rsidP="00A36D05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261A9A" w:rsidRPr="000355BA" w:rsidRDefault="00261A9A" w:rsidP="00A36D05">
            <w:pPr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0355BA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0355BA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1" w:type="dxa"/>
            <w:shd w:val="clear" w:color="auto" w:fill="auto"/>
          </w:tcPr>
          <w:p w:rsidR="00261A9A" w:rsidRPr="000355BA" w:rsidRDefault="00261A9A" w:rsidP="00A36D05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1A9A" w:rsidRPr="000355BA" w:rsidRDefault="00261A9A" w:rsidP="00A36D05">
            <w:pPr>
              <w:pStyle w:val="31"/>
              <w:ind w:left="283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</w:t>
            </w:r>
            <w:proofErr w:type="spellStart"/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Багрінцева</w:t>
            </w:r>
            <w:proofErr w:type="spellEnd"/>
          </w:p>
          <w:p w:rsidR="00261A9A" w:rsidRPr="000355BA" w:rsidRDefault="00261A9A" w:rsidP="00A36D05">
            <w:pPr>
              <w:pStyle w:val="31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1A9A" w:rsidRPr="000355BA" w:rsidTr="00A36D05">
        <w:tc>
          <w:tcPr>
            <w:tcW w:w="7425" w:type="dxa"/>
            <w:shd w:val="clear" w:color="auto" w:fill="auto"/>
          </w:tcPr>
          <w:p w:rsidR="00261A9A" w:rsidRPr="000355BA" w:rsidRDefault="00261A9A" w:rsidP="00A36D05">
            <w:pPr>
              <w:pStyle w:val="31"/>
              <w:ind w:left="283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261A9A" w:rsidRPr="000355BA" w:rsidRDefault="00261A9A" w:rsidP="00A36D05">
            <w:pPr>
              <w:pStyle w:val="31"/>
              <w:ind w:left="283"/>
              <w:jc w:val="both"/>
            </w:pPr>
            <w:r w:rsidRPr="000355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1" w:type="dxa"/>
            <w:shd w:val="clear" w:color="auto" w:fill="auto"/>
          </w:tcPr>
          <w:p w:rsidR="00261A9A" w:rsidRPr="000355BA" w:rsidRDefault="00261A9A" w:rsidP="00A36D05">
            <w:pPr>
              <w:snapToGrid w:val="0"/>
              <w:ind w:left="283"/>
              <w:jc w:val="both"/>
            </w:pPr>
          </w:p>
          <w:p w:rsidR="00261A9A" w:rsidRPr="000355BA" w:rsidRDefault="00261A9A" w:rsidP="00A36D05">
            <w:pPr>
              <w:snapToGrid w:val="0"/>
              <w:ind w:left="283"/>
              <w:jc w:val="both"/>
            </w:pPr>
            <w:r w:rsidRPr="000355BA">
              <w:rPr>
                <w:sz w:val="24"/>
                <w:szCs w:val="24"/>
                <w:lang w:val="uk-UA"/>
              </w:rPr>
              <w:t>В.В.</w:t>
            </w:r>
            <w:proofErr w:type="spellStart"/>
            <w:r w:rsidRPr="000355BA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151B60" w:rsidRDefault="00151B60" w:rsidP="00261A9A">
      <w:pPr>
        <w:ind w:left="4956"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Додаток 1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«» </w:t>
      </w:r>
      <w:r w:rsidR="00261A9A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</w:t>
      </w:r>
      <w:r w:rsidR="00261A9A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D11F40" w:rsidRDefault="00D11F40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робітників ЖКГ України</w:t>
      </w:r>
    </w:p>
    <w:p w:rsidR="00151B60" w:rsidRDefault="00151B60" w:rsidP="0073683F">
      <w:pPr>
        <w:ind w:right="141" w:firstLine="425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ayout w:type="fixed"/>
        <w:tblLook w:val="0000"/>
      </w:tblPr>
      <w:tblGrid>
        <w:gridCol w:w="2122"/>
        <w:gridCol w:w="7222"/>
      </w:tblGrid>
      <w:tr w:rsidR="00261A9A" w:rsidTr="00A36D05">
        <w:tc>
          <w:tcPr>
            <w:tcW w:w="2122" w:type="dxa"/>
            <w:shd w:val="clear" w:color="auto" w:fill="auto"/>
          </w:tcPr>
          <w:p w:rsidR="00261A9A" w:rsidRDefault="00261A9A" w:rsidP="00A36D0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2" w:type="dxa"/>
            <w:shd w:val="clear" w:color="auto" w:fill="auto"/>
          </w:tcPr>
          <w:p w:rsidR="00261A9A" w:rsidRDefault="00261A9A" w:rsidP="00A36D0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начальник відділу кадрової роботи та</w:t>
            </w:r>
          </w:p>
          <w:p w:rsidR="00261A9A" w:rsidRDefault="00261A9A" w:rsidP="00A36D0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261A9A" w:rsidRDefault="00261A9A" w:rsidP="00A36D0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261A9A" w:rsidTr="00A36D05">
        <w:tc>
          <w:tcPr>
            <w:tcW w:w="2122" w:type="dxa"/>
            <w:shd w:val="clear" w:color="auto" w:fill="auto"/>
          </w:tcPr>
          <w:p w:rsidR="00261A9A" w:rsidRDefault="00261A9A" w:rsidP="00A36D05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2" w:type="dxa"/>
            <w:shd w:val="clear" w:color="auto" w:fill="auto"/>
          </w:tcPr>
          <w:p w:rsidR="00261A9A" w:rsidRDefault="00261A9A" w:rsidP="00A36D05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61A9A" w:rsidTr="00A36D05">
        <w:tc>
          <w:tcPr>
            <w:tcW w:w="2122" w:type="dxa"/>
            <w:shd w:val="clear" w:color="auto" w:fill="auto"/>
          </w:tcPr>
          <w:p w:rsidR="00261A9A" w:rsidRDefault="00261A9A" w:rsidP="00A36D0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2" w:type="dxa"/>
            <w:shd w:val="clear" w:color="auto" w:fill="auto"/>
          </w:tcPr>
          <w:p w:rsidR="00261A9A" w:rsidRDefault="00261A9A" w:rsidP="00A36D0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261A9A" w:rsidRDefault="00261A9A" w:rsidP="00261A9A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1A9A" w:rsidRDefault="00261A9A" w:rsidP="00261A9A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1A9A" w:rsidRDefault="00261A9A" w:rsidP="00261A9A">
      <w:pPr>
        <w:pStyle w:val="21"/>
        <w:jc w:val="both"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261A9A" w:rsidRDefault="00261A9A" w:rsidP="00261A9A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1A9A" w:rsidRDefault="00261A9A" w:rsidP="00261A9A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2265"/>
        <w:gridCol w:w="7658"/>
      </w:tblGrid>
      <w:tr w:rsidR="00261A9A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1A9A" w:rsidRPr="00816A0C" w:rsidRDefault="00261A9A" w:rsidP="00A36D05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1A9A" w:rsidRPr="00816A0C" w:rsidRDefault="00261A9A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начальника УПП в місті Сєвєродонецьк (за згодою)</w:t>
            </w:r>
          </w:p>
        </w:tc>
      </w:tr>
      <w:tr w:rsidR="00261A9A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1A9A" w:rsidRPr="00816A0C" w:rsidRDefault="00261A9A" w:rsidP="00A36D05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1A9A" w:rsidRPr="00816A0C" w:rsidRDefault="00261A9A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261A9A" w:rsidRPr="00816A0C" w:rsidRDefault="00261A9A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261A9A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1A9A" w:rsidRPr="00816A0C" w:rsidRDefault="00261A9A" w:rsidP="00A36D05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1A9A" w:rsidRPr="00816A0C" w:rsidRDefault="00261A9A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261A9A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1A9A" w:rsidRPr="00816A0C" w:rsidRDefault="00261A9A" w:rsidP="00A36D05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1A9A" w:rsidRPr="00816A0C" w:rsidRDefault="00261A9A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261A9A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1A9A" w:rsidRPr="00816A0C" w:rsidRDefault="00261A9A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1A9A" w:rsidRPr="00816A0C" w:rsidRDefault="00261A9A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261A9A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1A9A" w:rsidRPr="00816A0C" w:rsidRDefault="00261A9A" w:rsidP="00A36D05">
            <w:pPr>
              <w:pStyle w:val="21"/>
              <w:jc w:val="both"/>
            </w:pPr>
            <w:proofErr w:type="spellStart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1A9A" w:rsidRPr="00816A0C" w:rsidRDefault="00261A9A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261A9A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1A9A" w:rsidRPr="00816A0C" w:rsidRDefault="00261A9A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1A9A" w:rsidRPr="00816A0C" w:rsidRDefault="00261A9A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відділу молоді та спорту</w:t>
            </w: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261A9A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1A9A" w:rsidRPr="00816A0C" w:rsidRDefault="00261A9A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1A9A" w:rsidRPr="00816A0C" w:rsidRDefault="00261A9A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відділуміської ради  </w:t>
            </w:r>
          </w:p>
        </w:tc>
      </w:tr>
      <w:tr w:rsidR="00261A9A" w:rsidRPr="00020CA8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1A9A" w:rsidRPr="00816A0C" w:rsidRDefault="00261A9A" w:rsidP="00A36D05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1A9A" w:rsidRPr="00816A0C" w:rsidRDefault="00261A9A" w:rsidP="00A36D05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261A9A" w:rsidRPr="00A14D79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1A9A" w:rsidRPr="00816A0C" w:rsidRDefault="00261A9A" w:rsidP="00A36D0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</w:t>
            </w:r>
            <w:r w:rsidRPr="00816A0C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1A9A" w:rsidRPr="00816A0C" w:rsidRDefault="00261A9A" w:rsidP="00A36D05">
            <w:pPr>
              <w:pStyle w:val="21"/>
              <w:jc w:val="both"/>
            </w:pPr>
            <w:r w:rsidRPr="00816A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УЖКГміської ради  </w:t>
            </w:r>
          </w:p>
        </w:tc>
      </w:tr>
      <w:tr w:rsidR="00261A9A" w:rsidRPr="00A14D79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1A9A" w:rsidRPr="00E72B10" w:rsidRDefault="001B24C9" w:rsidP="001B24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 І.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1A9A" w:rsidRPr="00E72B10" w:rsidRDefault="00261A9A" w:rsidP="00261A9A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Житлосервіс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261A9A" w:rsidRPr="00A14D79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1A9A" w:rsidRPr="00E72B10" w:rsidRDefault="00261A9A" w:rsidP="00261A9A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1A9A" w:rsidRPr="00E72B10" w:rsidRDefault="00261A9A" w:rsidP="00261A9A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 «Єдина аварійна диспетчерська служба»</w:t>
            </w:r>
          </w:p>
        </w:tc>
      </w:tr>
      <w:tr w:rsidR="00261A9A" w:rsidRPr="00A14D79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1A9A" w:rsidRPr="00E72B10" w:rsidRDefault="00261A9A" w:rsidP="00261A9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1A9A" w:rsidRPr="00E72B10" w:rsidRDefault="00261A9A" w:rsidP="00261A9A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»</w:t>
            </w:r>
          </w:p>
        </w:tc>
      </w:tr>
      <w:tr w:rsidR="00261A9A" w:rsidRPr="00A14D79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1A9A" w:rsidRPr="00816A0C" w:rsidRDefault="00261A9A" w:rsidP="00261A9A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1A9A" w:rsidRPr="00816A0C" w:rsidRDefault="00261A9A" w:rsidP="00261A9A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261A9A" w:rsidRPr="00A14D79" w:rsidTr="00A36D05"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61A9A" w:rsidRPr="00816A0C" w:rsidRDefault="00261A9A" w:rsidP="00261A9A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1A9A" w:rsidRPr="00816A0C" w:rsidRDefault="00261A9A" w:rsidP="00261A9A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261A9A" w:rsidTr="00261A9A">
        <w:tc>
          <w:tcPr>
            <w:tcW w:w="2265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261A9A" w:rsidRPr="00816A0C" w:rsidRDefault="00261A9A" w:rsidP="00261A9A">
            <w:pPr>
              <w:rPr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65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61A9A" w:rsidRPr="00816A0C" w:rsidRDefault="00261A9A" w:rsidP="00261A9A">
            <w:pPr>
              <w:rPr>
                <w:sz w:val="24"/>
                <w:szCs w:val="24"/>
                <w:lang w:val="uk-UA"/>
              </w:rPr>
            </w:pPr>
            <w:r w:rsidRPr="00816A0C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261A9A" w:rsidTr="00261A9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9A" w:rsidRPr="00E72B10" w:rsidRDefault="00261A9A" w:rsidP="00261A9A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9A" w:rsidRPr="00E72B10" w:rsidRDefault="00261A9A" w:rsidP="00261A9A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261A9A" w:rsidTr="00261A9A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9A" w:rsidRPr="00E72B10" w:rsidRDefault="00261A9A" w:rsidP="00261A9A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9A" w:rsidRPr="00E72B10" w:rsidRDefault="00261A9A" w:rsidP="00261A9A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</w:tbl>
    <w:p w:rsidR="0050072B" w:rsidRPr="00261A9A" w:rsidRDefault="0050072B" w:rsidP="0073683F">
      <w:pPr>
        <w:tabs>
          <w:tab w:val="center" w:pos="5604"/>
        </w:tabs>
        <w:jc w:val="center"/>
        <w:rPr>
          <w:sz w:val="24"/>
          <w:szCs w:val="24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430F11" w:rsidRDefault="00430F11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Default="00151B60" w:rsidP="00430F11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DD5060">
      <w:pPr>
        <w:tabs>
          <w:tab w:val="center" w:pos="5604"/>
        </w:tabs>
        <w:rPr>
          <w:sz w:val="24"/>
          <w:szCs w:val="24"/>
          <w:lang w:val="uk-UA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F955E0" w:rsidRDefault="00F955E0" w:rsidP="0073683F">
      <w:pPr>
        <w:rPr>
          <w:sz w:val="24"/>
          <w:szCs w:val="24"/>
          <w:lang w:val="uk-UA"/>
        </w:rPr>
      </w:pPr>
    </w:p>
    <w:p w:rsidR="00F955E0" w:rsidRDefault="00F955E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51B60" w:rsidRDefault="00020CA8" w:rsidP="00020CA8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      </w:t>
      </w:r>
      <w:r w:rsidR="005E658D">
        <w:rPr>
          <w:sz w:val="24"/>
          <w:szCs w:val="24"/>
          <w:lang w:val="uk-UA"/>
        </w:rPr>
        <w:t xml:space="preserve">від «» </w:t>
      </w:r>
      <w:r w:rsidR="00F955E0">
        <w:rPr>
          <w:sz w:val="24"/>
          <w:szCs w:val="24"/>
          <w:lang w:val="uk-UA"/>
        </w:rPr>
        <w:t>лютого</w:t>
      </w:r>
      <w:r w:rsidR="005E658D">
        <w:rPr>
          <w:sz w:val="24"/>
          <w:szCs w:val="24"/>
          <w:lang w:val="uk-UA"/>
        </w:rPr>
        <w:t xml:space="preserve"> 201</w:t>
      </w:r>
      <w:r w:rsidR="00F955E0">
        <w:rPr>
          <w:sz w:val="24"/>
          <w:szCs w:val="24"/>
          <w:lang w:val="uk-UA"/>
        </w:rPr>
        <w:t>9</w:t>
      </w:r>
      <w:r w:rsidR="005E658D">
        <w:rPr>
          <w:sz w:val="24"/>
          <w:szCs w:val="24"/>
          <w:lang w:val="uk-UA"/>
        </w:rPr>
        <w:t xml:space="preserve"> року № </w:t>
      </w:r>
    </w:p>
    <w:p w:rsidR="00151B60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проведення </w:t>
      </w:r>
      <w:r w:rsidR="00D11F40" w:rsidRPr="0073683F">
        <w:rPr>
          <w:sz w:val="24"/>
          <w:szCs w:val="24"/>
          <w:lang w:val="uk-UA"/>
        </w:rPr>
        <w:t>міських заходів, присвячених</w:t>
      </w:r>
    </w:p>
    <w:p w:rsidR="00D11F40" w:rsidRDefault="00D11F40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робітників ЖКГ України</w:t>
      </w:r>
    </w:p>
    <w:p w:rsidR="00151B60" w:rsidRDefault="00151B60" w:rsidP="002B3485">
      <w:pPr>
        <w:ind w:right="141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0"/>
        <w:gridCol w:w="1858"/>
        <w:gridCol w:w="2282"/>
      </w:tblGrid>
      <w:tr w:rsidR="00151B60" w:rsidTr="007C2DBC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58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82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Tr="007C2DBC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58" w:type="dxa"/>
          </w:tcPr>
          <w:p w:rsidR="00151B60" w:rsidRDefault="002B3485" w:rsidP="002B348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05</w:t>
            </w:r>
            <w:r w:rsidR="00151B60">
              <w:rPr>
                <w:sz w:val="24"/>
                <w:lang w:val="uk-UA"/>
              </w:rPr>
              <w:t>.03.201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82" w:type="dxa"/>
          </w:tcPr>
          <w:p w:rsidR="002B3485" w:rsidRPr="00E903A3" w:rsidRDefault="002B3485" w:rsidP="002B348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2B3485" w:rsidRPr="00E903A3" w:rsidRDefault="002B3485" w:rsidP="002B348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</w:t>
            </w:r>
          </w:p>
          <w:p w:rsidR="007C2DBC" w:rsidRDefault="002B3485" w:rsidP="002B3485">
            <w:pPr>
              <w:rPr>
                <w:sz w:val="24"/>
                <w:szCs w:val="24"/>
                <w:lang w:val="uk-UA" w:eastAsia="en-US"/>
              </w:rPr>
            </w:pPr>
            <w:r w:rsidRPr="00E903A3">
              <w:rPr>
                <w:sz w:val="24"/>
                <w:szCs w:val="24"/>
                <w:lang w:val="uk-UA"/>
              </w:rPr>
              <w:t>Грачова Т.В.</w:t>
            </w:r>
            <w:r w:rsidR="007C2DBC" w:rsidRPr="00E61BF3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1D69E7" w:rsidRDefault="00D6575D" w:rsidP="00D6575D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D6575D" w:rsidRDefault="00D6575D" w:rsidP="00D6575D">
            <w:pPr>
              <w:rPr>
                <w:sz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151B60" w:rsidTr="007C2DBC">
        <w:trPr>
          <w:trHeight w:val="657"/>
        </w:trPr>
        <w:tc>
          <w:tcPr>
            <w:tcW w:w="540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</w:tcPr>
          <w:p w:rsidR="00151B60" w:rsidRDefault="005172F7" w:rsidP="005172F7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 w:eastAsia="en-US"/>
              </w:rPr>
              <w:t xml:space="preserve">Провести міські урочисті заходи та святковий концерт </w:t>
            </w:r>
            <w:r>
              <w:rPr>
                <w:sz w:val="24"/>
                <w:szCs w:val="24"/>
                <w:lang w:val="uk-UA"/>
              </w:rPr>
              <w:t>присвячений Дню робітників ЖКГ України</w:t>
            </w:r>
            <w:r w:rsidR="00151B60"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858" w:type="dxa"/>
          </w:tcPr>
          <w:p w:rsidR="00151B60" w:rsidRPr="000F4074" w:rsidRDefault="005172F7" w:rsidP="002B3485">
            <w:pPr>
              <w:jc w:val="center"/>
              <w:rPr>
                <w:sz w:val="24"/>
                <w:lang w:val="uk-UA"/>
              </w:rPr>
            </w:pPr>
            <w:r w:rsidRPr="000F4074">
              <w:rPr>
                <w:sz w:val="24"/>
                <w:lang w:val="uk-UA"/>
              </w:rPr>
              <w:t>1</w:t>
            </w:r>
            <w:r w:rsidR="002B3485">
              <w:rPr>
                <w:sz w:val="24"/>
                <w:lang w:val="uk-UA"/>
              </w:rPr>
              <w:t>5</w:t>
            </w:r>
            <w:r w:rsidRPr="000F4074">
              <w:rPr>
                <w:sz w:val="24"/>
                <w:lang w:val="uk-UA"/>
              </w:rPr>
              <w:t>.03</w:t>
            </w:r>
            <w:r w:rsidR="0050072B" w:rsidRPr="000F4074">
              <w:rPr>
                <w:sz w:val="24"/>
                <w:lang w:val="uk-UA"/>
              </w:rPr>
              <w:t>.201</w:t>
            </w:r>
            <w:r w:rsidR="002B3485">
              <w:rPr>
                <w:sz w:val="24"/>
                <w:lang w:val="uk-UA"/>
              </w:rPr>
              <w:t>9</w:t>
            </w:r>
          </w:p>
        </w:tc>
        <w:tc>
          <w:tcPr>
            <w:tcW w:w="2282" w:type="dxa"/>
          </w:tcPr>
          <w:p w:rsidR="002B3485" w:rsidRPr="00E903A3" w:rsidRDefault="002B3485" w:rsidP="002B348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3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151B60" w:rsidRDefault="002B3485" w:rsidP="002B3485">
            <w:pPr>
              <w:rPr>
                <w:sz w:val="24"/>
                <w:lang w:val="uk-UA"/>
              </w:rPr>
            </w:pPr>
            <w:r w:rsidRPr="00E903A3">
              <w:rPr>
                <w:sz w:val="24"/>
                <w:szCs w:val="24"/>
                <w:lang w:val="uk-UA"/>
              </w:rPr>
              <w:t>Грачова Т.В.</w:t>
            </w:r>
            <w:r w:rsidR="00151B60">
              <w:rPr>
                <w:sz w:val="24"/>
                <w:lang w:val="uk-UA"/>
              </w:rPr>
              <w:t>Гринько О.В.</w:t>
            </w:r>
          </w:p>
          <w:p w:rsidR="007C2DBC" w:rsidRDefault="007C2DBC" w:rsidP="00D35A2C">
            <w:pPr>
              <w:rPr>
                <w:sz w:val="24"/>
                <w:szCs w:val="24"/>
                <w:lang w:val="uk-UA" w:eastAsia="en-US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D6575D" w:rsidRDefault="002B3485" w:rsidP="00D35A2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 І.</w:t>
            </w:r>
            <w:r w:rsidR="00D6575D" w:rsidRPr="00E72B10">
              <w:rPr>
                <w:sz w:val="24"/>
                <w:szCs w:val="24"/>
                <w:lang w:val="uk-UA"/>
              </w:rPr>
              <w:t xml:space="preserve">Тарасов В.І. </w:t>
            </w:r>
          </w:p>
          <w:p w:rsidR="00D35A2C" w:rsidRDefault="002B3485" w:rsidP="00D35A2C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Д.А.</w:t>
            </w:r>
            <w:proofErr w:type="spellStart"/>
            <w:r w:rsidR="00D6575D" w:rsidRPr="00E72B10">
              <w:rPr>
                <w:sz w:val="24"/>
                <w:szCs w:val="24"/>
                <w:lang w:val="uk-UA"/>
              </w:rPr>
              <w:t>Костиря</w:t>
            </w:r>
            <w:proofErr w:type="spellEnd"/>
            <w:r w:rsidR="00D6575D" w:rsidRPr="00E72B10">
              <w:rPr>
                <w:sz w:val="24"/>
                <w:szCs w:val="24"/>
                <w:lang w:val="uk-UA"/>
              </w:rPr>
              <w:t xml:space="preserve"> А.Ю.</w:t>
            </w:r>
          </w:p>
          <w:p w:rsidR="00D35A2C" w:rsidRDefault="00D6575D" w:rsidP="00EC6D69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О.М.</w:t>
            </w:r>
          </w:p>
          <w:p w:rsidR="00D6575D" w:rsidRDefault="00D6575D" w:rsidP="00EC6D69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Г.Г.</w:t>
            </w:r>
          </w:p>
          <w:p w:rsidR="00D6575D" w:rsidRDefault="00D6575D" w:rsidP="00EC6D69">
            <w:pPr>
              <w:rPr>
                <w:sz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Польова М.Д.</w:t>
            </w:r>
          </w:p>
        </w:tc>
      </w:tr>
      <w:tr w:rsidR="00151B60" w:rsidRPr="00E63B4A" w:rsidTr="007C2DBC">
        <w:trPr>
          <w:trHeight w:val="657"/>
        </w:trPr>
        <w:tc>
          <w:tcPr>
            <w:tcW w:w="540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</w:tcPr>
          <w:p w:rsidR="00012DFE" w:rsidRDefault="00D35A2C" w:rsidP="00D35A2C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</w:t>
            </w:r>
            <w:r w:rsidR="00012DFE">
              <w:rPr>
                <w:sz w:val="24"/>
                <w:lang w:val="uk-UA"/>
              </w:rPr>
              <w:t>:</w:t>
            </w:r>
          </w:p>
          <w:p w:rsidR="00151B60" w:rsidRDefault="00012DFE" w:rsidP="00D35A2C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="00E63B4A">
              <w:rPr>
                <w:sz w:val="24"/>
                <w:lang w:val="uk-UA"/>
              </w:rPr>
              <w:t xml:space="preserve">квіти та </w:t>
            </w:r>
            <w:r w:rsidR="00151B60">
              <w:rPr>
                <w:sz w:val="24"/>
                <w:lang w:val="uk-UA"/>
              </w:rPr>
              <w:t xml:space="preserve">подарунки для нагородження </w:t>
            </w:r>
            <w:r w:rsidR="00D35A2C">
              <w:rPr>
                <w:sz w:val="24"/>
                <w:szCs w:val="24"/>
                <w:lang w:val="uk-UA"/>
              </w:rPr>
              <w:t>робітників ЖКГ</w:t>
            </w:r>
          </w:p>
          <w:p w:rsidR="00012DFE" w:rsidRDefault="00012DFE" w:rsidP="00D35A2C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 матеріали для оформлення сцени</w:t>
            </w:r>
          </w:p>
        </w:tc>
        <w:tc>
          <w:tcPr>
            <w:tcW w:w="1858" w:type="dxa"/>
          </w:tcPr>
          <w:p w:rsidR="00151B60" w:rsidRPr="000F4074" w:rsidRDefault="00151B60" w:rsidP="002B3485">
            <w:pPr>
              <w:jc w:val="center"/>
              <w:rPr>
                <w:sz w:val="24"/>
                <w:lang w:val="uk-UA"/>
              </w:rPr>
            </w:pPr>
            <w:r w:rsidRPr="000F4074">
              <w:rPr>
                <w:sz w:val="24"/>
                <w:lang w:val="uk-UA"/>
              </w:rPr>
              <w:t xml:space="preserve">до </w:t>
            </w:r>
            <w:r w:rsidR="00D35A2C" w:rsidRPr="000F4074">
              <w:rPr>
                <w:sz w:val="24"/>
                <w:lang w:val="uk-UA"/>
              </w:rPr>
              <w:t>1</w:t>
            </w:r>
            <w:r w:rsidR="002B3485">
              <w:rPr>
                <w:sz w:val="24"/>
                <w:lang w:val="uk-UA"/>
              </w:rPr>
              <w:t>5</w:t>
            </w:r>
            <w:r w:rsidR="00D35A2C" w:rsidRPr="000F4074">
              <w:rPr>
                <w:sz w:val="24"/>
                <w:lang w:val="uk-UA"/>
              </w:rPr>
              <w:t>.03.201</w:t>
            </w:r>
            <w:r w:rsidR="002B3485">
              <w:rPr>
                <w:sz w:val="24"/>
                <w:lang w:val="uk-UA"/>
              </w:rPr>
              <w:t>9</w:t>
            </w:r>
          </w:p>
        </w:tc>
        <w:tc>
          <w:tcPr>
            <w:tcW w:w="2282" w:type="dxa"/>
          </w:tcPr>
          <w:p w:rsidR="00151B60" w:rsidRDefault="00151B60" w:rsidP="00012DFE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7C2DBC" w:rsidRDefault="007C2DBC" w:rsidP="00012DFE">
            <w:pPr>
              <w:rPr>
                <w:sz w:val="24"/>
                <w:szCs w:val="24"/>
                <w:lang w:val="uk-UA" w:eastAsia="en-US"/>
              </w:rPr>
            </w:pPr>
            <w:r w:rsidRPr="00E61BF3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012DFE" w:rsidRDefault="002B3485" w:rsidP="00012DFE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Шамрай Ю. І. </w:t>
            </w:r>
            <w:r w:rsidR="00012DFE">
              <w:rPr>
                <w:sz w:val="24"/>
                <w:lang w:val="uk-UA"/>
              </w:rPr>
              <w:t>Гринько О.В.</w:t>
            </w:r>
          </w:p>
        </w:tc>
      </w:tr>
      <w:tr w:rsidR="00151B60" w:rsidRPr="00D8775B" w:rsidTr="007C2DBC">
        <w:trPr>
          <w:trHeight w:val="1014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</w:tcPr>
          <w:p w:rsidR="00151B60" w:rsidRDefault="00151B60" w:rsidP="00D35A2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</w:t>
            </w:r>
            <w:r w:rsidR="00D35A2C">
              <w:rPr>
                <w:sz w:val="24"/>
                <w:lang w:val="uk-UA"/>
              </w:rPr>
              <w:t>швидке реагування машин</w:t>
            </w:r>
            <w:r>
              <w:rPr>
                <w:sz w:val="24"/>
                <w:lang w:val="uk-UA"/>
              </w:rPr>
              <w:t xml:space="preserve">  «швидкої допомоги»  та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58" w:type="dxa"/>
          </w:tcPr>
          <w:p w:rsidR="00151B60" w:rsidRPr="000F4074" w:rsidRDefault="00D35A2C" w:rsidP="002B3485">
            <w:pPr>
              <w:jc w:val="center"/>
              <w:rPr>
                <w:sz w:val="24"/>
                <w:lang w:val="uk-UA"/>
              </w:rPr>
            </w:pPr>
            <w:r w:rsidRPr="000F4074">
              <w:rPr>
                <w:sz w:val="24"/>
                <w:lang w:val="uk-UA"/>
              </w:rPr>
              <w:t>1</w:t>
            </w:r>
            <w:r w:rsidR="002B3485">
              <w:rPr>
                <w:sz w:val="24"/>
                <w:lang w:val="uk-UA"/>
              </w:rPr>
              <w:t>5</w:t>
            </w:r>
            <w:r w:rsidRPr="000F4074">
              <w:rPr>
                <w:sz w:val="24"/>
                <w:lang w:val="uk-UA"/>
              </w:rPr>
              <w:t>.03.201</w:t>
            </w:r>
            <w:r w:rsidR="002B3485">
              <w:rPr>
                <w:sz w:val="24"/>
                <w:lang w:val="uk-UA"/>
              </w:rPr>
              <w:t>9</w:t>
            </w:r>
          </w:p>
        </w:tc>
        <w:tc>
          <w:tcPr>
            <w:tcW w:w="2282" w:type="dxa"/>
          </w:tcPr>
          <w:p w:rsidR="00151B60" w:rsidRPr="00061BDB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061BD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061BDB">
              <w:rPr>
                <w:sz w:val="24"/>
                <w:szCs w:val="24"/>
                <w:lang w:val="uk-UA"/>
              </w:rPr>
              <w:t xml:space="preserve"> Т.М.</w:t>
            </w:r>
          </w:p>
          <w:p w:rsidR="00151B60" w:rsidRPr="00061BDB" w:rsidRDefault="00151B60" w:rsidP="00D17E25">
            <w:pPr>
              <w:rPr>
                <w:sz w:val="24"/>
                <w:lang w:val="uk-UA"/>
              </w:rPr>
            </w:pPr>
            <w:proofErr w:type="spellStart"/>
            <w:r w:rsidRPr="00230FB9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230FB9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2B3485" w:rsidTr="002B3485">
        <w:trPr>
          <w:trHeight w:val="623"/>
        </w:trPr>
        <w:tc>
          <w:tcPr>
            <w:tcW w:w="540" w:type="dxa"/>
          </w:tcPr>
          <w:p w:rsidR="002B3485" w:rsidRDefault="002B3485" w:rsidP="002B348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400" w:type="dxa"/>
          </w:tcPr>
          <w:p w:rsidR="002B3485" w:rsidRPr="003D1149" w:rsidRDefault="002B3485" w:rsidP="002B3485">
            <w:pPr>
              <w:rPr>
                <w:sz w:val="24"/>
                <w:szCs w:val="24"/>
                <w:lang w:val="uk-UA"/>
              </w:rPr>
            </w:pPr>
            <w:r w:rsidRPr="003D1149"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858" w:type="dxa"/>
          </w:tcPr>
          <w:p w:rsidR="002B3485" w:rsidRPr="00D924DF" w:rsidRDefault="002B3485" w:rsidP="002B348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16</w:t>
            </w:r>
            <w:r w:rsidRPr="00D924DF">
              <w:rPr>
                <w:sz w:val="24"/>
                <w:szCs w:val="24"/>
                <w:lang w:val="uk-UA"/>
              </w:rPr>
              <w:t>.03.2019</w:t>
            </w:r>
          </w:p>
          <w:p w:rsidR="002B3485" w:rsidRPr="000B6516" w:rsidRDefault="002B3485" w:rsidP="002B3485">
            <w:pPr>
              <w:ind w:right="282"/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282" w:type="dxa"/>
          </w:tcPr>
          <w:p w:rsidR="002B3485" w:rsidRPr="003D1149" w:rsidRDefault="002B3485" w:rsidP="002B3485">
            <w:pPr>
              <w:ind w:right="-5"/>
              <w:rPr>
                <w:sz w:val="24"/>
                <w:szCs w:val="24"/>
                <w:lang w:val="uk-UA"/>
              </w:rPr>
            </w:pPr>
            <w:r w:rsidRPr="003D1149">
              <w:rPr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2B3485" w:rsidRPr="00020CA8" w:rsidTr="007C2DBC">
        <w:trPr>
          <w:trHeight w:val="1014"/>
        </w:trPr>
        <w:tc>
          <w:tcPr>
            <w:tcW w:w="540" w:type="dxa"/>
          </w:tcPr>
          <w:p w:rsidR="002B3485" w:rsidRDefault="002B3485" w:rsidP="002B348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</w:tcPr>
          <w:p w:rsidR="002B3485" w:rsidRDefault="002B3485" w:rsidP="002B34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2B3485" w:rsidRDefault="002B3485" w:rsidP="002B348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858" w:type="dxa"/>
          </w:tcPr>
          <w:p w:rsidR="002B3485" w:rsidRPr="000F4074" w:rsidRDefault="002B3485" w:rsidP="002B3485">
            <w:pPr>
              <w:jc w:val="center"/>
              <w:rPr>
                <w:sz w:val="24"/>
                <w:lang w:val="uk-UA"/>
              </w:rPr>
            </w:pPr>
            <w:r w:rsidRPr="000F4074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5</w:t>
            </w:r>
            <w:r w:rsidRPr="000F4074">
              <w:rPr>
                <w:sz w:val="24"/>
                <w:lang w:val="uk-UA"/>
              </w:rPr>
              <w:t>.03.201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82" w:type="dxa"/>
          </w:tcPr>
          <w:p w:rsidR="002B3485" w:rsidRDefault="002B3485" w:rsidP="002B3485">
            <w:pPr>
              <w:rPr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О.Є.</w:t>
            </w:r>
          </w:p>
          <w:p w:rsidR="002B3485" w:rsidRDefault="002B3485" w:rsidP="002B348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816A0C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816A0C">
              <w:rPr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2B3485" w:rsidTr="007C2DBC">
        <w:trPr>
          <w:trHeight w:val="1673"/>
        </w:trPr>
        <w:tc>
          <w:tcPr>
            <w:tcW w:w="540" w:type="dxa"/>
          </w:tcPr>
          <w:p w:rsidR="002B3485" w:rsidRDefault="002B3485" w:rsidP="002B348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400" w:type="dxa"/>
          </w:tcPr>
          <w:p w:rsidR="002B3485" w:rsidRPr="00AE13C3" w:rsidRDefault="002B3485" w:rsidP="002B348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2B3485" w:rsidRPr="00AE13C3" w:rsidRDefault="002B3485" w:rsidP="002B348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2B3485" w:rsidRPr="00AE13C3" w:rsidRDefault="002B3485" w:rsidP="002B348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2B3485" w:rsidRDefault="002B3485" w:rsidP="002B348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58" w:type="dxa"/>
          </w:tcPr>
          <w:p w:rsidR="002B3485" w:rsidRPr="000F4074" w:rsidRDefault="002B3485" w:rsidP="002B3485">
            <w:pPr>
              <w:jc w:val="center"/>
              <w:rPr>
                <w:sz w:val="24"/>
                <w:lang w:val="uk-UA"/>
              </w:rPr>
            </w:pPr>
            <w:r w:rsidRPr="000F4074">
              <w:rPr>
                <w:sz w:val="24"/>
                <w:lang w:val="uk-UA"/>
              </w:rPr>
              <w:t>до 1</w:t>
            </w:r>
            <w:r>
              <w:rPr>
                <w:sz w:val="24"/>
                <w:lang w:val="uk-UA"/>
              </w:rPr>
              <w:t>5</w:t>
            </w:r>
            <w:r w:rsidRPr="000F4074">
              <w:rPr>
                <w:sz w:val="24"/>
                <w:lang w:val="uk-UA"/>
              </w:rPr>
              <w:t>.03.201</w:t>
            </w:r>
            <w:r>
              <w:rPr>
                <w:sz w:val="24"/>
                <w:lang w:val="uk-UA"/>
              </w:rPr>
              <w:t>9</w:t>
            </w:r>
          </w:p>
        </w:tc>
        <w:tc>
          <w:tcPr>
            <w:tcW w:w="2282" w:type="dxa"/>
          </w:tcPr>
          <w:p w:rsidR="002B3485" w:rsidRPr="00D8775B" w:rsidRDefault="002B3485" w:rsidP="002B3485">
            <w:pPr>
              <w:ind w:right="-5"/>
              <w:rPr>
                <w:color w:val="FF0000"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  <w:p w:rsidR="002B3485" w:rsidRPr="00D8775B" w:rsidRDefault="002B3485" w:rsidP="002B3485">
            <w:pPr>
              <w:ind w:right="-5"/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2B3485" w:rsidTr="002B3485">
        <w:trPr>
          <w:trHeight w:val="899"/>
        </w:trPr>
        <w:tc>
          <w:tcPr>
            <w:tcW w:w="540" w:type="dxa"/>
          </w:tcPr>
          <w:p w:rsidR="002B3485" w:rsidRDefault="002B3485" w:rsidP="002B348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5400" w:type="dxa"/>
          </w:tcPr>
          <w:p w:rsidR="002B3485" w:rsidRDefault="002B3485" w:rsidP="002B348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 висвітлення   заходів, присвяченихДню робітників ЖКГ України</w:t>
            </w:r>
          </w:p>
        </w:tc>
        <w:tc>
          <w:tcPr>
            <w:tcW w:w="1858" w:type="dxa"/>
          </w:tcPr>
          <w:p w:rsidR="002B3485" w:rsidRDefault="002B3485" w:rsidP="002B348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березень - квітень </w:t>
            </w:r>
          </w:p>
          <w:p w:rsidR="002B3485" w:rsidRDefault="002B3485" w:rsidP="002B348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2019 року</w:t>
            </w:r>
          </w:p>
        </w:tc>
        <w:tc>
          <w:tcPr>
            <w:tcW w:w="2282" w:type="dxa"/>
          </w:tcPr>
          <w:p w:rsidR="002B3485" w:rsidRPr="00D8775B" w:rsidRDefault="002B3485" w:rsidP="002B3485">
            <w:pPr>
              <w:ind w:right="-5"/>
              <w:rPr>
                <w:color w:val="FF0000"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  <w:p w:rsidR="002B3485" w:rsidRPr="00D8775B" w:rsidRDefault="002B3485" w:rsidP="002B3485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2B3485" w:rsidRDefault="002B3485" w:rsidP="0073683F">
      <w:pPr>
        <w:rPr>
          <w:b/>
          <w:sz w:val="24"/>
          <w:szCs w:val="24"/>
          <w:lang w:val="uk-UA"/>
        </w:rPr>
      </w:pPr>
    </w:p>
    <w:p w:rsidR="00151B60" w:rsidRDefault="00151B60" w:rsidP="006A7E45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020CA8">
      <w:pPr>
        <w:ind w:left="6521"/>
        <w:rPr>
          <w:sz w:val="24"/>
          <w:szCs w:val="24"/>
          <w:lang w:val="uk-UA"/>
        </w:rPr>
      </w:pPr>
      <w:bookmarkStart w:id="0" w:name="_GoBack"/>
      <w:bookmarkEnd w:id="0"/>
      <w:r>
        <w:rPr>
          <w:sz w:val="24"/>
          <w:szCs w:val="24"/>
          <w:lang w:val="uk-UA"/>
        </w:rPr>
        <w:lastRenderedPageBreak/>
        <w:t>Додаток 3</w:t>
      </w:r>
    </w:p>
    <w:p w:rsidR="00151B60" w:rsidRDefault="00151B60" w:rsidP="00020CA8">
      <w:pPr>
        <w:ind w:left="652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</w:p>
    <w:p w:rsidR="00151B60" w:rsidRDefault="005E658D" w:rsidP="00020CA8">
      <w:pPr>
        <w:ind w:left="652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«» </w:t>
      </w:r>
      <w:r w:rsidR="00F955E0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</w:t>
      </w:r>
      <w:r w:rsidR="00F955E0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</w:t>
      </w:r>
      <w:r w:rsidR="00D11F40" w:rsidRPr="0073683F">
        <w:rPr>
          <w:sz w:val="24"/>
          <w:szCs w:val="24"/>
          <w:lang w:val="uk-UA"/>
        </w:rPr>
        <w:t>проведення міських заходів, присвячених</w:t>
      </w:r>
    </w:p>
    <w:p w:rsidR="00D11F40" w:rsidRDefault="00D11F40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робітників ЖКГ України</w:t>
      </w:r>
    </w:p>
    <w:p w:rsidR="00151B60" w:rsidRDefault="00151B60" w:rsidP="00D11F40">
      <w:pPr>
        <w:ind w:left="1211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7767"/>
        <w:gridCol w:w="1890"/>
      </w:tblGrid>
      <w:tr w:rsidR="00151B60" w:rsidRPr="00852A93" w:rsidTr="00B06E78">
        <w:tc>
          <w:tcPr>
            <w:tcW w:w="657" w:type="dxa"/>
          </w:tcPr>
          <w:p w:rsidR="00151B60" w:rsidRPr="001F7D44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4374B3" w:rsidRPr="001F7D44" w:rsidRDefault="004374B3" w:rsidP="00D17E25">
            <w:pPr>
              <w:ind w:right="141"/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F955E0" w:rsidRDefault="00F955E0" w:rsidP="00F955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Pr="00630CFB">
              <w:rPr>
                <w:sz w:val="24"/>
                <w:szCs w:val="24"/>
              </w:rPr>
              <w:t>1014082</w:t>
            </w:r>
            <w:r w:rsidRPr="00706E3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706E34">
              <w:rPr>
                <w:sz w:val="24"/>
                <w:szCs w:val="24"/>
                <w:lang w:val="uk-UA"/>
              </w:rPr>
              <w:t>0</w:t>
            </w:r>
          </w:p>
          <w:p w:rsidR="00151B60" w:rsidRPr="001F7D44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151B60" w:rsidRPr="001F7D44" w:rsidRDefault="004374B3" w:rsidP="00F955E0">
            <w:pPr>
              <w:ind w:right="141"/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 xml:space="preserve">2 </w:t>
            </w:r>
            <w:r w:rsidR="00F955E0">
              <w:rPr>
                <w:sz w:val="24"/>
                <w:szCs w:val="24"/>
                <w:lang w:val="uk-UA"/>
              </w:rPr>
              <w:t>5</w:t>
            </w:r>
            <w:r w:rsidR="00151B60" w:rsidRPr="001F7D44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B06E78">
        <w:tc>
          <w:tcPr>
            <w:tcW w:w="657" w:type="dxa"/>
          </w:tcPr>
          <w:p w:rsidR="00151B60" w:rsidRPr="001F7D44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67" w:type="dxa"/>
          </w:tcPr>
          <w:p w:rsidR="00012DFE" w:rsidRPr="001F7D44" w:rsidRDefault="00151B60" w:rsidP="00D17E25">
            <w:pPr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  </w:t>
            </w:r>
          </w:p>
          <w:p w:rsidR="00F955E0" w:rsidRDefault="00F955E0" w:rsidP="00F955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Pr="00630CFB">
              <w:rPr>
                <w:sz w:val="24"/>
                <w:szCs w:val="24"/>
              </w:rPr>
              <w:t>1014082</w:t>
            </w:r>
            <w:r w:rsidRPr="00706E3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706E34">
              <w:rPr>
                <w:sz w:val="24"/>
                <w:szCs w:val="24"/>
                <w:lang w:val="uk-UA"/>
              </w:rPr>
              <w:t>0</w:t>
            </w:r>
          </w:p>
          <w:p w:rsidR="00151B60" w:rsidRPr="001F7D44" w:rsidRDefault="00151B60" w:rsidP="00D17E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151B60" w:rsidRPr="001F7D44" w:rsidRDefault="00F955E0" w:rsidP="00F955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</w:t>
            </w:r>
            <w:r w:rsidR="00012DFE" w:rsidRPr="001F7D44">
              <w:rPr>
                <w:sz w:val="24"/>
                <w:szCs w:val="24"/>
                <w:lang w:val="uk-UA"/>
              </w:rPr>
              <w:t>00</w:t>
            </w:r>
            <w:r w:rsidR="00151B60" w:rsidRPr="001F7D44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012DFE" w:rsidRPr="0089669D" w:rsidTr="00B06E78">
        <w:tc>
          <w:tcPr>
            <w:tcW w:w="657" w:type="dxa"/>
          </w:tcPr>
          <w:p w:rsidR="00012DFE" w:rsidRPr="001F7D44" w:rsidRDefault="00012DFE" w:rsidP="00D17E25">
            <w:pPr>
              <w:ind w:right="141"/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7767" w:type="dxa"/>
          </w:tcPr>
          <w:p w:rsidR="00012DFE" w:rsidRPr="001F7D44" w:rsidRDefault="00012DFE" w:rsidP="00012DFE">
            <w:pPr>
              <w:ind w:right="141"/>
              <w:rPr>
                <w:sz w:val="24"/>
                <w:szCs w:val="24"/>
                <w:lang w:val="uk-UA"/>
              </w:rPr>
            </w:pPr>
            <w:r w:rsidRPr="001F7D44">
              <w:rPr>
                <w:sz w:val="24"/>
                <w:szCs w:val="24"/>
                <w:lang w:val="uk-UA"/>
              </w:rPr>
              <w:t>Оплата за придбання матеріалів для оформлення сцени</w:t>
            </w:r>
          </w:p>
          <w:p w:rsidR="00F955E0" w:rsidRDefault="00F955E0" w:rsidP="00F955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Pr="00630CFB">
              <w:rPr>
                <w:sz w:val="24"/>
                <w:szCs w:val="24"/>
              </w:rPr>
              <w:t>1014082</w:t>
            </w:r>
            <w:r w:rsidRPr="00706E3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1</w:t>
            </w:r>
            <w:r w:rsidRPr="00706E34">
              <w:rPr>
                <w:sz w:val="24"/>
                <w:szCs w:val="24"/>
                <w:lang w:val="uk-UA"/>
              </w:rPr>
              <w:t>0</w:t>
            </w:r>
          </w:p>
          <w:p w:rsidR="00012DFE" w:rsidRPr="001F7D44" w:rsidRDefault="00012DFE" w:rsidP="00012DFE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012DFE" w:rsidRPr="001F7D44" w:rsidRDefault="00F955E0" w:rsidP="00012DF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</w:t>
            </w:r>
            <w:r w:rsidR="00012DFE" w:rsidRPr="001F7D44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F955E0" w:rsidRPr="0089669D" w:rsidTr="00B06E78">
        <w:tc>
          <w:tcPr>
            <w:tcW w:w="657" w:type="dxa"/>
          </w:tcPr>
          <w:p w:rsidR="00F955E0" w:rsidRPr="001F7D44" w:rsidRDefault="00F955E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7767" w:type="dxa"/>
          </w:tcPr>
          <w:p w:rsidR="00F955E0" w:rsidRDefault="00F955E0" w:rsidP="00F955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F955E0" w:rsidRDefault="00F955E0" w:rsidP="00F955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Pr="00630CFB">
              <w:rPr>
                <w:sz w:val="24"/>
                <w:szCs w:val="24"/>
              </w:rPr>
              <w:t>1014082</w:t>
            </w:r>
            <w:r w:rsidRPr="00706E34">
              <w:rPr>
                <w:sz w:val="24"/>
                <w:szCs w:val="24"/>
                <w:lang w:val="uk-UA"/>
              </w:rPr>
              <w:t>КЕКВ 22</w:t>
            </w:r>
            <w:r>
              <w:rPr>
                <w:sz w:val="24"/>
                <w:szCs w:val="24"/>
                <w:lang w:val="uk-UA"/>
              </w:rPr>
              <w:t>4</w:t>
            </w:r>
            <w:r w:rsidRPr="00706E34">
              <w:rPr>
                <w:sz w:val="24"/>
                <w:szCs w:val="24"/>
                <w:lang w:val="uk-UA"/>
              </w:rPr>
              <w:t>0</w:t>
            </w:r>
          </w:p>
          <w:p w:rsidR="00F955E0" w:rsidRPr="001F7D44" w:rsidRDefault="00F955E0" w:rsidP="00012DFE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F955E0" w:rsidRDefault="00F955E0" w:rsidP="00012DF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 грн</w:t>
            </w:r>
          </w:p>
        </w:tc>
      </w:tr>
      <w:tr w:rsidR="00151B60" w:rsidRPr="0089669D" w:rsidTr="00B06E78">
        <w:tc>
          <w:tcPr>
            <w:tcW w:w="657" w:type="dxa"/>
          </w:tcPr>
          <w:p w:rsidR="00151B60" w:rsidRPr="001F7D44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151B60" w:rsidRPr="001F7D44" w:rsidRDefault="00151B60" w:rsidP="00D17E25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1F7D44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0" w:type="dxa"/>
          </w:tcPr>
          <w:p w:rsidR="00151B60" w:rsidRPr="001F7D44" w:rsidRDefault="00012DFE" w:rsidP="00D17E25">
            <w:pPr>
              <w:rPr>
                <w:b/>
                <w:sz w:val="24"/>
                <w:szCs w:val="24"/>
                <w:lang w:val="uk-UA"/>
              </w:rPr>
            </w:pPr>
            <w:r w:rsidRPr="001F7D44">
              <w:rPr>
                <w:b/>
                <w:sz w:val="24"/>
                <w:szCs w:val="24"/>
                <w:lang w:val="uk-UA"/>
              </w:rPr>
              <w:t>1</w:t>
            </w:r>
            <w:r w:rsidR="00F955E0">
              <w:rPr>
                <w:b/>
                <w:sz w:val="24"/>
                <w:szCs w:val="24"/>
                <w:lang w:val="uk-UA"/>
              </w:rPr>
              <w:t>81</w:t>
            </w:r>
            <w:r w:rsidR="00151B60" w:rsidRPr="001F7D44">
              <w:rPr>
                <w:b/>
                <w:sz w:val="24"/>
                <w:szCs w:val="24"/>
                <w:lang w:val="uk-UA"/>
              </w:rPr>
              <w:t>00,00</w:t>
            </w:r>
          </w:p>
          <w:p w:rsidR="00151B60" w:rsidRPr="001F7D44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EC6D69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430F11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02AFC"/>
    <w:rsid w:val="00012DFE"/>
    <w:rsid w:val="000179AC"/>
    <w:rsid w:val="00020CA8"/>
    <w:rsid w:val="00032312"/>
    <w:rsid w:val="00061BDB"/>
    <w:rsid w:val="000638B7"/>
    <w:rsid w:val="000F4074"/>
    <w:rsid w:val="0010411A"/>
    <w:rsid w:val="00110FE2"/>
    <w:rsid w:val="00115013"/>
    <w:rsid w:val="00151B60"/>
    <w:rsid w:val="00190C2E"/>
    <w:rsid w:val="001B24C9"/>
    <w:rsid w:val="001D69E7"/>
    <w:rsid w:val="001F0007"/>
    <w:rsid w:val="001F7D44"/>
    <w:rsid w:val="00230FB9"/>
    <w:rsid w:val="00261A9A"/>
    <w:rsid w:val="00264F24"/>
    <w:rsid w:val="002B3485"/>
    <w:rsid w:val="002E6460"/>
    <w:rsid w:val="003324F9"/>
    <w:rsid w:val="003B58AF"/>
    <w:rsid w:val="003C5949"/>
    <w:rsid w:val="00410019"/>
    <w:rsid w:val="00430F11"/>
    <w:rsid w:val="004374B3"/>
    <w:rsid w:val="0047618B"/>
    <w:rsid w:val="004B758E"/>
    <w:rsid w:val="004F5E2D"/>
    <w:rsid w:val="005005BB"/>
    <w:rsid w:val="0050072B"/>
    <w:rsid w:val="005172F7"/>
    <w:rsid w:val="00525A93"/>
    <w:rsid w:val="005444CD"/>
    <w:rsid w:val="005A2D80"/>
    <w:rsid w:val="005E385E"/>
    <w:rsid w:val="005E658D"/>
    <w:rsid w:val="005F3D9E"/>
    <w:rsid w:val="006115C9"/>
    <w:rsid w:val="00611BA5"/>
    <w:rsid w:val="00656E44"/>
    <w:rsid w:val="00665CF8"/>
    <w:rsid w:val="006A7E45"/>
    <w:rsid w:val="0073683F"/>
    <w:rsid w:val="007754DA"/>
    <w:rsid w:val="00780151"/>
    <w:rsid w:val="007C2DBC"/>
    <w:rsid w:val="00811256"/>
    <w:rsid w:val="00827DE3"/>
    <w:rsid w:val="00852A93"/>
    <w:rsid w:val="0089669D"/>
    <w:rsid w:val="008D2BE6"/>
    <w:rsid w:val="008F70C0"/>
    <w:rsid w:val="009750CE"/>
    <w:rsid w:val="00A67FB3"/>
    <w:rsid w:val="00AC2B4D"/>
    <w:rsid w:val="00AC7341"/>
    <w:rsid w:val="00AE13C3"/>
    <w:rsid w:val="00B06E78"/>
    <w:rsid w:val="00B5322D"/>
    <w:rsid w:val="00B926D3"/>
    <w:rsid w:val="00C93DA0"/>
    <w:rsid w:val="00CC3BF5"/>
    <w:rsid w:val="00D11F40"/>
    <w:rsid w:val="00D17E25"/>
    <w:rsid w:val="00D35A2C"/>
    <w:rsid w:val="00D5646C"/>
    <w:rsid w:val="00D6575D"/>
    <w:rsid w:val="00D8775B"/>
    <w:rsid w:val="00DD5060"/>
    <w:rsid w:val="00E63B4A"/>
    <w:rsid w:val="00EC6D69"/>
    <w:rsid w:val="00ED248A"/>
    <w:rsid w:val="00F134A7"/>
    <w:rsid w:val="00F21E30"/>
    <w:rsid w:val="00F73F23"/>
    <w:rsid w:val="00F955E0"/>
    <w:rsid w:val="00FC51E0"/>
    <w:rsid w:val="00FD5436"/>
    <w:rsid w:val="00FE5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430F11"/>
  </w:style>
  <w:style w:type="paragraph" w:styleId="a6">
    <w:name w:val="Balloon Text"/>
    <w:basedOn w:val="a"/>
    <w:link w:val="a7"/>
    <w:uiPriority w:val="99"/>
    <w:semiHidden/>
    <w:unhideWhenUsed/>
    <w:rsid w:val="00D564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46C"/>
    <w:rPr>
      <w:rFonts w:ascii="Segoe UI" w:eastAsia="Times New Roman" w:hAnsi="Segoe UI" w:cs="Segoe UI"/>
      <w:sz w:val="18"/>
      <w:szCs w:val="18"/>
    </w:rPr>
  </w:style>
  <w:style w:type="paragraph" w:customStyle="1" w:styleId="21">
    <w:name w:val="Без интервала2"/>
    <w:rsid w:val="00C93DA0"/>
  </w:style>
  <w:style w:type="paragraph" w:customStyle="1" w:styleId="31">
    <w:name w:val="Без интервала3"/>
    <w:rsid w:val="00261A9A"/>
    <w:pPr>
      <w:suppressAutoHyphens/>
    </w:pPr>
    <w:rPr>
      <w:rFonts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9</cp:revision>
  <cp:lastPrinted>2019-02-15T11:56:00Z</cp:lastPrinted>
  <dcterms:created xsi:type="dcterms:W3CDTF">2019-02-13T06:58:00Z</dcterms:created>
  <dcterms:modified xsi:type="dcterms:W3CDTF">2019-02-15T11:56:00Z</dcterms:modified>
</cp:coreProperties>
</file>