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6" w:rsidRPr="004E084E" w:rsidRDefault="00CC3F36" w:rsidP="004E084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8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CC3F36" w:rsidRPr="004E084E" w:rsidRDefault="00CC3F36" w:rsidP="004E08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084E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CC3F36" w:rsidRPr="004E084E" w:rsidRDefault="00CC3F36" w:rsidP="004E084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84E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CC3F36" w:rsidRDefault="00CC3F36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«»  </w:t>
      </w:r>
      <w:r w:rsidR="00864201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>201</w:t>
      </w:r>
      <w:r w:rsidR="00864201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597918">
        <w:rPr>
          <w:rFonts w:ascii="Times New Roman" w:hAnsi="Times New Roman"/>
          <w:sz w:val="24"/>
          <w:szCs w:val="24"/>
          <w:lang w:val="uk-UA"/>
        </w:rPr>
        <w:t>2</w:t>
      </w:r>
      <w:r w:rsidR="00864201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864201"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  <w:lang w:val="uk-UA"/>
        </w:rPr>
        <w:t xml:space="preserve">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Pr="009D2C2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084E">
        <w:rPr>
          <w:rFonts w:ascii="Times New Roman" w:hAnsi="Times New Roman"/>
          <w:sz w:val="24"/>
          <w:szCs w:val="24"/>
          <w:lang w:val="uk-UA"/>
        </w:rPr>
        <w:t>Керуючись ст.32 Закону України «Про міс</w:t>
      </w:r>
      <w:r w:rsidR="009D2C29" w:rsidRPr="004E084E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4E084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E084E" w:rsidRPr="004E084E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28</w:t>
      </w:r>
      <w:r w:rsidR="004E084E" w:rsidRPr="004E084E"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 w:rsidR="004E084E" w:rsidRPr="004E084E">
        <w:rPr>
          <w:rFonts w:ascii="Times New Roman" w:hAnsi="Times New Roman"/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4E084E" w:rsidRPr="004E084E">
        <w:rPr>
          <w:rFonts w:ascii="Times New Roman" w:hAnsi="Times New Roman"/>
          <w:color w:val="000000"/>
          <w:sz w:val="24"/>
          <w:szCs w:val="24"/>
          <w:lang w:val="uk-UA"/>
        </w:rPr>
        <w:t>березня 2019 року № 337</w:t>
      </w:r>
      <w:r w:rsidR="00D47A39" w:rsidRPr="004E084E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Pr="004E084E">
        <w:rPr>
          <w:rFonts w:ascii="Times New Roman" w:hAnsi="Times New Roman"/>
          <w:sz w:val="24"/>
          <w:szCs w:val="24"/>
          <w:lang w:val="uk-UA"/>
        </w:rPr>
        <w:t xml:space="preserve"> та з</w:t>
      </w:r>
      <w:r w:rsidRPr="009D2C29">
        <w:rPr>
          <w:rFonts w:ascii="Times New Roman" w:hAnsi="Times New Roman"/>
          <w:sz w:val="24"/>
          <w:szCs w:val="24"/>
          <w:lang w:val="uk-UA"/>
        </w:rPr>
        <w:t xml:space="preserve"> метою гідного проведенн</w:t>
      </w:r>
      <w:r w:rsidR="00DE5A72" w:rsidRPr="009D2C29">
        <w:rPr>
          <w:rFonts w:ascii="Times New Roman" w:hAnsi="Times New Roman"/>
          <w:sz w:val="24"/>
          <w:szCs w:val="24"/>
          <w:lang w:val="uk-UA"/>
        </w:rPr>
        <w:t>я міських заходів, присвячених 2</w:t>
      </w:r>
      <w:r w:rsidR="00864201">
        <w:rPr>
          <w:rFonts w:ascii="Times New Roman" w:hAnsi="Times New Roman"/>
          <w:sz w:val="24"/>
          <w:szCs w:val="24"/>
          <w:lang w:val="uk-UA"/>
        </w:rPr>
        <w:t>3</w:t>
      </w:r>
      <w:r w:rsidRPr="009D2C29">
        <w:rPr>
          <w:rFonts w:ascii="Times New Roman" w:hAnsi="Times New Roman"/>
          <w:sz w:val="24"/>
          <w:szCs w:val="24"/>
          <w:lang w:val="uk-UA"/>
        </w:rPr>
        <w:t>-</w:t>
      </w:r>
      <w:r w:rsidR="00864201">
        <w:rPr>
          <w:rFonts w:ascii="Times New Roman" w:hAnsi="Times New Roman"/>
          <w:sz w:val="24"/>
          <w:szCs w:val="24"/>
          <w:lang w:val="uk-UA"/>
        </w:rPr>
        <w:t>ї</w:t>
      </w:r>
      <w:r w:rsidRPr="009D2C29">
        <w:rPr>
          <w:rFonts w:ascii="Times New Roman" w:hAnsi="Times New Roman"/>
          <w:sz w:val="24"/>
          <w:szCs w:val="24"/>
          <w:lang w:val="uk-UA"/>
        </w:rPr>
        <w:t xml:space="preserve"> річниці Конституції України, виконком міської ради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864201">
        <w:rPr>
          <w:rFonts w:ascii="Times New Roman" w:hAnsi="Times New Roman"/>
          <w:sz w:val="24"/>
          <w:szCs w:val="24"/>
          <w:lang w:val="uk-UA"/>
        </w:rPr>
        <w:t>3-ї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річниці Конституції України (Додаток 1).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864201">
        <w:rPr>
          <w:rFonts w:ascii="Times New Roman" w:hAnsi="Times New Roman"/>
          <w:sz w:val="24"/>
          <w:szCs w:val="24"/>
          <w:lang w:val="uk-UA"/>
        </w:rPr>
        <w:t xml:space="preserve">3-ї </w:t>
      </w:r>
      <w:r w:rsidRPr="00D47A39">
        <w:rPr>
          <w:rFonts w:ascii="Times New Roman" w:hAnsi="Times New Roman"/>
          <w:sz w:val="24"/>
          <w:szCs w:val="24"/>
          <w:lang w:val="uk-UA"/>
        </w:rPr>
        <w:t>річниці Конституції України (Додаток 2).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864201">
        <w:rPr>
          <w:rFonts w:ascii="Times New Roman" w:hAnsi="Times New Roman"/>
          <w:sz w:val="24"/>
          <w:szCs w:val="24"/>
          <w:lang w:val="uk-UA"/>
        </w:rPr>
        <w:t>3</w:t>
      </w:r>
      <w:r w:rsidRPr="00D47A39">
        <w:rPr>
          <w:rFonts w:ascii="Times New Roman" w:hAnsi="Times New Roman"/>
          <w:sz w:val="24"/>
          <w:szCs w:val="24"/>
          <w:lang w:val="uk-UA"/>
        </w:rPr>
        <w:t>-</w:t>
      </w:r>
      <w:r w:rsidR="00864201">
        <w:rPr>
          <w:rFonts w:ascii="Times New Roman" w:hAnsi="Times New Roman"/>
          <w:sz w:val="24"/>
          <w:szCs w:val="24"/>
          <w:lang w:val="uk-UA"/>
        </w:rPr>
        <w:t>ї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річниці Конституції України (Додаток 3).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B35C17" w:rsidRPr="00D47A39">
        <w:rPr>
          <w:rFonts w:ascii="Times New Roman" w:hAnsi="Times New Roman"/>
          <w:sz w:val="24"/>
          <w:szCs w:val="24"/>
          <w:lang w:val="uk-UA"/>
        </w:rPr>
        <w:t>М.І.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="00864201">
        <w:rPr>
          <w:rFonts w:ascii="Times New Roman" w:hAnsi="Times New Roman"/>
          <w:sz w:val="24"/>
          <w:szCs w:val="24"/>
          <w:lang w:val="uk-UA"/>
        </w:rPr>
        <w:t>3</w:t>
      </w:r>
      <w:r w:rsidRPr="00D47A39">
        <w:rPr>
          <w:rFonts w:ascii="Times New Roman" w:hAnsi="Times New Roman"/>
          <w:sz w:val="24"/>
          <w:szCs w:val="24"/>
          <w:lang w:val="uk-UA"/>
        </w:rPr>
        <w:t>-</w:t>
      </w:r>
      <w:r w:rsidR="00864201">
        <w:rPr>
          <w:rFonts w:ascii="Times New Roman" w:hAnsi="Times New Roman"/>
          <w:sz w:val="24"/>
          <w:szCs w:val="24"/>
          <w:lang w:val="uk-UA"/>
        </w:rPr>
        <w:t>ї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річниці Конституції України, згідно кошторису відділу культури, у межах передбачених лімітів.    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4E084E" w:rsidRPr="004E084E" w:rsidRDefault="00CC3F36" w:rsidP="004E084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084E">
        <w:rPr>
          <w:rFonts w:ascii="Times New Roman" w:hAnsi="Times New Roman"/>
          <w:sz w:val="24"/>
          <w:szCs w:val="24"/>
          <w:lang w:val="uk-UA"/>
        </w:rPr>
        <w:t>6.</w:t>
      </w:r>
      <w:r w:rsidR="004E084E" w:rsidRPr="004E084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4E084E" w:rsidRPr="00D71547" w:rsidRDefault="004E084E" w:rsidP="004E0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E084E" w:rsidRPr="004E084E" w:rsidRDefault="004E084E" w:rsidP="004E084E">
      <w:pPr>
        <w:pStyle w:val="a5"/>
        <w:rPr>
          <w:rFonts w:ascii="Times New Roman" w:hAnsi="Times New Roman"/>
          <w:sz w:val="24"/>
          <w:szCs w:val="24"/>
        </w:rPr>
      </w:pPr>
      <w:r w:rsidRPr="004E084E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Секретар міської ради,</w:t>
      </w:r>
    </w:p>
    <w:p w:rsidR="004E084E" w:rsidRPr="004E084E" w:rsidRDefault="004E084E" w:rsidP="004E084E">
      <w:pPr>
        <w:pStyle w:val="a5"/>
        <w:rPr>
          <w:rFonts w:ascii="Times New Roman" w:hAnsi="Times New Roman"/>
          <w:sz w:val="24"/>
          <w:szCs w:val="24"/>
        </w:rPr>
      </w:pPr>
      <w:r w:rsidRPr="004E084E">
        <w:rPr>
          <w:rFonts w:ascii="Times New Roman" w:hAnsi="Times New Roman"/>
          <w:b/>
          <w:bCs/>
          <w:sz w:val="24"/>
          <w:szCs w:val="24"/>
          <w:lang w:val="uk-UA"/>
        </w:rPr>
        <w:t>в.о. міського голови                                                                                  В. П. Ткачук</w:t>
      </w:r>
    </w:p>
    <w:p w:rsidR="004E084E" w:rsidRPr="004E084E" w:rsidRDefault="004E084E" w:rsidP="004E084E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E084E" w:rsidRPr="004E084E" w:rsidRDefault="004E084E" w:rsidP="004E084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4E084E" w:rsidRPr="004E084E" w:rsidTr="00F67FC2">
        <w:tc>
          <w:tcPr>
            <w:tcW w:w="7425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Підготував:</w:t>
            </w: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Т. В. Грачова</w:t>
            </w:r>
          </w:p>
        </w:tc>
      </w:tr>
      <w:tr w:rsidR="004E084E" w:rsidRPr="004E084E" w:rsidTr="00F67FC2">
        <w:tc>
          <w:tcPr>
            <w:tcW w:w="7425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Узгоджено:</w:t>
            </w: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4E084E" w:rsidRPr="004E084E" w:rsidTr="00F67FC2">
        <w:tc>
          <w:tcPr>
            <w:tcW w:w="7425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4E084E" w:rsidRPr="004E084E" w:rsidTr="00F67FC2">
        <w:tc>
          <w:tcPr>
            <w:tcW w:w="7425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084E" w:rsidRPr="004E084E" w:rsidTr="00F67FC2">
        <w:tc>
          <w:tcPr>
            <w:tcW w:w="7425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E084E" w:rsidRPr="004E084E" w:rsidRDefault="004E084E" w:rsidP="004E08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4E084E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8D2532" w:rsidRPr="00807050" w:rsidRDefault="008D2532" w:rsidP="004E084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D2532" w:rsidRDefault="008D253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084E" w:rsidRPr="00807050" w:rsidRDefault="004E084E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7AA2" w:rsidRDefault="0024642B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</w:t>
      </w:r>
      <w:r w:rsidR="00A97AA2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64201">
        <w:rPr>
          <w:rFonts w:ascii="Times New Roman" w:hAnsi="Times New Roman"/>
          <w:sz w:val="24"/>
          <w:szCs w:val="24"/>
          <w:lang w:val="uk-UA"/>
        </w:rPr>
        <w:t>травня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64201">
        <w:rPr>
          <w:rFonts w:ascii="Times New Roman" w:hAnsi="Times New Roman"/>
          <w:sz w:val="24"/>
          <w:szCs w:val="24"/>
          <w:lang w:val="uk-UA"/>
        </w:rPr>
        <w:t>9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A97AA2" w:rsidRPr="00A97AA2" w:rsidRDefault="00A97AA2" w:rsidP="00A97A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СКЛАД</w:t>
      </w:r>
    </w:p>
    <w:p w:rsidR="00DA5513" w:rsidRDefault="00DA5513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Організаційного комітету щодо </w:t>
      </w:r>
      <w:r w:rsidR="00400060">
        <w:rPr>
          <w:rFonts w:ascii="Times New Roman" w:hAnsi="Times New Roman"/>
          <w:sz w:val="24"/>
          <w:lang w:val="uk-UA"/>
        </w:rPr>
        <w:t>проведення міських заходів,</w:t>
      </w:r>
    </w:p>
    <w:p w:rsidR="00400060" w:rsidRDefault="00400060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864201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864201"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  <w:lang w:val="uk-UA"/>
        </w:rPr>
        <w:t xml:space="preserve"> річниці Конституції  України</w:t>
      </w:r>
    </w:p>
    <w:p w:rsidR="00166121" w:rsidRDefault="00166121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166121" w:rsidRPr="00D10072" w:rsidTr="002B21D0">
        <w:tc>
          <w:tcPr>
            <w:tcW w:w="2122" w:type="dxa"/>
            <w:shd w:val="clear" w:color="auto" w:fill="auto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166121" w:rsidRPr="00D10072" w:rsidTr="002B21D0">
        <w:tc>
          <w:tcPr>
            <w:tcW w:w="2122" w:type="dxa"/>
            <w:shd w:val="clear" w:color="auto" w:fill="auto"/>
          </w:tcPr>
          <w:p w:rsidR="00166121" w:rsidRPr="00D10072" w:rsidRDefault="00166121" w:rsidP="002B21D0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166121" w:rsidRPr="00D10072" w:rsidRDefault="00166121" w:rsidP="002B21D0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66121" w:rsidRPr="00D10072" w:rsidTr="002B21D0">
        <w:tc>
          <w:tcPr>
            <w:tcW w:w="2122" w:type="dxa"/>
            <w:shd w:val="clear" w:color="auto" w:fill="auto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166121" w:rsidRPr="00D10072" w:rsidTr="002B21D0">
        <w:tc>
          <w:tcPr>
            <w:tcW w:w="2122" w:type="dxa"/>
            <w:shd w:val="clear" w:color="auto" w:fill="auto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1" w:type="dxa"/>
            <w:shd w:val="clear" w:color="auto" w:fill="auto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121" w:rsidRDefault="00166121" w:rsidP="0016612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1007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66121" w:rsidRPr="00D10072" w:rsidRDefault="00166121" w:rsidP="0016612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/>
      </w:tblPr>
      <w:tblGrid>
        <w:gridCol w:w="2636"/>
        <w:gridCol w:w="7424"/>
      </w:tblGrid>
      <w:tr w:rsidR="00166121" w:rsidRPr="00D10072" w:rsidTr="002B21D0">
        <w:tc>
          <w:tcPr>
            <w:tcW w:w="2636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166121" w:rsidRPr="00D10072" w:rsidRDefault="00166121" w:rsidP="002B21D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B63CF0" w:rsidRDefault="00166121" w:rsidP="002B21D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</w:tcPr>
          <w:p w:rsidR="00166121" w:rsidRPr="00D61889" w:rsidRDefault="00166121" w:rsidP="002B21D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61889"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726FD1" w:rsidRDefault="00166121" w:rsidP="002B21D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</w:tcPr>
          <w:p w:rsidR="00166121" w:rsidRPr="00A44313" w:rsidRDefault="00166121" w:rsidP="002B21D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B63CF0" w:rsidRDefault="00166121" w:rsidP="00166121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D10072" w:rsidRDefault="00166121" w:rsidP="0016612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166121" w:rsidRPr="00D10072" w:rsidRDefault="00166121" w:rsidP="0016612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166121" w:rsidRPr="0024642B" w:rsidTr="002B21D0">
        <w:tc>
          <w:tcPr>
            <w:tcW w:w="2636" w:type="dxa"/>
          </w:tcPr>
          <w:p w:rsidR="00166121" w:rsidRPr="00D10072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166121" w:rsidRPr="00D10072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F163CB" w:rsidRDefault="00166121" w:rsidP="0016612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166121" w:rsidRPr="00F163CB" w:rsidRDefault="00166121" w:rsidP="0016612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D10072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166121" w:rsidRPr="00D10072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166121" w:rsidRPr="00D10072" w:rsidTr="002B21D0">
        <w:tc>
          <w:tcPr>
            <w:tcW w:w="2636" w:type="dxa"/>
          </w:tcPr>
          <w:p w:rsidR="00166121" w:rsidRPr="00B63CF0" w:rsidRDefault="00166121" w:rsidP="00166121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ц</w:t>
            </w: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7424" w:type="dxa"/>
          </w:tcPr>
          <w:p w:rsidR="00166121" w:rsidRPr="00A44313" w:rsidRDefault="00166121" w:rsidP="00166121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7457C6" w:rsidRPr="00166121" w:rsidRDefault="007457C6" w:rsidP="007457C6">
      <w:pPr>
        <w:ind w:right="141"/>
        <w:rPr>
          <w:b/>
          <w:sz w:val="24"/>
          <w:szCs w:val="24"/>
        </w:rPr>
      </w:pPr>
    </w:p>
    <w:p w:rsidR="001301C5" w:rsidRDefault="001301C5" w:rsidP="00B63CF0">
      <w:pPr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B63CF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A4431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B63CF0" w:rsidRDefault="00B63CF0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24642B">
      <w:pPr>
        <w:spacing w:after="0"/>
        <w:ind w:left="6372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2</w:t>
      </w:r>
    </w:p>
    <w:p w:rsidR="00CC3F36" w:rsidRDefault="00CC3F36" w:rsidP="0024642B">
      <w:pPr>
        <w:spacing w:after="0"/>
        <w:ind w:left="6372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Pr="00CD2F73" w:rsidRDefault="00E177B4" w:rsidP="0024642B">
      <w:pPr>
        <w:spacing w:after="0"/>
        <w:ind w:left="6372" w:firstLine="708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від «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66121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 201</w:t>
      </w:r>
      <w:r w:rsidR="00166121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4F469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>проведення міських заходів, присвячених</w:t>
      </w:r>
      <w:r w:rsidR="00400060">
        <w:rPr>
          <w:rFonts w:ascii="Times New Roman" w:hAnsi="Times New Roman"/>
          <w:sz w:val="24"/>
          <w:szCs w:val="24"/>
          <w:lang w:val="uk-UA"/>
        </w:rPr>
        <w:t>2</w:t>
      </w:r>
      <w:r w:rsidR="00166121">
        <w:rPr>
          <w:rFonts w:ascii="Times New Roman" w:hAnsi="Times New Roman"/>
          <w:sz w:val="24"/>
          <w:szCs w:val="24"/>
          <w:lang w:val="uk-UA"/>
        </w:rPr>
        <w:t>3</w:t>
      </w:r>
      <w:r w:rsidRPr="00010B34">
        <w:rPr>
          <w:rFonts w:ascii="Times New Roman" w:hAnsi="Times New Roman"/>
          <w:sz w:val="24"/>
          <w:szCs w:val="24"/>
          <w:lang w:val="uk-UA"/>
        </w:rPr>
        <w:t>-</w:t>
      </w:r>
      <w:r w:rsidR="00166121">
        <w:rPr>
          <w:rFonts w:ascii="Times New Roman" w:hAnsi="Times New Roman"/>
          <w:sz w:val="24"/>
          <w:szCs w:val="24"/>
          <w:lang w:val="uk-UA"/>
        </w:rPr>
        <w:t>ї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річниці Конституції  України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984"/>
        <w:gridCol w:w="2410"/>
      </w:tblGrid>
      <w:tr w:rsidR="00CC3F36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864201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A44313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D47A39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1" w:rsidRPr="00052159" w:rsidRDefault="00166121" w:rsidP="0016612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166121" w:rsidRPr="00052159" w:rsidRDefault="00166121" w:rsidP="0016612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166121" w:rsidRPr="00A44313" w:rsidRDefault="00166121" w:rsidP="001661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="00FE6108"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Винничук Т.М.</w:t>
            </w:r>
          </w:p>
          <w:p w:rsidR="00857896" w:rsidRPr="00C0779A" w:rsidRDefault="00166121" w:rsidP="00166121">
            <w:pPr>
              <w:pStyle w:val="a5"/>
              <w:rPr>
                <w:rFonts w:ascii="Times New Roman" w:hAnsi="Times New Roman"/>
                <w:szCs w:val="20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Дня Конституції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6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CC" w:rsidRPr="00C0779A" w:rsidRDefault="003918CC" w:rsidP="00391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Ковалевський А.А.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Органі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зувати поздоровлення з нагоди 2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придбати святкові листівки, конверти, марки;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написати та розіслати святкові листівки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6.201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  <w:p w:rsidR="00CC3F36" w:rsidRPr="00C0779A" w:rsidRDefault="00CC3F36" w:rsidP="0086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96" w:rsidRPr="00C0779A" w:rsidRDefault="009F4900" w:rsidP="000246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6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CC" w:rsidRPr="003918CC" w:rsidRDefault="00096703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3918CC" w:rsidRPr="003918CC">
              <w:rPr>
                <w:rFonts w:ascii="Times New Roman" w:hAnsi="Times New Roman"/>
                <w:sz w:val="24"/>
                <w:szCs w:val="24"/>
                <w:lang w:val="uk-UA"/>
              </w:rPr>
              <w:t>ематичн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>виставк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391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E6108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інформаційно-просвітницькі заходи: тематичні бесіди</w:t>
            </w:r>
            <w:r w:rsidR="00FE6108"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E61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бібліографічні огляди, літературні вікторини, </w:t>
            </w:r>
            <w:r w:rsidR="00FE6108"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книжково-ілюстративні виставки</w:t>
            </w:r>
            <w:r w:rsidR="00FE6108">
              <w:rPr>
                <w:rFonts w:ascii="Times New Roman" w:hAnsi="Times New Roman"/>
                <w:sz w:val="24"/>
                <w:szCs w:val="24"/>
                <w:lang w:val="uk-UA"/>
              </w:rPr>
              <w:t>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і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6420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57896" w:rsidRPr="00010B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6420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857896" w:rsidRPr="00010B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річниці Конституції 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6" w:rsidRPr="00C0779A" w:rsidRDefault="00FE6108" w:rsidP="0079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FE6108" w:rsidRPr="00C0779A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FE6108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FE6108" w:rsidRPr="00FE6108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857896" w:rsidRPr="00C0779A" w:rsidRDefault="0085789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726FD1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1661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урочисте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квітів до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пам’ятник</w:t>
            </w:r>
            <w:r w:rsidR="000E2A83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="00166121">
              <w:rPr>
                <w:rFonts w:ascii="Times New Roman" w:hAnsi="Times New Roman"/>
                <w:sz w:val="24"/>
                <w:lang w:val="uk-UA" w:eastAsia="en-US"/>
              </w:rPr>
              <w:t xml:space="preserve">Т.Г. Шевченко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нагоди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2</w:t>
            </w:r>
            <w:r w:rsidR="006D6D7D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8" w:rsidRPr="00052159" w:rsidRDefault="00D27FD8" w:rsidP="00D27FD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9C3299" w:rsidRDefault="009F4900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096703"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26FD1" w:rsidRPr="00C0779A" w:rsidRDefault="004F469A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4A58FA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Pr="00C0779A" w:rsidRDefault="004A58FA" w:rsidP="0086420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Придбати квіткову продукцію для о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аціїурочистого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квітів до </w:t>
            </w:r>
            <w:r w:rsidR="00166121"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пам’ятника </w:t>
            </w:r>
            <w:r w:rsidR="00166121">
              <w:rPr>
                <w:rFonts w:ascii="Times New Roman" w:hAnsi="Times New Roman"/>
                <w:sz w:val="24"/>
                <w:lang w:val="uk-UA" w:eastAsia="en-US"/>
              </w:rPr>
              <w:t>Т.Г. Шевченко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з нагоди </w:t>
            </w:r>
            <w:r w:rsidR="00B35C17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3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A" w:rsidRDefault="004A58FA" w:rsidP="0086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3478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64201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0" w:rsidRPr="00434780" w:rsidRDefault="000246BF" w:rsidP="0045282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FE6108" w:rsidRPr="0024642B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23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8" w:rsidRPr="00C0779A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FE6108" w:rsidRPr="00C0779A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FE6108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6108" w:rsidRPr="00C0779A" w:rsidRDefault="00FE6108" w:rsidP="00FE6108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108" w:rsidRPr="00864201" w:rsidTr="00FE6108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фізкультурно-масові  і спортивні змагання,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FE6108" w:rsidRPr="00C0779A" w:rsidTr="00FE610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574BFB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розміщення в місцевих засобах масової інформації звернень-привітань,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присвячених23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ї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A44313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E6108" w:rsidRDefault="00FE6108" w:rsidP="00FE610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108" w:rsidRPr="00C0779A" w:rsidTr="00FE6108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8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452824" w:rsidRDefault="00FE6108" w:rsidP="00FE6108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Організувати та забезпечити транспорт для о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бслуговування урочистих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452824" w:rsidRDefault="00FE6108" w:rsidP="00FE6108">
            <w:pPr>
              <w:jc w:val="center"/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7.06</w:t>
            </w: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FE6108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FE6108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166121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6612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озвучення біля пам’ятника </w:t>
            </w:r>
          </w:p>
          <w:p w:rsidR="00FE6108" w:rsidRPr="0066560A" w:rsidRDefault="00FE6108" w:rsidP="00FE6108">
            <w:pPr>
              <w:pStyle w:val="a5"/>
              <w:rPr>
                <w:lang w:val="uk-UA" w:eastAsia="en-US"/>
              </w:rPr>
            </w:pPr>
            <w:r w:rsidRPr="0016612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 Г. Шевченка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  <w:p w:rsidR="00FE6108" w:rsidRPr="0066560A" w:rsidRDefault="00FE6108" w:rsidP="00FE610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FE6108" w:rsidRPr="0066560A" w:rsidRDefault="00FE6108" w:rsidP="00FE6108">
            <w:pPr>
              <w:rPr>
                <w:rFonts w:ascii="Times New Roman" w:hAnsi="Times New Roman"/>
                <w:color w:val="FF0000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FE6108" w:rsidRPr="00C0779A" w:rsidTr="007457C6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урочистого покладання квітів біля пам’ятника </w:t>
            </w:r>
          </w:p>
          <w:p w:rsidR="00FE6108" w:rsidRPr="00726FD1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 Г. Шевченка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726FD1" w:rsidRDefault="00FE6108" w:rsidP="00FE6108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16612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21.06.2019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A44313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E6108" w:rsidRPr="00726FD1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E6108" w:rsidRPr="00726FD1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E6108" w:rsidRPr="00726FD1" w:rsidRDefault="00FE6108" w:rsidP="00FE610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FE6108" w:rsidRPr="00C0779A" w:rsidTr="007457C6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щодо:</w:t>
            </w:r>
          </w:p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проведення урочистих зборів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23-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ї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на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закладах, установах та організаціях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інших будівлях та спорудах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5.06.2019</w:t>
            </w:r>
          </w:p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FE6108" w:rsidRPr="00C0779A" w:rsidTr="00FE6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513BF8" w:rsidRDefault="00FE6108" w:rsidP="00FE610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E6108" w:rsidRPr="00513BF8" w:rsidRDefault="00FE6108" w:rsidP="00FE610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E6108" w:rsidRPr="00513BF8" w:rsidRDefault="00FE6108" w:rsidP="00FE610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E6108" w:rsidRPr="007D129D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25.06.2019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A44313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FE6108" w:rsidRPr="0024642B" w:rsidTr="00FE6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7" w:rsidRDefault="00D71547" w:rsidP="00D7154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FE6108" w:rsidRPr="00C0779A" w:rsidRDefault="00D71547" w:rsidP="00D715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     </w:t>
            </w:r>
          </w:p>
        </w:tc>
      </w:tr>
      <w:tr w:rsidR="00FE6108" w:rsidRPr="00C0779A" w:rsidTr="00FE6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F51F5A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F51F5A" w:rsidRDefault="00FE6108" w:rsidP="00FE61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F51F5A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FE6108" w:rsidRPr="00F51F5A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E6108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E55EEF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FE6108" w:rsidRPr="00136AE7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их23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ї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C0779A" w:rsidRDefault="00FE6108" w:rsidP="00FE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08" w:rsidRPr="00A44313" w:rsidRDefault="00FE6108" w:rsidP="00FE61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E6108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E6108" w:rsidRPr="00C0779A" w:rsidRDefault="00FE6108" w:rsidP="00FE61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166121" w:rsidRDefault="00166121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E6108" w:rsidRDefault="00FE6108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DEB" w:rsidRDefault="00CC3F36" w:rsidP="007457C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Ю.А.Журба</w:t>
      </w:r>
    </w:p>
    <w:p w:rsidR="00166121" w:rsidRDefault="00166121" w:rsidP="007457C6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E6108" w:rsidRPr="007457C6" w:rsidRDefault="00FE6108" w:rsidP="007457C6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C3F36" w:rsidRDefault="0024642B" w:rsidP="00F7115A">
      <w:pPr>
        <w:spacing w:after="0"/>
        <w:ind w:left="495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CC3F36"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CC3F36" w:rsidRDefault="00CC3F36" w:rsidP="00F7115A">
      <w:pPr>
        <w:spacing w:after="0"/>
        <w:ind w:left="637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Default="00CC3F36" w:rsidP="00F7115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4642B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="00E177B4" w:rsidRPr="00A97AA2">
        <w:rPr>
          <w:rFonts w:ascii="Times New Roman" w:hAnsi="Times New Roman"/>
          <w:sz w:val="24"/>
          <w:szCs w:val="24"/>
          <w:lang w:val="uk-UA"/>
        </w:rPr>
        <w:t>від «</w:t>
      </w:r>
      <w:r w:rsidR="00E177B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66121">
        <w:rPr>
          <w:rFonts w:ascii="Times New Roman" w:hAnsi="Times New Roman"/>
          <w:sz w:val="24"/>
          <w:szCs w:val="24"/>
          <w:lang w:val="uk-UA"/>
        </w:rPr>
        <w:t>травня</w:t>
      </w:r>
      <w:r w:rsidR="00E177B4">
        <w:rPr>
          <w:rFonts w:ascii="Times New Roman" w:hAnsi="Times New Roman"/>
          <w:sz w:val="24"/>
          <w:szCs w:val="24"/>
          <w:lang w:val="uk-UA"/>
        </w:rPr>
        <w:t xml:space="preserve">  201</w:t>
      </w:r>
      <w:r w:rsidR="00166121">
        <w:rPr>
          <w:rFonts w:ascii="Times New Roman" w:hAnsi="Times New Roman"/>
          <w:sz w:val="24"/>
          <w:szCs w:val="24"/>
          <w:lang w:val="uk-UA"/>
        </w:rPr>
        <w:t>9</w:t>
      </w:r>
      <w:r w:rsidR="00E177B4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="00B35C17">
        <w:rPr>
          <w:rFonts w:ascii="Times New Roman" w:hAnsi="Times New Roman"/>
          <w:sz w:val="24"/>
          <w:lang w:val="uk-UA"/>
        </w:rPr>
        <w:t>2</w:t>
      </w:r>
      <w:r w:rsidR="00166121">
        <w:rPr>
          <w:rFonts w:ascii="Times New Roman" w:hAnsi="Times New Roman"/>
          <w:sz w:val="24"/>
          <w:lang w:val="uk-UA"/>
        </w:rPr>
        <w:t>3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66121">
        <w:rPr>
          <w:rFonts w:ascii="Times New Roman" w:hAnsi="Times New Roman"/>
          <w:sz w:val="24"/>
          <w:szCs w:val="24"/>
          <w:lang w:val="uk-UA"/>
        </w:rPr>
        <w:t>ї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річниці </w:t>
      </w:r>
    </w:p>
    <w:p w:rsidR="00CC3F36" w:rsidRDefault="00CC3F36" w:rsidP="00CC3F36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</w:p>
    <w:p w:rsidR="00C26726" w:rsidRPr="004A58FA" w:rsidRDefault="00C2672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844DEB" w:rsidRPr="00844DEB" w:rsidRDefault="00844DEB" w:rsidP="00C267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 w:rsidR="00C26726">
              <w:rPr>
                <w:rFonts w:ascii="Times New Roman" w:hAnsi="Times New Roman"/>
                <w:sz w:val="24"/>
                <w:szCs w:val="24"/>
                <w:lang w:val="uk-UA"/>
              </w:rPr>
              <w:t>предметів та матеріалів для оформлення заходу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r w:rsidR="00C267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844DEB" w:rsidRPr="00844DEB" w:rsidRDefault="00166121" w:rsidP="001661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6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           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2240  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844DEB" w:rsidRPr="00844DEB" w:rsidRDefault="00166121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44DEB" w:rsidRPr="00844DEB" w:rsidTr="00EE66BB">
        <w:trPr>
          <w:trHeight w:val="894"/>
        </w:trPr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bookmarkEnd w:id="1"/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1 8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44DEB"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800,00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26726" w:rsidRPr="004A58FA" w:rsidRDefault="00C2672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2672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24642B">
      <w:pPr>
        <w:rPr>
          <w:lang w:val="uk-UA"/>
        </w:rPr>
      </w:pPr>
    </w:p>
    <w:sectPr w:rsidR="00A67FB3" w:rsidRPr="00CC3F36" w:rsidSect="00A4431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CC5"/>
    <w:multiLevelType w:val="hybridMultilevel"/>
    <w:tmpl w:val="794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F36"/>
    <w:rsid w:val="00010B34"/>
    <w:rsid w:val="00014EA8"/>
    <w:rsid w:val="00023E50"/>
    <w:rsid w:val="000246BF"/>
    <w:rsid w:val="000531DD"/>
    <w:rsid w:val="000640BD"/>
    <w:rsid w:val="00096703"/>
    <w:rsid w:val="000B5CC2"/>
    <w:rsid w:val="000D0F19"/>
    <w:rsid w:val="000E2A83"/>
    <w:rsid w:val="001301C5"/>
    <w:rsid w:val="00166121"/>
    <w:rsid w:val="001D0175"/>
    <w:rsid w:val="001D4AA4"/>
    <w:rsid w:val="001E3CD9"/>
    <w:rsid w:val="00217B58"/>
    <w:rsid w:val="0024642B"/>
    <w:rsid w:val="002B1150"/>
    <w:rsid w:val="00325192"/>
    <w:rsid w:val="00352E52"/>
    <w:rsid w:val="00381772"/>
    <w:rsid w:val="003918CC"/>
    <w:rsid w:val="00397BF0"/>
    <w:rsid w:val="003B5350"/>
    <w:rsid w:val="00400060"/>
    <w:rsid w:val="00401FBE"/>
    <w:rsid w:val="0042134D"/>
    <w:rsid w:val="00434780"/>
    <w:rsid w:val="00452824"/>
    <w:rsid w:val="004745A6"/>
    <w:rsid w:val="004A58FA"/>
    <w:rsid w:val="004C17AE"/>
    <w:rsid w:val="004E084E"/>
    <w:rsid w:val="004F469A"/>
    <w:rsid w:val="004F555A"/>
    <w:rsid w:val="005460C7"/>
    <w:rsid w:val="00574BFB"/>
    <w:rsid w:val="005968CE"/>
    <w:rsid w:val="00597918"/>
    <w:rsid w:val="005A0C2A"/>
    <w:rsid w:val="005E385E"/>
    <w:rsid w:val="0066560A"/>
    <w:rsid w:val="006A76E5"/>
    <w:rsid w:val="006C5F86"/>
    <w:rsid w:val="006D6D7D"/>
    <w:rsid w:val="006E1902"/>
    <w:rsid w:val="00702E6A"/>
    <w:rsid w:val="00716241"/>
    <w:rsid w:val="00726FD1"/>
    <w:rsid w:val="007457C6"/>
    <w:rsid w:val="00755661"/>
    <w:rsid w:val="007754DA"/>
    <w:rsid w:val="00794287"/>
    <w:rsid w:val="007D6328"/>
    <w:rsid w:val="00807050"/>
    <w:rsid w:val="0084460A"/>
    <w:rsid w:val="00844DEB"/>
    <w:rsid w:val="00857896"/>
    <w:rsid w:val="00864201"/>
    <w:rsid w:val="008D2532"/>
    <w:rsid w:val="008E1B95"/>
    <w:rsid w:val="009369C4"/>
    <w:rsid w:val="00943DB4"/>
    <w:rsid w:val="009A628B"/>
    <w:rsid w:val="009C3299"/>
    <w:rsid w:val="009D2912"/>
    <w:rsid w:val="009D2C29"/>
    <w:rsid w:val="009F4900"/>
    <w:rsid w:val="00A03FC8"/>
    <w:rsid w:val="00A07E95"/>
    <w:rsid w:val="00A3135D"/>
    <w:rsid w:val="00A44313"/>
    <w:rsid w:val="00A90EE1"/>
    <w:rsid w:val="00A92216"/>
    <w:rsid w:val="00A97AA2"/>
    <w:rsid w:val="00AA04FD"/>
    <w:rsid w:val="00AA6A9C"/>
    <w:rsid w:val="00B339F3"/>
    <w:rsid w:val="00B35C17"/>
    <w:rsid w:val="00B63CF0"/>
    <w:rsid w:val="00B85D58"/>
    <w:rsid w:val="00C22DEE"/>
    <w:rsid w:val="00C26726"/>
    <w:rsid w:val="00C40AA0"/>
    <w:rsid w:val="00C57B4F"/>
    <w:rsid w:val="00CC3F36"/>
    <w:rsid w:val="00CF1B7B"/>
    <w:rsid w:val="00D27FD8"/>
    <w:rsid w:val="00D47A39"/>
    <w:rsid w:val="00D71547"/>
    <w:rsid w:val="00DA5513"/>
    <w:rsid w:val="00DA5FE7"/>
    <w:rsid w:val="00DB0637"/>
    <w:rsid w:val="00DB11D4"/>
    <w:rsid w:val="00DE5A72"/>
    <w:rsid w:val="00E177B4"/>
    <w:rsid w:val="00E7361A"/>
    <w:rsid w:val="00EE5C5D"/>
    <w:rsid w:val="00F51F5A"/>
    <w:rsid w:val="00F7115A"/>
    <w:rsid w:val="00F716A5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C3F36"/>
    <w:pPr>
      <w:ind w:left="720"/>
      <w:contextualSpacing/>
    </w:pPr>
  </w:style>
  <w:style w:type="table" w:styleId="a4">
    <w:name w:val="Table Grid"/>
    <w:basedOn w:val="a1"/>
    <w:uiPriority w:val="59"/>
    <w:rsid w:val="0001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63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4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qFormat/>
    <w:rsid w:val="00A443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B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4E084E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8679-E413-45A8-80C2-96169C0E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6024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8</cp:revision>
  <cp:lastPrinted>2019-05-28T07:27:00Z</cp:lastPrinted>
  <dcterms:created xsi:type="dcterms:W3CDTF">2019-05-27T15:32:00Z</dcterms:created>
  <dcterms:modified xsi:type="dcterms:W3CDTF">2019-05-28T08:06:00Z</dcterms:modified>
</cp:coreProperties>
</file>