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EB6D53" w:rsidRPr="00EB6D53" w:rsidRDefault="00EB6D53" w:rsidP="00EB6D53">
      <w:pPr>
        <w:pStyle w:val="2"/>
        <w:spacing w:line="480" w:lineRule="auto"/>
        <w:ind w:left="0" w:right="0"/>
        <w:rPr>
          <w:sz w:val="28"/>
          <w:szCs w:val="28"/>
          <w:lang w:val="ru-RU"/>
        </w:rPr>
      </w:pPr>
      <w:r w:rsidRPr="00EB6D53">
        <w:rPr>
          <w:sz w:val="28"/>
          <w:szCs w:val="28"/>
        </w:rPr>
        <w:t>ВИКОНАВЧИЙ    КОМІТЕТ</w:t>
      </w:r>
    </w:p>
    <w:p w:rsidR="00EB6D53" w:rsidRPr="00EB6D53" w:rsidRDefault="00EB6D53" w:rsidP="00EB6D5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EB6D53" w:rsidRPr="00EB6D53" w:rsidRDefault="00EB6D53" w:rsidP="00EB6D53">
      <w:pPr>
        <w:pStyle w:val="3"/>
        <w:ind w:left="0" w:right="0" w:firstLine="0"/>
        <w:rPr>
          <w:b/>
          <w:sz w:val="24"/>
          <w:szCs w:val="24"/>
          <w:lang w:val="uk-UA"/>
        </w:rPr>
      </w:pPr>
      <w:r w:rsidRPr="00EB6D53">
        <w:rPr>
          <w:b/>
          <w:sz w:val="24"/>
          <w:szCs w:val="24"/>
          <w:lang w:val="uk-UA"/>
        </w:rPr>
        <w:t xml:space="preserve">«» </w:t>
      </w:r>
      <w:r w:rsidR="000B506C">
        <w:rPr>
          <w:b/>
          <w:sz w:val="24"/>
          <w:szCs w:val="24"/>
          <w:lang w:val="uk-UA"/>
        </w:rPr>
        <w:t>вересня</w:t>
      </w:r>
      <w:r w:rsidRPr="00EB6D53">
        <w:rPr>
          <w:b/>
          <w:sz w:val="24"/>
          <w:szCs w:val="24"/>
          <w:lang w:val="uk-UA"/>
        </w:rPr>
        <w:t xml:space="preserve"> 201</w:t>
      </w:r>
      <w:r w:rsidR="00E967D8">
        <w:rPr>
          <w:b/>
          <w:sz w:val="24"/>
          <w:szCs w:val="24"/>
          <w:lang w:val="uk-UA"/>
        </w:rPr>
        <w:t>9</w:t>
      </w:r>
      <w:r w:rsidRPr="00EB6D53">
        <w:rPr>
          <w:b/>
          <w:sz w:val="24"/>
          <w:szCs w:val="24"/>
          <w:lang w:val="uk-UA"/>
        </w:rPr>
        <w:t xml:space="preserve"> року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B6D53" w:rsidRPr="00AC4E6D" w:rsidRDefault="00EB6D53" w:rsidP="00EB6D53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EB6D53" w:rsidRPr="00083189" w:rsidRDefault="00EB6D53" w:rsidP="0008318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83189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 </w:t>
      </w:r>
    </w:p>
    <w:p w:rsidR="00EB6D53" w:rsidRPr="00083189" w:rsidRDefault="00EB6D53" w:rsidP="0008318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83189">
        <w:rPr>
          <w:rFonts w:ascii="Times New Roman" w:hAnsi="Times New Roman"/>
          <w:sz w:val="24"/>
          <w:szCs w:val="24"/>
          <w:lang w:val="uk-UA"/>
        </w:rPr>
        <w:t>присвячених Дню людей похилого віку</w:t>
      </w:r>
    </w:p>
    <w:p w:rsidR="00EB6D53" w:rsidRPr="00083189" w:rsidRDefault="00EB6D53" w:rsidP="0008318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83189">
        <w:rPr>
          <w:rFonts w:ascii="Times New Roman" w:hAnsi="Times New Roman"/>
          <w:sz w:val="24"/>
          <w:szCs w:val="24"/>
          <w:lang w:val="uk-UA"/>
        </w:rPr>
        <w:t>та Дню ветеранів</w:t>
      </w:r>
    </w:p>
    <w:p w:rsidR="00EB6D53" w:rsidRPr="00E967D8" w:rsidRDefault="00EB6D53" w:rsidP="00083189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EB6D53" w:rsidRPr="00E967D8" w:rsidRDefault="00EB6D53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967D8">
        <w:rPr>
          <w:rFonts w:ascii="Times New Roman" w:hAnsi="Times New Roman"/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AC4E6D" w:rsidRPr="00E967D8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 w:rsidR="00E967D8" w:rsidRPr="00E967D8">
        <w:rPr>
          <w:rFonts w:ascii="Times New Roman" w:hAnsi="Times New Roman"/>
          <w:sz w:val="24"/>
          <w:szCs w:val="24"/>
          <w:lang w:val="uk-UA"/>
        </w:rPr>
        <w:t>рішення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 w:rsidR="00AC4E6D" w:rsidRPr="00E967D8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, </w:t>
      </w:r>
      <w:r w:rsidRPr="00E967D8">
        <w:rPr>
          <w:rFonts w:ascii="Times New Roman" w:hAnsi="Times New Roman"/>
          <w:sz w:val="24"/>
          <w:szCs w:val="24"/>
          <w:lang w:val="uk-UA"/>
        </w:rPr>
        <w:t>та з метою проведення міських заходів, присвячених Дню людей похилого віку та Дню ветеранів, виконком міської ради</w:t>
      </w:r>
    </w:p>
    <w:p w:rsidR="00EB6D53" w:rsidRPr="00AC4E6D" w:rsidRDefault="00EB6D53" w:rsidP="00EB6D5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B6D53" w:rsidRPr="00E967D8" w:rsidRDefault="00EB6D53" w:rsidP="00E967D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967D8" w:rsidRDefault="007E6FE0" w:rsidP="00E967D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людей похилого віку та Дню ветеранів (Додаток 1).</w:t>
      </w:r>
    </w:p>
    <w:p w:rsidR="00E967D8" w:rsidRDefault="007E6FE0" w:rsidP="00E967D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2. Затвердити план проведення міських заходів, присвячених Дню людей похилого віку та Дню ветеранів (Додаток 2).</w:t>
      </w:r>
    </w:p>
    <w:p w:rsidR="00E967D8" w:rsidRDefault="007E6FE0" w:rsidP="00E967D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 Дню людей похилого віку та Дню ветеранів (Додаток 3).</w:t>
      </w:r>
    </w:p>
    <w:p w:rsidR="00E967D8" w:rsidRDefault="007E6FE0" w:rsidP="00E967D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4</w:t>
      </w:r>
      <w:r w:rsidR="00742AF1" w:rsidRPr="00E7205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B6D53" w:rsidRPr="00E72052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="00EB6D53" w:rsidRPr="00E72052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EB6D53" w:rsidRPr="00E72052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="00EB6D53" w:rsidRPr="00E72052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EB6D53" w:rsidRPr="00E72052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</w:t>
      </w:r>
      <w:r w:rsidR="00FE0B9E" w:rsidRPr="00E72052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EB6D53" w:rsidRPr="00E72052"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ветеранів, згідно кошторису відділу культури, у межах передбачених лімітів.</w:t>
      </w:r>
    </w:p>
    <w:p w:rsidR="00E967D8" w:rsidRDefault="007E6FE0" w:rsidP="00E967D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5</w:t>
      </w:r>
      <w:r w:rsidR="00EB6D53" w:rsidRPr="00E72052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  <w:r w:rsidR="00A94C2D" w:rsidRPr="00E72052">
        <w:rPr>
          <w:rFonts w:ascii="Times New Roman" w:hAnsi="Times New Roman"/>
          <w:sz w:val="24"/>
          <w:szCs w:val="24"/>
          <w:lang w:val="uk-UA"/>
        </w:rPr>
        <w:tab/>
      </w:r>
    </w:p>
    <w:p w:rsidR="009C0631" w:rsidRPr="00E967D8" w:rsidRDefault="007E6FE0" w:rsidP="00E967D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67D8">
        <w:rPr>
          <w:rFonts w:ascii="Times New Roman" w:hAnsi="Times New Roman"/>
          <w:sz w:val="24"/>
          <w:szCs w:val="24"/>
          <w:lang w:val="uk-UA"/>
        </w:rPr>
        <w:t>6</w:t>
      </w:r>
      <w:r w:rsidR="00F101B0" w:rsidRPr="00E967D8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</w:t>
      </w:r>
      <w:r w:rsidR="00E967D8" w:rsidRPr="00E967D8">
        <w:rPr>
          <w:rFonts w:ascii="Times New Roman" w:hAnsi="Times New Roman"/>
          <w:sz w:val="24"/>
          <w:szCs w:val="24"/>
          <w:lang w:val="uk-UA"/>
        </w:rPr>
        <w:t>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967D8" w:rsidRPr="00E967D8" w:rsidRDefault="00E967D8" w:rsidP="00E967D8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E967D8">
        <w:rPr>
          <w:rFonts w:ascii="Times New Roman" w:hAnsi="Times New Roman"/>
          <w:b/>
          <w:sz w:val="24"/>
          <w:szCs w:val="24"/>
          <w:lang w:val="uk-UA"/>
        </w:rPr>
        <w:t>Секретар міської ради,</w:t>
      </w:r>
    </w:p>
    <w:p w:rsidR="00E967D8" w:rsidRPr="00E967D8" w:rsidRDefault="00E967D8" w:rsidP="00E967D8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E967D8">
        <w:rPr>
          <w:rFonts w:ascii="Times New Roman" w:hAnsi="Times New Roman"/>
          <w:b/>
          <w:sz w:val="24"/>
          <w:szCs w:val="24"/>
          <w:lang w:val="uk-UA"/>
        </w:rPr>
        <w:t>в.о.міського</w:t>
      </w:r>
      <w:proofErr w:type="spellEnd"/>
      <w:r w:rsidRPr="00E967D8">
        <w:rPr>
          <w:rFonts w:ascii="Times New Roman" w:hAnsi="Times New Roman"/>
          <w:b/>
          <w:sz w:val="24"/>
          <w:szCs w:val="24"/>
          <w:lang w:val="uk-UA"/>
        </w:rPr>
        <w:t xml:space="preserve"> голови                                                В. П. Ткачук</w:t>
      </w:r>
    </w:p>
    <w:p w:rsidR="009C0631" w:rsidRPr="00E967D8" w:rsidRDefault="009C0631" w:rsidP="00E967D8">
      <w:pPr>
        <w:pStyle w:val="a4"/>
        <w:rPr>
          <w:rFonts w:ascii="Times New Roman" w:hAnsi="Times New Roman"/>
          <w:sz w:val="24"/>
          <w:szCs w:val="24"/>
        </w:rPr>
      </w:pPr>
    </w:p>
    <w:p w:rsidR="009C0631" w:rsidRDefault="009C0631" w:rsidP="00E967D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576" w:type="dxa"/>
        <w:tblLook w:val="0000"/>
      </w:tblPr>
      <w:tblGrid>
        <w:gridCol w:w="7426"/>
        <w:gridCol w:w="3150"/>
      </w:tblGrid>
      <w:tr w:rsidR="00E967D8" w:rsidRPr="00092336" w:rsidTr="00E967D8">
        <w:tc>
          <w:tcPr>
            <w:tcW w:w="7426" w:type="dxa"/>
            <w:shd w:val="clear" w:color="auto" w:fill="auto"/>
          </w:tcPr>
          <w:p w:rsidR="00E967D8" w:rsidRDefault="00E967D8" w:rsidP="00E967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967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E967D8" w:rsidRPr="00092336" w:rsidTr="00E967D8">
        <w:tc>
          <w:tcPr>
            <w:tcW w:w="7426" w:type="dxa"/>
            <w:shd w:val="clear" w:color="auto" w:fill="auto"/>
          </w:tcPr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67D8" w:rsidRDefault="00E967D8" w:rsidP="00E967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967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E967D8" w:rsidRPr="00092336" w:rsidTr="00E967D8">
        <w:tc>
          <w:tcPr>
            <w:tcW w:w="7426" w:type="dxa"/>
            <w:shd w:val="clear" w:color="auto" w:fill="auto"/>
          </w:tcPr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E967D8" w:rsidRPr="00092336" w:rsidTr="00E967D8">
        <w:tc>
          <w:tcPr>
            <w:tcW w:w="7426" w:type="dxa"/>
            <w:shd w:val="clear" w:color="auto" w:fill="auto"/>
          </w:tcPr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67D8" w:rsidRPr="00092336" w:rsidTr="00E967D8">
        <w:tc>
          <w:tcPr>
            <w:tcW w:w="7426" w:type="dxa"/>
            <w:shd w:val="clear" w:color="auto" w:fill="auto"/>
          </w:tcPr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967D8" w:rsidRPr="00E967D8" w:rsidRDefault="00E967D8" w:rsidP="00E967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E967D8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E967D8" w:rsidRPr="00E967D8" w:rsidRDefault="00E967D8" w:rsidP="00E967D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E967D8" w:rsidRDefault="00E967D8" w:rsidP="00E967D8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242C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9C0631" w:rsidRPr="00E967D8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9C0631" w:rsidRPr="009C0631" w:rsidRDefault="009C0631" w:rsidP="009C0631">
      <w:pPr>
        <w:pStyle w:val="a4"/>
        <w:ind w:firstLine="1418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до рішення виконкому</w:t>
      </w:r>
    </w:p>
    <w:p w:rsidR="009C0631" w:rsidRPr="009C0631" w:rsidRDefault="00F17E3F" w:rsidP="009C0631">
      <w:pPr>
        <w:pStyle w:val="a4"/>
        <w:ind w:firstLine="141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="006242C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від «» </w:t>
      </w:r>
      <w:r w:rsidR="000B506C">
        <w:rPr>
          <w:rFonts w:ascii="Times New Roman" w:hAnsi="Times New Roman"/>
          <w:sz w:val="24"/>
          <w:szCs w:val="24"/>
          <w:lang w:val="uk-UA"/>
        </w:rPr>
        <w:t>вересня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E967D8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479E3" w:rsidRDefault="009C0631" w:rsidP="009479E3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79E3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9C0631" w:rsidRPr="009479E3" w:rsidRDefault="009C0631" w:rsidP="009479E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9479E3">
        <w:rPr>
          <w:rFonts w:ascii="Times New Roman" w:hAnsi="Times New Roman"/>
          <w:sz w:val="24"/>
          <w:szCs w:val="24"/>
          <w:lang w:val="uk-UA"/>
        </w:rPr>
        <w:t>організаційного   комітетущодо   проведення міських заходів, присвячених</w:t>
      </w:r>
    </w:p>
    <w:p w:rsidR="009C0631" w:rsidRDefault="009C0631" w:rsidP="009479E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9479E3"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9479E3" w:rsidRDefault="009479E3" w:rsidP="009479E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9479E3" w:rsidTr="000B506C">
        <w:tc>
          <w:tcPr>
            <w:tcW w:w="2122" w:type="dxa"/>
            <w:shd w:val="clear" w:color="auto" w:fill="auto"/>
          </w:tcPr>
          <w:p w:rsidR="009479E3" w:rsidRDefault="009479E3" w:rsidP="0050224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2" w:type="dxa"/>
            <w:shd w:val="clear" w:color="auto" w:fill="auto"/>
          </w:tcPr>
          <w:p w:rsidR="009479E3" w:rsidRDefault="009479E3" w:rsidP="0050224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9479E3" w:rsidRDefault="009479E3" w:rsidP="0050224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9479E3" w:rsidRDefault="009479E3" w:rsidP="0050224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9479E3" w:rsidTr="000B506C">
        <w:tc>
          <w:tcPr>
            <w:tcW w:w="2122" w:type="dxa"/>
            <w:shd w:val="clear" w:color="auto" w:fill="auto"/>
          </w:tcPr>
          <w:p w:rsidR="009479E3" w:rsidRDefault="009479E3" w:rsidP="0050224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9479E3" w:rsidRDefault="009479E3" w:rsidP="0050224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479E3" w:rsidTr="000B506C">
        <w:tc>
          <w:tcPr>
            <w:tcW w:w="2122" w:type="dxa"/>
            <w:shd w:val="clear" w:color="auto" w:fill="auto"/>
          </w:tcPr>
          <w:p w:rsidR="009479E3" w:rsidRDefault="009479E3" w:rsidP="0050224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9479E3" w:rsidRDefault="009479E3" w:rsidP="0050224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  <w:p w:rsidR="000B506C" w:rsidRDefault="000B506C" w:rsidP="00502245">
            <w:pPr>
              <w:pStyle w:val="21"/>
              <w:jc w:val="both"/>
            </w:pPr>
          </w:p>
        </w:tc>
      </w:tr>
      <w:tr w:rsidR="000B506C" w:rsidTr="000B506C">
        <w:tc>
          <w:tcPr>
            <w:tcW w:w="2122" w:type="dxa"/>
            <w:shd w:val="clear" w:color="auto" w:fill="auto"/>
          </w:tcPr>
          <w:p w:rsidR="000B506C" w:rsidRPr="00361D40" w:rsidRDefault="000B506C" w:rsidP="000B506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вєтіков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</w:t>
            </w: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          </w:t>
            </w:r>
          </w:p>
        </w:tc>
        <w:tc>
          <w:tcPr>
            <w:tcW w:w="7222" w:type="dxa"/>
            <w:shd w:val="clear" w:color="auto" w:fill="auto"/>
          </w:tcPr>
          <w:p w:rsidR="000B506C" w:rsidRPr="00361D40" w:rsidRDefault="000B506C" w:rsidP="000B506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</w:tc>
      </w:tr>
      <w:tr w:rsidR="000B506C" w:rsidTr="000B506C">
        <w:tc>
          <w:tcPr>
            <w:tcW w:w="2122" w:type="dxa"/>
            <w:shd w:val="clear" w:color="auto" w:fill="auto"/>
          </w:tcPr>
          <w:p w:rsidR="000B506C" w:rsidRPr="00F414EE" w:rsidRDefault="000B506C" w:rsidP="000B506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0B506C" w:rsidRPr="00F414EE" w:rsidRDefault="000B506C" w:rsidP="000B506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9479E3" w:rsidRDefault="009479E3" w:rsidP="009479E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0B506C" w:rsidRDefault="000B506C" w:rsidP="009479E3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938"/>
      </w:tblGrid>
      <w:tr w:rsidR="000B506C" w:rsidRPr="002E6BAF" w:rsidTr="00155AD1">
        <w:tc>
          <w:tcPr>
            <w:tcW w:w="2263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0B506C" w:rsidRPr="002E6BAF" w:rsidTr="00155AD1">
        <w:tc>
          <w:tcPr>
            <w:tcW w:w="2263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0B506C" w:rsidRPr="002E6BAF" w:rsidTr="00155AD1">
        <w:tc>
          <w:tcPr>
            <w:tcW w:w="2263" w:type="dxa"/>
            <w:shd w:val="clear" w:color="auto" w:fill="auto"/>
          </w:tcPr>
          <w:p w:rsidR="000B506C" w:rsidRPr="00DD0C36" w:rsidRDefault="000B506C" w:rsidP="00155AD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0C3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DD0C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0B506C" w:rsidRPr="006242C8" w:rsidTr="00155AD1">
        <w:tc>
          <w:tcPr>
            <w:tcW w:w="2263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0B506C" w:rsidRPr="002E6BAF" w:rsidRDefault="000B506C" w:rsidP="00155AD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0B506C" w:rsidRPr="002E6BAF" w:rsidTr="00155AD1">
        <w:tc>
          <w:tcPr>
            <w:tcW w:w="2263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0B506C" w:rsidRPr="002E6BAF" w:rsidTr="00155AD1">
        <w:tc>
          <w:tcPr>
            <w:tcW w:w="2263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0B506C" w:rsidRPr="002E6BAF" w:rsidTr="00155AD1">
        <w:tc>
          <w:tcPr>
            <w:tcW w:w="2263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0B506C" w:rsidRPr="002E6BAF" w:rsidTr="00155AD1">
        <w:tc>
          <w:tcPr>
            <w:tcW w:w="2263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shd w:val="clear" w:color="auto" w:fill="auto"/>
          </w:tcPr>
          <w:p w:rsidR="000B506C" w:rsidRPr="002E6BAF" w:rsidRDefault="000B506C" w:rsidP="00155AD1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0B506C" w:rsidRPr="006242C8" w:rsidTr="00155AD1">
        <w:tc>
          <w:tcPr>
            <w:tcW w:w="2263" w:type="dxa"/>
            <w:shd w:val="clear" w:color="auto" w:fill="auto"/>
          </w:tcPr>
          <w:p w:rsidR="000B506C" w:rsidRPr="000B506C" w:rsidRDefault="000B506C" w:rsidP="000B506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506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shd w:val="clear" w:color="auto" w:fill="auto"/>
          </w:tcPr>
          <w:p w:rsidR="000B506C" w:rsidRPr="000B506C" w:rsidRDefault="000B506C" w:rsidP="000B506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50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0B506C" w:rsidRPr="00F163CB" w:rsidTr="000B506C">
        <w:trPr>
          <w:trHeight w:val="304"/>
        </w:trPr>
        <w:tc>
          <w:tcPr>
            <w:tcW w:w="2263" w:type="dxa"/>
            <w:shd w:val="clear" w:color="auto" w:fill="auto"/>
          </w:tcPr>
          <w:p w:rsidR="000B506C" w:rsidRPr="00F163CB" w:rsidRDefault="000B506C" w:rsidP="000B506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shd w:val="clear" w:color="auto" w:fill="auto"/>
          </w:tcPr>
          <w:p w:rsidR="000B506C" w:rsidRPr="00F163CB" w:rsidRDefault="000B506C" w:rsidP="000B506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0B506C" w:rsidRPr="00F163CB" w:rsidTr="000B506C">
        <w:trPr>
          <w:trHeight w:val="304"/>
        </w:trPr>
        <w:tc>
          <w:tcPr>
            <w:tcW w:w="2263" w:type="dxa"/>
            <w:shd w:val="clear" w:color="auto" w:fill="auto"/>
          </w:tcPr>
          <w:p w:rsidR="000B506C" w:rsidRPr="00F163CB" w:rsidRDefault="000B506C" w:rsidP="000B506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shd w:val="clear" w:color="auto" w:fill="auto"/>
          </w:tcPr>
          <w:p w:rsidR="000B506C" w:rsidRPr="00F163CB" w:rsidRDefault="000B506C" w:rsidP="000B506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0B506C" w:rsidRPr="00F163CB" w:rsidTr="00155AD1">
        <w:tc>
          <w:tcPr>
            <w:tcW w:w="2263" w:type="dxa"/>
            <w:shd w:val="clear" w:color="auto" w:fill="auto"/>
          </w:tcPr>
          <w:p w:rsidR="000B506C" w:rsidRPr="00F163CB" w:rsidRDefault="000B506C" w:rsidP="000B506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8" w:type="dxa"/>
            <w:shd w:val="clear" w:color="auto" w:fill="auto"/>
          </w:tcPr>
          <w:p w:rsidR="000B506C" w:rsidRPr="00F163CB" w:rsidRDefault="000B506C" w:rsidP="000B506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0B506C" w:rsidRPr="00F163CB" w:rsidTr="00155AD1">
        <w:tc>
          <w:tcPr>
            <w:tcW w:w="2263" w:type="dxa"/>
            <w:shd w:val="clear" w:color="auto" w:fill="auto"/>
          </w:tcPr>
          <w:p w:rsidR="000B506C" w:rsidRPr="004B2256" w:rsidRDefault="000B506C" w:rsidP="000B506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shd w:val="clear" w:color="auto" w:fill="auto"/>
          </w:tcPr>
          <w:p w:rsidR="000B506C" w:rsidRPr="004B2256" w:rsidRDefault="000B506C" w:rsidP="000B506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A36BDA" w:rsidRPr="00F163CB" w:rsidTr="00155AD1">
        <w:tc>
          <w:tcPr>
            <w:tcW w:w="2263" w:type="dxa"/>
            <w:shd w:val="clear" w:color="auto" w:fill="auto"/>
          </w:tcPr>
          <w:p w:rsidR="00A36BDA" w:rsidRPr="00A36BDA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6BDA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A36B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shd w:val="clear" w:color="auto" w:fill="auto"/>
          </w:tcPr>
          <w:p w:rsidR="00A36BDA" w:rsidRPr="00A36BDA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6BDA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A36BDA" w:rsidRPr="00F163CB" w:rsidTr="00155AD1">
        <w:tc>
          <w:tcPr>
            <w:tcW w:w="2263" w:type="dxa"/>
            <w:shd w:val="clear" w:color="auto" w:fill="auto"/>
          </w:tcPr>
          <w:p w:rsidR="00A36BDA" w:rsidRPr="004B2256" w:rsidRDefault="00A36BDA" w:rsidP="00A36BD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2256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shd w:val="clear" w:color="auto" w:fill="auto"/>
          </w:tcPr>
          <w:p w:rsidR="00A36BDA" w:rsidRPr="004B2256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4B225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A36BDA" w:rsidRPr="00F163CB" w:rsidTr="00155AD1">
        <w:tc>
          <w:tcPr>
            <w:tcW w:w="2263" w:type="dxa"/>
            <w:shd w:val="clear" w:color="auto" w:fill="auto"/>
          </w:tcPr>
          <w:p w:rsidR="00A36BDA" w:rsidRPr="004B2256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  <w:bookmarkStart w:id="1" w:name="_GoBack"/>
            <w:bookmarkEnd w:id="1"/>
          </w:p>
        </w:tc>
        <w:tc>
          <w:tcPr>
            <w:tcW w:w="7938" w:type="dxa"/>
            <w:shd w:val="clear" w:color="auto" w:fill="auto"/>
          </w:tcPr>
          <w:p w:rsidR="00A36BDA" w:rsidRPr="004B2256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A36BDA" w:rsidRPr="00F163CB" w:rsidTr="00155AD1">
        <w:tc>
          <w:tcPr>
            <w:tcW w:w="2263" w:type="dxa"/>
            <w:shd w:val="clear" w:color="auto" w:fill="auto"/>
          </w:tcPr>
          <w:p w:rsidR="00A36BDA" w:rsidRPr="004B2256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2256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shd w:val="clear" w:color="auto" w:fill="auto"/>
          </w:tcPr>
          <w:p w:rsidR="00A36BDA" w:rsidRPr="004B2256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A36BDA" w:rsidRPr="00F163CB" w:rsidTr="00155AD1">
        <w:tc>
          <w:tcPr>
            <w:tcW w:w="2263" w:type="dxa"/>
            <w:shd w:val="clear" w:color="auto" w:fill="auto"/>
          </w:tcPr>
          <w:p w:rsidR="00A36BDA" w:rsidRPr="004B2256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938" w:type="dxa"/>
            <w:shd w:val="clear" w:color="auto" w:fill="auto"/>
          </w:tcPr>
          <w:p w:rsidR="00A36BDA" w:rsidRPr="004B2256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0B506C" w:rsidRDefault="000B506C" w:rsidP="009479E3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B506C" w:rsidRPr="009C0631" w:rsidRDefault="000B506C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253E6B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 А. Журба</w:t>
      </w: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Default="009C0631" w:rsidP="009C0631">
      <w:pPr>
        <w:jc w:val="both"/>
        <w:rPr>
          <w:sz w:val="24"/>
          <w:szCs w:val="24"/>
          <w:lang w:val="uk-UA"/>
        </w:rPr>
      </w:pPr>
    </w:p>
    <w:p w:rsidR="009C0631" w:rsidRDefault="009C0631" w:rsidP="009C0631">
      <w:pPr>
        <w:jc w:val="both"/>
        <w:rPr>
          <w:sz w:val="24"/>
          <w:szCs w:val="24"/>
          <w:lang w:val="uk-UA"/>
        </w:rPr>
      </w:pPr>
    </w:p>
    <w:p w:rsidR="00BC4967" w:rsidRPr="00D07A38" w:rsidRDefault="00BC4967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6242C8" w:rsidP="007E6FE0">
      <w:pPr>
        <w:spacing w:after="0"/>
        <w:ind w:left="4248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 Додаток 2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EB6D53" w:rsidRPr="00EB6D53" w:rsidRDefault="006242C8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3128F9"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0B506C">
        <w:rPr>
          <w:rFonts w:ascii="Times New Roman" w:hAnsi="Times New Roman"/>
          <w:sz w:val="24"/>
          <w:szCs w:val="24"/>
          <w:lang w:val="uk-UA"/>
        </w:rPr>
        <w:t>вересня</w:t>
      </w:r>
      <w:r w:rsidR="003128F9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DF7884">
        <w:rPr>
          <w:rFonts w:ascii="Times New Roman" w:hAnsi="Times New Roman"/>
          <w:sz w:val="24"/>
          <w:szCs w:val="24"/>
          <w:lang w:val="uk-UA"/>
        </w:rPr>
        <w:t>9</w:t>
      </w:r>
      <w:r w:rsidR="003128F9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ПЛАН </w:t>
      </w:r>
    </w:p>
    <w:p w:rsidR="00EB6D53" w:rsidRPr="00111B18" w:rsidRDefault="00EB6D53" w:rsidP="00111B18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111B18">
        <w:rPr>
          <w:rFonts w:ascii="Times New Roman" w:hAnsi="Times New Roman"/>
          <w:sz w:val="24"/>
          <w:szCs w:val="24"/>
          <w:lang w:val="uk-UA"/>
        </w:rPr>
        <w:t>проведення міських заходів, присвячених</w:t>
      </w:r>
    </w:p>
    <w:p w:rsidR="00EB6D53" w:rsidRPr="00111B18" w:rsidRDefault="00EB6D53" w:rsidP="00111B18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111B18"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2268"/>
        <w:gridCol w:w="2268"/>
      </w:tblGrid>
      <w:tr w:rsidR="00EB6D53" w:rsidRPr="00EB6D53" w:rsidTr="00913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B6D53" w:rsidRPr="00EB6D53" w:rsidTr="0091346B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111B18" w:rsidRDefault="00EB6D53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111B18" w:rsidRDefault="009C0631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F5597F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F788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B6D53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F5597F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B6D53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DF788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EB6D53" w:rsidRPr="00111B18" w:rsidRDefault="00EB6D53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4" w:rsidRPr="00F354F5" w:rsidRDefault="00DF7884" w:rsidP="00DF788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DF7884" w:rsidRPr="00F354F5" w:rsidRDefault="00DF7884" w:rsidP="00DF788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45C7A" w:rsidRPr="00111B18" w:rsidRDefault="00A45C7A" w:rsidP="00DF788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EB6D53" w:rsidRPr="00111B18" w:rsidRDefault="009C0631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11B18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DD3DEB" w:rsidRDefault="00111B18" w:rsidP="00A36B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міські урочисті заходи та святкову програму присвячену Дню людей похилого віку та Дню ветеранів, </w:t>
            </w:r>
            <w:r w:rsidR="00A36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A36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КПНЗ</w:t>
            </w:r>
            <w:r w:rsidR="00A36BDA"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</w:t>
            </w:r>
            <w:r w:rsidR="00A36BDA" w:rsidRP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>«Сєвє</w:t>
            </w:r>
            <w:r w:rsidR="00A36B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родонецька</w:t>
            </w:r>
            <w:proofErr w:type="spellEnd"/>
            <w:r w:rsidR="00A36B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дитяча музична </w:t>
            </w:r>
            <w:proofErr w:type="spellStart"/>
            <w:r w:rsidR="00A36B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школа</w:t>
            </w:r>
            <w:r w:rsidR="00A36BDA" w:rsidRP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  <w:r w:rsidR="00A36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proofErr w:type="spellEnd"/>
            <w:r w:rsidR="00A36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 </w:t>
            </w:r>
            <w:r w:rsidR="00DD3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D3DEB" w:rsidRPr="00DD3DE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Сєвєродонецькому міському Палацу культури</w:t>
            </w:r>
            <w:r w:rsidR="00DD3DE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»</w:t>
            </w:r>
            <w:r w:rsidR="00A36BD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(за рішенням організаційного комітету)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01.10.201</w:t>
            </w:r>
            <w:r w:rsidR="00DF788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  <w:proofErr w:type="spellStart"/>
            <w:r w:rsidR="0010797C"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="0010797C"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Щетнікова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Г.М.</w:t>
            </w:r>
          </w:p>
          <w:p w:rsidR="0010797C" w:rsidRPr="00111B18" w:rsidRDefault="0010797C" w:rsidP="0010797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 </w:t>
            </w:r>
          </w:p>
          <w:p w:rsidR="0010797C" w:rsidRPr="00111B18" w:rsidRDefault="0010797C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</w:tc>
      </w:tr>
      <w:tr w:rsidR="00111B18" w:rsidRPr="006242C8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DD3DEB" w:rsidRDefault="00111B18" w:rsidP="000B506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сценарій до міських урочистих заходів та святкову програму присвячену Дню людей </w:t>
            </w:r>
            <w:r w:rsidR="000B5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DF788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до 01.10.201</w:t>
            </w:r>
            <w:r w:rsidR="00DF788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F270F" w:rsidRPr="00111B18" w:rsidRDefault="005F270F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111B18" w:rsidRPr="00111B18" w:rsidRDefault="00111B18" w:rsidP="005F270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</w:tr>
      <w:tr w:rsidR="00111B18" w:rsidRPr="00111B18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DD3DEB" w:rsidRDefault="00111B18" w:rsidP="00DD3DE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Управлінню праці та соціального захисту населення:</w:t>
            </w:r>
          </w:p>
          <w:p w:rsidR="00111B18" w:rsidRPr="00DD3DEB" w:rsidRDefault="00111B18" w:rsidP="00DD3DE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надати адресну матеріальну допомогу за рахунок місцевого бюджету ветеранам війни та людям похилого віку;</w:t>
            </w:r>
          </w:p>
          <w:p w:rsidR="00111B18" w:rsidRPr="00DD3DEB" w:rsidRDefault="00111B18" w:rsidP="00DD3DE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провести обстеження матеріально-побутових умов проживання  ветеранів війни для надання матеріальної допомоги, вручення продуктових наборів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DF788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</w:t>
            </w:r>
            <w:r w:rsidR="00DF788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B18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щорічне медичне обстеження і диспансеризацію ветеранів війни та у разі потреби, їх госпіталізацію в першочерговому порядку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Водяник Р.В.</w:t>
            </w:r>
          </w:p>
        </w:tc>
      </w:tr>
      <w:tr w:rsidR="00111B18" w:rsidRPr="00E41FB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 для вшанування 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DF788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 w:rsidR="00DF788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111B18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Придбати подарунки для урочистого вшанування 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DF788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до 01.10.201</w:t>
            </w:r>
            <w:r w:rsidR="00DF788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A36BDA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EB6D53" w:rsidRDefault="00A36BDA" w:rsidP="00A36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озвучення святкової концертної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01.10.201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 Гринько О.В.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A36BDA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EB6D53" w:rsidRDefault="00A36BDA" w:rsidP="00A36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  міських комунальних бібліотеках книжково-ілюстративні виставки, літературно-музичні композиції та зустрічі, присвячені Дню людей 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вересень-жовтень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A36BDA" w:rsidRPr="00956E39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Default="00A36BDA" w:rsidP="00A36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052159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підготовку та/або виготовлення і придбання рекламних буклетів.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052159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052159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A36BDA" w:rsidRPr="00052159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A36BDA" w:rsidRPr="00052159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A36BDA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EB6D53" w:rsidRDefault="00A36BDA" w:rsidP="00A36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052159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розміщення рекламних буклетів на дошках об’яв  та в громадському транспорті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052159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052159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A36BDA" w:rsidRPr="00052159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A36BDA" w:rsidRPr="00052159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A36BDA" w:rsidRPr="00052159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A36BDA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EB6D53" w:rsidRDefault="00A36BDA" w:rsidP="00A36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швидке реагування машини  «пожежної безпеки» та чергування «швидкої допомоги»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01.10.201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A36BDA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EB6D53" w:rsidRDefault="00A36BDA" w:rsidP="00A36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01.10.201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0797C" w:rsidRDefault="00A36BDA" w:rsidP="00A36B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10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Е.В. </w:t>
            </w:r>
          </w:p>
          <w:p w:rsidR="00A36BDA" w:rsidRPr="00111B18" w:rsidRDefault="00A36BDA" w:rsidP="00A36BDA">
            <w:pPr>
              <w:pStyle w:val="31"/>
              <w:rPr>
                <w:rFonts w:ascii="Times New Roman" w:hAnsi="Times New Roman"/>
                <w:lang w:val="uk-UA"/>
              </w:rPr>
            </w:pPr>
            <w:r w:rsidRPr="0010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Кононов М.А.</w:t>
            </w:r>
          </w:p>
        </w:tc>
      </w:tr>
      <w:tr w:rsidR="00A36BDA" w:rsidRPr="00E967D8" w:rsidTr="00377B05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EB6D53" w:rsidRDefault="00A36BDA" w:rsidP="00A36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МВ УМВС, ДАІ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до 01.10.201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6BDA" w:rsidRPr="00111B18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EB6D53" w:rsidRDefault="00A36BDA" w:rsidP="00A36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- жовтень 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36BDA" w:rsidRPr="00111B18" w:rsidRDefault="00A36BDA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11B18" w:rsidRDefault="00111B18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11B18" w:rsidRPr="00EB6D53" w:rsidRDefault="00111B18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5193A" w:rsidRPr="00EB6D53" w:rsidRDefault="0055193A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77F8" w:rsidRPr="00D07A38" w:rsidRDefault="001377F8" w:rsidP="0078545D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36BDA" w:rsidRDefault="00A36BDA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36BDA" w:rsidRDefault="00A36BDA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36BDA" w:rsidRDefault="00A36BDA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Pr="00EB6D53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D2F1A" w:rsidRPr="00EB6D53" w:rsidRDefault="003D2F1A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B6D53" w:rsidRPr="00EB6D53" w:rsidRDefault="006242C8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3128F9"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A36BDA">
        <w:rPr>
          <w:rFonts w:ascii="Times New Roman" w:hAnsi="Times New Roman"/>
          <w:sz w:val="24"/>
          <w:szCs w:val="24"/>
          <w:lang w:val="uk-UA"/>
        </w:rPr>
        <w:t>вересня</w:t>
      </w:r>
      <w:r w:rsidR="003128F9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10797C">
        <w:rPr>
          <w:rFonts w:ascii="Times New Roman" w:hAnsi="Times New Roman"/>
          <w:sz w:val="24"/>
          <w:szCs w:val="24"/>
          <w:lang w:val="uk-UA"/>
        </w:rPr>
        <w:t>9</w:t>
      </w:r>
      <w:r w:rsidR="003128F9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sz w:val="28"/>
          <w:szCs w:val="28"/>
          <w:lang w:val="uk-UA"/>
        </w:rPr>
        <w:tab/>
      </w:r>
      <w:r w:rsidRPr="00EB6D53">
        <w:rPr>
          <w:rFonts w:ascii="Times New Roman" w:hAnsi="Times New Roman"/>
          <w:sz w:val="28"/>
          <w:szCs w:val="28"/>
          <w:lang w:val="uk-UA"/>
        </w:rPr>
        <w:tab/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6D53" w:rsidRPr="00EB6D53" w:rsidRDefault="00EB6D53" w:rsidP="00EB6D53">
      <w:pPr>
        <w:spacing w:after="0"/>
        <w:ind w:hanging="283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EB6D53" w:rsidRDefault="003D2F1A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 щодо проведення міських</w:t>
      </w:r>
      <w:r w:rsidR="00FE0B9E">
        <w:rPr>
          <w:rFonts w:ascii="Times New Roman" w:hAnsi="Times New Roman"/>
          <w:sz w:val="24"/>
          <w:szCs w:val="24"/>
          <w:lang w:val="uk-UA"/>
        </w:rPr>
        <w:t xml:space="preserve"> заходів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, присвячених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FF588B" w:rsidRPr="00852A93" w:rsidTr="005F270F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FF588B" w:rsidRPr="00CF7DB4" w:rsidRDefault="00FF588B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F588B" w:rsidRDefault="00CF7DB4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DD3DEB" w:rsidRPr="00CF7DB4" w:rsidRDefault="00DD3DEB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F588B" w:rsidRPr="002D3A5E" w:rsidRDefault="00DD3DEB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 w:rsidR="00A36B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="00FF588B" w:rsidRPr="002D3A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FF588B" w:rsidRPr="0050072B" w:rsidTr="005F270F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FF588B" w:rsidRPr="00CF7DB4" w:rsidRDefault="00FF588B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 подарунків для вшанування соціально-активних людей похилого віку</w:t>
            </w:r>
          </w:p>
          <w:p w:rsidR="00FF588B" w:rsidRDefault="00CF7DB4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DD3DEB" w:rsidRPr="00CF7DB4" w:rsidRDefault="00DD3DEB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F588B" w:rsidRPr="002D3A5E" w:rsidRDefault="00DD3DEB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DC61C3" w:rsidRPr="002D3A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="00FF588B" w:rsidRPr="002D3A5E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5F270F" w:rsidRPr="00DD3DEB" w:rsidTr="005F270F">
        <w:tc>
          <w:tcPr>
            <w:tcW w:w="531" w:type="dxa"/>
          </w:tcPr>
          <w:p w:rsidR="005F270F" w:rsidRPr="00DD3DEB" w:rsidRDefault="005F270F" w:rsidP="005F27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96" w:type="dxa"/>
          </w:tcPr>
          <w:p w:rsidR="005F270F" w:rsidRPr="004C36DC" w:rsidRDefault="005F270F" w:rsidP="005F270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</w:t>
            </w:r>
            <w:r w:rsidR="000B50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рекламних буклетів 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та рекламної інформації</w:t>
            </w:r>
          </w:p>
          <w:p w:rsidR="005F270F" w:rsidRDefault="005F270F" w:rsidP="005F270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5F270F" w:rsidRPr="004C36DC" w:rsidRDefault="005F270F" w:rsidP="005F270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F270F" w:rsidRPr="00015B03" w:rsidRDefault="005F270F" w:rsidP="005F270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2 000 грн.      </w:t>
            </w:r>
          </w:p>
        </w:tc>
      </w:tr>
      <w:tr w:rsidR="005F270F" w:rsidRPr="00DD3DEB" w:rsidTr="005F270F">
        <w:tc>
          <w:tcPr>
            <w:tcW w:w="531" w:type="dxa"/>
          </w:tcPr>
          <w:p w:rsidR="005F270F" w:rsidRDefault="005F270F" w:rsidP="005F27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:rsidR="005F270F" w:rsidRDefault="005F270F" w:rsidP="005F270F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F270F" w:rsidRPr="004C36DC" w:rsidRDefault="005F270F" w:rsidP="005F270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7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ВСЬОГО:                      </w:t>
            </w:r>
          </w:p>
        </w:tc>
        <w:tc>
          <w:tcPr>
            <w:tcW w:w="1701" w:type="dxa"/>
          </w:tcPr>
          <w:p w:rsidR="005F270F" w:rsidRDefault="005F270F" w:rsidP="005F270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F270F" w:rsidRPr="00015B03" w:rsidRDefault="005F270F" w:rsidP="00A36BD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7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36B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45</w:t>
            </w:r>
            <w:r w:rsidRPr="005F27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 грн.</w:t>
            </w:r>
          </w:p>
        </w:tc>
      </w:tr>
    </w:tbl>
    <w:p w:rsidR="00EB6D53" w:rsidRPr="00DD3DEB" w:rsidRDefault="00EB6D53" w:rsidP="00DD3DEB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B6D53" w:rsidRPr="00DD3DEB" w:rsidRDefault="00EB6D53" w:rsidP="00DD3DEB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B6D53" w:rsidRPr="005F270F" w:rsidRDefault="00EB6D53" w:rsidP="005F270F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377F8" w:rsidRPr="00D07A38" w:rsidRDefault="001377F8" w:rsidP="005F270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6938C0" w:rsidRDefault="00EB6D53" w:rsidP="00EB6D53">
      <w:pPr>
        <w:rPr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4B7599" w:rsidRDefault="004B7599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35243" w:rsidRDefault="00935243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35243" w:rsidRDefault="00935243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35243" w:rsidRDefault="00935243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35243" w:rsidRDefault="00935243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7B31DE" w:rsidSect="00AC4E6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0BB"/>
    <w:multiLevelType w:val="hybridMultilevel"/>
    <w:tmpl w:val="83DAE070"/>
    <w:lvl w:ilvl="0" w:tplc="906AD13C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B5411CE"/>
    <w:multiLevelType w:val="hybridMultilevel"/>
    <w:tmpl w:val="C96CEF2C"/>
    <w:lvl w:ilvl="0" w:tplc="0532A2F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31DE"/>
    <w:rsid w:val="00083189"/>
    <w:rsid w:val="000B506C"/>
    <w:rsid w:val="000D1AF4"/>
    <w:rsid w:val="000F311E"/>
    <w:rsid w:val="000F6E02"/>
    <w:rsid w:val="0010797C"/>
    <w:rsid w:val="00111B18"/>
    <w:rsid w:val="001377F8"/>
    <w:rsid w:val="001445E5"/>
    <w:rsid w:val="0019586E"/>
    <w:rsid w:val="00197985"/>
    <w:rsid w:val="001A4FA1"/>
    <w:rsid w:val="001B4820"/>
    <w:rsid w:val="001D5091"/>
    <w:rsid w:val="0020337B"/>
    <w:rsid w:val="00224EE9"/>
    <w:rsid w:val="00253E6B"/>
    <w:rsid w:val="002544A2"/>
    <w:rsid w:val="00275D6E"/>
    <w:rsid w:val="00283807"/>
    <w:rsid w:val="002D28C2"/>
    <w:rsid w:val="002D3A5E"/>
    <w:rsid w:val="002E75F2"/>
    <w:rsid w:val="003128F9"/>
    <w:rsid w:val="003218A5"/>
    <w:rsid w:val="00322CFD"/>
    <w:rsid w:val="003272B7"/>
    <w:rsid w:val="00330749"/>
    <w:rsid w:val="00332E9B"/>
    <w:rsid w:val="003377DF"/>
    <w:rsid w:val="00370A33"/>
    <w:rsid w:val="00377B05"/>
    <w:rsid w:val="00383E65"/>
    <w:rsid w:val="003B1F7A"/>
    <w:rsid w:val="003D2F1A"/>
    <w:rsid w:val="004111D0"/>
    <w:rsid w:val="00416C85"/>
    <w:rsid w:val="00423E40"/>
    <w:rsid w:val="004B2256"/>
    <w:rsid w:val="004B7599"/>
    <w:rsid w:val="004D4E7A"/>
    <w:rsid w:val="00514EF5"/>
    <w:rsid w:val="00527304"/>
    <w:rsid w:val="0053000A"/>
    <w:rsid w:val="0055193A"/>
    <w:rsid w:val="00566D41"/>
    <w:rsid w:val="005846EA"/>
    <w:rsid w:val="00593F4B"/>
    <w:rsid w:val="005D1767"/>
    <w:rsid w:val="005E385E"/>
    <w:rsid w:val="005F270F"/>
    <w:rsid w:val="00602736"/>
    <w:rsid w:val="006242C8"/>
    <w:rsid w:val="0063755D"/>
    <w:rsid w:val="00650AB7"/>
    <w:rsid w:val="006877A6"/>
    <w:rsid w:val="006A4EE1"/>
    <w:rsid w:val="006D15B0"/>
    <w:rsid w:val="006D1A83"/>
    <w:rsid w:val="006D5FD7"/>
    <w:rsid w:val="00715176"/>
    <w:rsid w:val="00742AF1"/>
    <w:rsid w:val="007754DA"/>
    <w:rsid w:val="0078545D"/>
    <w:rsid w:val="007B31DE"/>
    <w:rsid w:val="007B5208"/>
    <w:rsid w:val="007E6FE0"/>
    <w:rsid w:val="007F3C06"/>
    <w:rsid w:val="008154B9"/>
    <w:rsid w:val="00821209"/>
    <w:rsid w:val="00852C5A"/>
    <w:rsid w:val="0087776C"/>
    <w:rsid w:val="00893FC5"/>
    <w:rsid w:val="008A39F8"/>
    <w:rsid w:val="008B4974"/>
    <w:rsid w:val="008C0820"/>
    <w:rsid w:val="008D463E"/>
    <w:rsid w:val="008E55D4"/>
    <w:rsid w:val="008F28C2"/>
    <w:rsid w:val="008F3121"/>
    <w:rsid w:val="008F3298"/>
    <w:rsid w:val="0091346B"/>
    <w:rsid w:val="009249AB"/>
    <w:rsid w:val="00935243"/>
    <w:rsid w:val="009412A3"/>
    <w:rsid w:val="00945982"/>
    <w:rsid w:val="009479E3"/>
    <w:rsid w:val="00956E39"/>
    <w:rsid w:val="00981C47"/>
    <w:rsid w:val="00993C97"/>
    <w:rsid w:val="00994BE4"/>
    <w:rsid w:val="00996DD7"/>
    <w:rsid w:val="0099779B"/>
    <w:rsid w:val="009A2519"/>
    <w:rsid w:val="009A280A"/>
    <w:rsid w:val="009B500C"/>
    <w:rsid w:val="009C0631"/>
    <w:rsid w:val="009D4B9B"/>
    <w:rsid w:val="00A1589A"/>
    <w:rsid w:val="00A23DE7"/>
    <w:rsid w:val="00A36BDA"/>
    <w:rsid w:val="00A41CCD"/>
    <w:rsid w:val="00A45C7A"/>
    <w:rsid w:val="00A762DA"/>
    <w:rsid w:val="00A94C2D"/>
    <w:rsid w:val="00AC4E6D"/>
    <w:rsid w:val="00AF0C1B"/>
    <w:rsid w:val="00B56E51"/>
    <w:rsid w:val="00B74FCE"/>
    <w:rsid w:val="00B82569"/>
    <w:rsid w:val="00B96B64"/>
    <w:rsid w:val="00BB4383"/>
    <w:rsid w:val="00BB7990"/>
    <w:rsid w:val="00BC4967"/>
    <w:rsid w:val="00BD3063"/>
    <w:rsid w:val="00C04347"/>
    <w:rsid w:val="00C15D7D"/>
    <w:rsid w:val="00C33BE8"/>
    <w:rsid w:val="00C36C0F"/>
    <w:rsid w:val="00C53B8E"/>
    <w:rsid w:val="00C737AD"/>
    <w:rsid w:val="00C80284"/>
    <w:rsid w:val="00CA1F82"/>
    <w:rsid w:val="00CA37EA"/>
    <w:rsid w:val="00CB63BE"/>
    <w:rsid w:val="00CB74E9"/>
    <w:rsid w:val="00CC027F"/>
    <w:rsid w:val="00CC320A"/>
    <w:rsid w:val="00CF7DB4"/>
    <w:rsid w:val="00D02923"/>
    <w:rsid w:val="00D07A38"/>
    <w:rsid w:val="00D23ED0"/>
    <w:rsid w:val="00DA098B"/>
    <w:rsid w:val="00DA3814"/>
    <w:rsid w:val="00DA7C7E"/>
    <w:rsid w:val="00DC61C3"/>
    <w:rsid w:val="00DD11C3"/>
    <w:rsid w:val="00DD3DEB"/>
    <w:rsid w:val="00DE09DA"/>
    <w:rsid w:val="00DF2621"/>
    <w:rsid w:val="00DF7884"/>
    <w:rsid w:val="00E22A6E"/>
    <w:rsid w:val="00E41FB3"/>
    <w:rsid w:val="00E72052"/>
    <w:rsid w:val="00E7433C"/>
    <w:rsid w:val="00E967D8"/>
    <w:rsid w:val="00EB5831"/>
    <w:rsid w:val="00EB6D53"/>
    <w:rsid w:val="00EC66AF"/>
    <w:rsid w:val="00EF3516"/>
    <w:rsid w:val="00EF525A"/>
    <w:rsid w:val="00F019C0"/>
    <w:rsid w:val="00F101B0"/>
    <w:rsid w:val="00F17E3F"/>
    <w:rsid w:val="00F5597F"/>
    <w:rsid w:val="00F574BA"/>
    <w:rsid w:val="00F873FF"/>
    <w:rsid w:val="00FE0B9E"/>
    <w:rsid w:val="00FF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31D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7B31D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1D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B3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EB6D5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F101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rsid w:val="00C1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9C06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qFormat/>
    <w:rsid w:val="00E967D8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9479E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947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5619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9</cp:revision>
  <cp:lastPrinted>2018-09-26T11:19:00Z</cp:lastPrinted>
  <dcterms:created xsi:type="dcterms:W3CDTF">2019-08-07T05:49:00Z</dcterms:created>
  <dcterms:modified xsi:type="dcterms:W3CDTF">2019-09-11T11:53:00Z</dcterms:modified>
</cp:coreProperties>
</file>