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47" w:rsidRDefault="00EC2747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EC2747" w:rsidRDefault="00EC2747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EC2747" w:rsidRDefault="00EC2747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EC2747" w:rsidRDefault="00EC2747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1380D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>»  вересня 201</w:t>
      </w:r>
      <w:r w:rsidR="00A1380D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EC2747" w:rsidRDefault="00EC2747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E92B75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92B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92B75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згідно </w:t>
      </w:r>
      <w:r w:rsidR="00E92B75" w:rsidRPr="00E92B75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Pr="00E92B75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Pr="00E92B75">
        <w:rPr>
          <w:rFonts w:ascii="Times New Roman" w:hAnsi="Times New Roman"/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EC2747" w:rsidRDefault="00EC2747" w:rsidP="00BF6589">
      <w:pPr>
        <w:jc w:val="both"/>
        <w:rPr>
          <w:sz w:val="24"/>
          <w:szCs w:val="24"/>
          <w:lang w:val="uk-UA"/>
        </w:rPr>
      </w:pPr>
    </w:p>
    <w:p w:rsidR="00EC2747" w:rsidRDefault="00EC2747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C3C3A">
        <w:rPr>
          <w:b/>
          <w:lang w:val="uk-UA"/>
        </w:rPr>
        <w:t xml:space="preserve">         </w:t>
      </w:r>
      <w:r>
        <w:rPr>
          <w:lang w:val="uk-UA"/>
        </w:rPr>
        <w:t xml:space="preserve"> </w:t>
      </w:r>
      <w:r w:rsidRPr="00A1380D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2. Затвердити план міських заходів, присвячених Дню Захисника України та  Дню українського козацтва  (Додаток 2).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4. Міському </w:t>
      </w:r>
      <w:proofErr w:type="spellStart"/>
      <w:r w:rsidRPr="00A1380D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A1380D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A1380D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A1380D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5. Дане рішення підлягає оприлюдненню.</w:t>
      </w:r>
    </w:p>
    <w:p w:rsidR="00EC2747" w:rsidRPr="00A1380D" w:rsidRDefault="00EC2747" w:rsidP="00A1380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lang w:val="uk-UA"/>
        </w:rPr>
        <w:t xml:space="preserve">        </w:t>
      </w:r>
      <w:r w:rsidR="00A1380D" w:rsidRPr="00A1380D">
        <w:rPr>
          <w:rFonts w:ascii="Times New Roman" w:hAnsi="Times New Roman"/>
          <w:lang w:val="uk-UA"/>
        </w:rPr>
        <w:t xml:space="preserve"> </w:t>
      </w:r>
      <w:r w:rsidRPr="00A1380D">
        <w:rPr>
          <w:rFonts w:ascii="Times New Roman" w:hAnsi="Times New Roman"/>
          <w:sz w:val="24"/>
          <w:szCs w:val="24"/>
          <w:lang w:val="uk-UA"/>
        </w:rPr>
        <w:t xml:space="preserve">6. Контроль </w:t>
      </w:r>
      <w:r w:rsidR="00A1380D" w:rsidRPr="00A1380D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EC2747" w:rsidRPr="00A1380D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1380D" w:rsidRPr="00A1380D" w:rsidRDefault="00A1380D" w:rsidP="00A1380D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>Секретар міської ради,</w:t>
      </w:r>
    </w:p>
    <w:p w:rsidR="00A1380D" w:rsidRPr="00A1380D" w:rsidRDefault="00A1380D" w:rsidP="00A1380D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A1380D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В. П. Ткачук </w:t>
      </w:r>
    </w:p>
    <w:p w:rsidR="00A1380D" w:rsidRPr="00A1380D" w:rsidRDefault="00A1380D" w:rsidP="00A1380D">
      <w:pPr>
        <w:jc w:val="both"/>
        <w:rPr>
          <w:b/>
          <w:bCs/>
          <w:sz w:val="24"/>
          <w:szCs w:val="24"/>
          <w:lang w:val="uk-UA"/>
        </w:rPr>
      </w:pPr>
      <w:r w:rsidRPr="00A1380D">
        <w:rPr>
          <w:b/>
          <w:bCs/>
          <w:sz w:val="24"/>
          <w:szCs w:val="24"/>
          <w:lang w:val="uk-UA"/>
        </w:rPr>
        <w:t xml:space="preserve">       </w:t>
      </w:r>
    </w:p>
    <w:p w:rsidR="00A1380D" w:rsidRPr="00A1380D" w:rsidRDefault="00A1380D" w:rsidP="00A1380D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A1380D" w:rsidRPr="00A1380D" w:rsidTr="00A1270D">
        <w:tc>
          <w:tcPr>
            <w:tcW w:w="7425" w:type="dxa"/>
            <w:shd w:val="clear" w:color="auto" w:fill="auto"/>
          </w:tcPr>
          <w:p w:rsidR="00A1380D" w:rsidRPr="00A1380D" w:rsidRDefault="00A1380D" w:rsidP="00A1270D">
            <w:pPr>
              <w:pStyle w:val="31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A1380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A1380D" w:rsidRPr="00A1380D" w:rsidRDefault="00A1380D" w:rsidP="00A1270D">
            <w:pPr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A1380D" w:rsidRPr="00A1380D" w:rsidRDefault="00A1380D" w:rsidP="00A1270D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A1380D" w:rsidRPr="00A1380D" w:rsidTr="00A1270D">
        <w:tc>
          <w:tcPr>
            <w:tcW w:w="7425" w:type="dxa"/>
            <w:shd w:val="clear" w:color="auto" w:fill="auto"/>
          </w:tcPr>
          <w:p w:rsidR="00A1380D" w:rsidRPr="00A1380D" w:rsidRDefault="00A1380D" w:rsidP="00A1270D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pStyle w:val="31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A1380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A1380D" w:rsidRPr="00A1380D" w:rsidRDefault="00A1380D" w:rsidP="00A1270D">
            <w:pPr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A1380D" w:rsidRPr="00A1380D" w:rsidRDefault="00A1380D" w:rsidP="00A1270D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pStyle w:val="31"/>
              <w:ind w:left="340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A1380D" w:rsidRPr="00A1380D" w:rsidTr="00A1270D">
        <w:tc>
          <w:tcPr>
            <w:tcW w:w="7425" w:type="dxa"/>
            <w:shd w:val="clear" w:color="auto" w:fill="auto"/>
          </w:tcPr>
          <w:p w:rsidR="00A1380D" w:rsidRPr="00A1380D" w:rsidRDefault="00A1380D" w:rsidP="00A1270D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A1380D" w:rsidRPr="00A1380D" w:rsidRDefault="00A1380D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A1380D" w:rsidRPr="00A1380D" w:rsidRDefault="00A1380D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A1380D" w:rsidRPr="00A1380D" w:rsidRDefault="00A1380D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A1380D" w:rsidRPr="00A1380D" w:rsidRDefault="00A1380D" w:rsidP="00A1270D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A1380D" w:rsidRPr="00A1380D" w:rsidTr="00A1270D">
        <w:tc>
          <w:tcPr>
            <w:tcW w:w="7425" w:type="dxa"/>
            <w:shd w:val="clear" w:color="auto" w:fill="auto"/>
          </w:tcPr>
          <w:p w:rsidR="00A1380D" w:rsidRPr="00A1380D" w:rsidRDefault="00A1380D" w:rsidP="00A1270D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A1380D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A1380D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A1380D" w:rsidRPr="00A1380D" w:rsidRDefault="00A1380D" w:rsidP="00A1270D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1380D" w:rsidRPr="00A1380D" w:rsidRDefault="00A1380D" w:rsidP="00A1270D">
            <w:pPr>
              <w:pStyle w:val="31"/>
              <w:ind w:left="283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A138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A138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A138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A1380D" w:rsidRPr="00A1380D" w:rsidRDefault="00A1380D" w:rsidP="00A1270D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80D" w:rsidRPr="00092336" w:rsidTr="00A1270D">
        <w:tc>
          <w:tcPr>
            <w:tcW w:w="7425" w:type="dxa"/>
            <w:shd w:val="clear" w:color="auto" w:fill="auto"/>
          </w:tcPr>
          <w:p w:rsidR="00A1380D" w:rsidRPr="00092336" w:rsidRDefault="00A1380D" w:rsidP="00A1270D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A1380D" w:rsidRPr="00092336" w:rsidRDefault="00A1380D" w:rsidP="00A1270D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A1380D" w:rsidRPr="00092336" w:rsidRDefault="00A1380D" w:rsidP="00A1270D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A1380D" w:rsidRPr="00092336" w:rsidRDefault="00A1380D" w:rsidP="00A1270D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C2747" w:rsidRDefault="00E62F87" w:rsidP="00E62F87">
      <w:pPr>
        <w:ind w:left="4956"/>
        <w:rPr>
          <w:sz w:val="24"/>
          <w:szCs w:val="24"/>
          <w:lang w:val="uk-UA"/>
        </w:rPr>
      </w:pPr>
      <w:r>
        <w:rPr>
          <w:color w:val="FFFFFF"/>
          <w:sz w:val="24"/>
          <w:szCs w:val="24"/>
          <w:lang w:val="uk-UA"/>
        </w:rPr>
        <w:lastRenderedPageBreak/>
        <w:t xml:space="preserve">        </w:t>
      </w:r>
      <w:r w:rsidR="00EC2747">
        <w:rPr>
          <w:sz w:val="24"/>
          <w:szCs w:val="24"/>
          <w:lang w:val="uk-UA"/>
        </w:rPr>
        <w:t>Додаток 1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A52B6">
        <w:rPr>
          <w:sz w:val="24"/>
          <w:szCs w:val="24"/>
          <w:lang w:val="uk-UA"/>
        </w:rPr>
        <w:t>від «</w:t>
      </w:r>
      <w:r w:rsidR="00A1380D">
        <w:rPr>
          <w:sz w:val="24"/>
          <w:szCs w:val="24"/>
          <w:lang w:val="uk-UA"/>
        </w:rPr>
        <w:t xml:space="preserve">  </w:t>
      </w:r>
      <w:r w:rsidR="000A52B6">
        <w:rPr>
          <w:sz w:val="24"/>
          <w:szCs w:val="24"/>
          <w:lang w:val="uk-UA"/>
        </w:rPr>
        <w:t>» вересня 201</w:t>
      </w:r>
      <w:r w:rsidR="00A1380D">
        <w:rPr>
          <w:sz w:val="24"/>
          <w:szCs w:val="24"/>
          <w:lang w:val="uk-UA"/>
        </w:rPr>
        <w:t>9</w:t>
      </w:r>
      <w:r w:rsidR="000A52B6">
        <w:rPr>
          <w:sz w:val="24"/>
          <w:szCs w:val="24"/>
          <w:lang w:val="uk-UA"/>
        </w:rPr>
        <w:t xml:space="preserve"> року №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C2747" w:rsidRDefault="00EC2747" w:rsidP="00BF6589">
      <w:pPr>
        <w:jc w:val="center"/>
        <w:rPr>
          <w:sz w:val="28"/>
          <w:szCs w:val="28"/>
          <w:lang w:val="uk-UA"/>
        </w:rPr>
      </w:pPr>
    </w:p>
    <w:p w:rsidR="00EC2747" w:rsidRDefault="00EC2747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</w:p>
    <w:p w:rsidR="00A1380D" w:rsidRDefault="00EC2747" w:rsidP="00A1380D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A1380D" w:rsidRDefault="00A1380D" w:rsidP="00BF658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A1380D" w:rsidTr="00A1270D">
        <w:tc>
          <w:tcPr>
            <w:tcW w:w="2122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A1380D" w:rsidRDefault="00A1380D" w:rsidP="00A1270D">
            <w:pPr>
              <w:pStyle w:val="22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A1380D" w:rsidRDefault="00A1380D" w:rsidP="00A1270D">
            <w:pPr>
              <w:pStyle w:val="22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A1380D" w:rsidTr="00A1270D">
        <w:tc>
          <w:tcPr>
            <w:tcW w:w="2122" w:type="dxa"/>
            <w:shd w:val="clear" w:color="auto" w:fill="auto"/>
          </w:tcPr>
          <w:p w:rsidR="00A1380D" w:rsidRDefault="00A1380D" w:rsidP="00A1270D">
            <w:pPr>
              <w:pStyle w:val="22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A1380D" w:rsidRDefault="00A1380D" w:rsidP="00A1270D">
            <w:pPr>
              <w:pStyle w:val="22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1380D" w:rsidTr="00A1270D">
        <w:tc>
          <w:tcPr>
            <w:tcW w:w="2122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A1380D" w:rsidTr="00A1270D">
        <w:tc>
          <w:tcPr>
            <w:tcW w:w="2122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</w:p>
        </w:tc>
      </w:tr>
    </w:tbl>
    <w:p w:rsidR="00A1380D" w:rsidRDefault="00A1380D" w:rsidP="00A1380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67D01" w:rsidTr="00367D0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367D01" w:rsidTr="00367D0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AE4BD2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AE4BD2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художня школа»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2E6BAF" w:rsidRDefault="00367D01" w:rsidP="00367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2E6BAF" w:rsidRDefault="00367D01" w:rsidP="00367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A1380D" w:rsidRDefault="00A1380D" w:rsidP="00A1380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1380D" w:rsidRPr="00A1380D" w:rsidRDefault="00A1380D" w:rsidP="00BF6589">
      <w:pPr>
        <w:ind w:right="141" w:firstLine="425"/>
        <w:jc w:val="center"/>
        <w:rPr>
          <w:sz w:val="24"/>
          <w:szCs w:val="24"/>
        </w:rPr>
      </w:pPr>
    </w:p>
    <w:p w:rsidR="00EC2747" w:rsidRDefault="00EC2747" w:rsidP="00BF6589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A1380D" w:rsidRDefault="00A1380D" w:rsidP="0093440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1380D" w:rsidRDefault="00A1380D" w:rsidP="0093440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93440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 2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0A52B6">
        <w:rPr>
          <w:sz w:val="24"/>
          <w:szCs w:val="24"/>
          <w:lang w:val="uk-UA"/>
        </w:rPr>
        <w:t>від «</w:t>
      </w:r>
      <w:r w:rsidR="00A1380D">
        <w:rPr>
          <w:sz w:val="24"/>
          <w:szCs w:val="24"/>
          <w:lang w:val="uk-UA"/>
        </w:rPr>
        <w:t xml:space="preserve">  </w:t>
      </w:r>
      <w:r w:rsidR="000A52B6">
        <w:rPr>
          <w:sz w:val="24"/>
          <w:szCs w:val="24"/>
          <w:lang w:val="uk-UA"/>
        </w:rPr>
        <w:t>» вересня 201</w:t>
      </w:r>
      <w:r w:rsidR="00A1380D">
        <w:rPr>
          <w:sz w:val="24"/>
          <w:szCs w:val="24"/>
          <w:lang w:val="uk-UA"/>
        </w:rPr>
        <w:t>9</w:t>
      </w:r>
      <w:r w:rsidR="000A52B6">
        <w:rPr>
          <w:sz w:val="24"/>
          <w:szCs w:val="24"/>
          <w:lang w:val="uk-UA"/>
        </w:rPr>
        <w:t xml:space="preserve"> року №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C2747" w:rsidRPr="00BF6589" w:rsidRDefault="00EC2747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C2747" w:rsidRDefault="00EC2747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55"/>
        <w:gridCol w:w="2185"/>
      </w:tblGrid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80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01.10.201</w:t>
            </w:r>
            <w:r w:rsidR="00444C0D">
              <w:rPr>
                <w:sz w:val="24"/>
                <w:lang w:val="uk-UA"/>
              </w:rPr>
              <w:t>9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185" w:type="dxa"/>
          </w:tcPr>
          <w:p w:rsidR="00444C0D" w:rsidRPr="00F354F5" w:rsidRDefault="00444C0D" w:rsidP="00444C0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44C0D" w:rsidRPr="00F354F5" w:rsidRDefault="00444C0D" w:rsidP="00444C0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44C0D" w:rsidRPr="00554E9F" w:rsidRDefault="00444C0D" w:rsidP="00444C0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  <w:p w:rsidR="00EC2747" w:rsidRPr="00554E9F" w:rsidRDefault="00444C0D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80" w:type="dxa"/>
          </w:tcPr>
          <w:p w:rsidR="00EC2747" w:rsidRDefault="00EC2747" w:rsidP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роботи),</w:t>
            </w:r>
            <w:r w:rsidRPr="00F7423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F83EFA">
              <w:rPr>
                <w:sz w:val="24"/>
                <w:szCs w:val="24"/>
                <w:shd w:val="clear" w:color="auto" w:fill="FFFFFF"/>
                <w:lang w:val="uk-UA"/>
              </w:rPr>
              <w:t>ерегляд документальних і художніх фільмів про українську військову звитягу та мужність і героїзм захисників української землі в різні історичні часи</w:t>
            </w:r>
          </w:p>
        </w:tc>
        <w:tc>
          <w:tcPr>
            <w:tcW w:w="1955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44C0D">
              <w:rPr>
                <w:sz w:val="24"/>
                <w:lang w:val="uk-UA"/>
              </w:rPr>
              <w:t>9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554E9F" w:rsidRDefault="00EC2747" w:rsidP="00554E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80" w:type="dxa"/>
          </w:tcPr>
          <w:p w:rsidR="00EC2747" w:rsidRPr="00003B47" w:rsidRDefault="00EC27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 xml:space="preserve">Дню українського козацтва із запрошенням учасників </w:t>
            </w:r>
            <w:r w:rsidRPr="005E4538">
              <w:rPr>
                <w:sz w:val="24"/>
                <w:szCs w:val="24"/>
                <w:lang w:val="uk-UA"/>
              </w:rPr>
              <w:t>АТО/ООС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 w:rsidP="00444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44C0D">
              <w:rPr>
                <w:sz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364301">
        <w:trPr>
          <w:trHeight w:val="783"/>
        </w:trPr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Pr="00364301" w:rsidRDefault="00EC2747" w:rsidP="0036430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</w:t>
            </w:r>
            <w:r w:rsidRPr="0036430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55" w:type="dxa"/>
          </w:tcPr>
          <w:p w:rsidR="00EC2747" w:rsidRDefault="00EC2747" w:rsidP="00003B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  <w:p w:rsidR="00EC2747" w:rsidRDefault="00EC2747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44C0D">
              <w:rPr>
                <w:sz w:val="24"/>
                <w:lang w:val="uk-UA"/>
              </w:rPr>
              <w:t>9</w:t>
            </w:r>
          </w:p>
          <w:p w:rsidR="00EC2747" w:rsidRDefault="00EC2747" w:rsidP="005D70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EC2747" w:rsidTr="001C250B">
        <w:trPr>
          <w:trHeight w:val="1623"/>
        </w:trPr>
        <w:tc>
          <w:tcPr>
            <w:tcW w:w="540" w:type="dxa"/>
          </w:tcPr>
          <w:p w:rsidR="00EC2747" w:rsidRDefault="00EC2747" w:rsidP="00CF6A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80" w:type="dxa"/>
          </w:tcPr>
          <w:p w:rsidR="00EC2747" w:rsidRPr="00727F85" w:rsidRDefault="00EC2747" w:rsidP="00CF6AF7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955" w:type="dxa"/>
          </w:tcPr>
          <w:p w:rsidR="00EC2747" w:rsidRPr="00727F8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 w:rsidR="00444C0D">
              <w:rPr>
                <w:sz w:val="24"/>
                <w:szCs w:val="24"/>
                <w:lang w:val="uk-UA"/>
              </w:rPr>
              <w:t>4</w:t>
            </w:r>
            <w:r w:rsidRPr="00727F85">
              <w:rPr>
                <w:sz w:val="24"/>
                <w:szCs w:val="24"/>
                <w:lang w:val="uk-UA"/>
              </w:rPr>
              <w:t xml:space="preserve"> жовтня</w:t>
            </w:r>
          </w:p>
          <w:p w:rsidR="00EC2747" w:rsidRPr="00727F8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727F85">
              <w:rPr>
                <w:sz w:val="24"/>
                <w:szCs w:val="24"/>
                <w:lang w:val="uk-UA"/>
              </w:rPr>
              <w:t>201</w:t>
            </w:r>
            <w:r w:rsidR="00444C0D">
              <w:rPr>
                <w:sz w:val="24"/>
                <w:szCs w:val="24"/>
                <w:lang w:val="uk-UA"/>
              </w:rPr>
              <w:t>9</w:t>
            </w:r>
            <w:r w:rsidRPr="00727F85">
              <w:rPr>
                <w:sz w:val="24"/>
                <w:szCs w:val="24"/>
                <w:lang w:val="uk-UA"/>
              </w:rPr>
              <w:t xml:space="preserve"> року</w:t>
            </w:r>
          </w:p>
          <w:p w:rsidR="00EC2747" w:rsidRPr="00727F85" w:rsidRDefault="00EC2747" w:rsidP="00CF6A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EC2747" w:rsidRPr="008D625E" w:rsidTr="00364301">
        <w:trPr>
          <w:trHeight w:val="677"/>
        </w:trPr>
        <w:tc>
          <w:tcPr>
            <w:tcW w:w="540" w:type="dxa"/>
          </w:tcPr>
          <w:p w:rsidR="00EC2747" w:rsidRPr="00B563D2" w:rsidRDefault="00EC2747" w:rsidP="00225BE8">
            <w:pPr>
              <w:jc w:val="center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6.</w:t>
            </w:r>
          </w:p>
        </w:tc>
        <w:tc>
          <w:tcPr>
            <w:tcW w:w="5580" w:type="dxa"/>
          </w:tcPr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 w:rsidR="003643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</w:p>
        </w:tc>
        <w:tc>
          <w:tcPr>
            <w:tcW w:w="1955" w:type="dxa"/>
          </w:tcPr>
          <w:p w:rsidR="00EC2747" w:rsidRPr="00111B18" w:rsidRDefault="00EC2747" w:rsidP="00444C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444C0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4301" w:rsidRPr="008D625E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7.</w:t>
            </w:r>
          </w:p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364301" w:rsidRPr="00E162B5" w:rsidRDefault="00364301" w:rsidP="006310CB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Проведення зустрічей керівників місцевих органів виконавчої влади і органів місцевого самоврядування із представниками громадських об’єднань, учасниками АТО/ООС, сім’ями загиблих</w:t>
            </w:r>
          </w:p>
        </w:tc>
        <w:tc>
          <w:tcPr>
            <w:tcW w:w="1955" w:type="dxa"/>
          </w:tcPr>
          <w:p w:rsidR="00364301" w:rsidRPr="00E162B5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жовтень</w:t>
            </w:r>
          </w:p>
          <w:p w:rsidR="00364301" w:rsidRPr="00E162B5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E162B5">
              <w:rPr>
                <w:sz w:val="24"/>
                <w:szCs w:val="24"/>
                <w:lang w:val="uk-UA"/>
              </w:rPr>
              <w:t xml:space="preserve"> року</w:t>
            </w:r>
          </w:p>
          <w:p w:rsidR="00364301" w:rsidRPr="00E162B5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364301" w:rsidRPr="009C0631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64301" w:rsidRDefault="00364301" w:rsidP="00364301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</w:t>
            </w:r>
          </w:p>
          <w:p w:rsidR="00364301" w:rsidRPr="00230FB9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                                                                                        </w:t>
            </w:r>
          </w:p>
        </w:tc>
      </w:tr>
      <w:tr w:rsidR="00364301" w:rsidRPr="008D625E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8.</w:t>
            </w:r>
          </w:p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364301" w:rsidRDefault="00364301" w:rsidP="00364301">
            <w:pPr>
              <w:ind w:right="141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Забезпечити прибирання міста для проведення міських заходів, присвячених Дню Захисника України та  Дню українського козацтва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364301" w:rsidRPr="00364301" w:rsidRDefault="00364301" w:rsidP="00364301">
            <w:pPr>
              <w:numPr>
                <w:ilvl w:val="0"/>
                <w:numId w:val="1"/>
              </w:numPr>
              <w:ind w:left="252" w:right="141" w:hanging="252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 xml:space="preserve">біля </w:t>
            </w:r>
            <w:r w:rsidRPr="00B563D2">
              <w:rPr>
                <w:sz w:val="24"/>
                <w:lang w:val="uk-UA"/>
              </w:rPr>
              <w:t xml:space="preserve">пам’ятника генерал-майору Національної Гвардії України О.В. </w:t>
            </w:r>
            <w:proofErr w:type="spellStart"/>
            <w:r w:rsidRPr="00B563D2">
              <w:rPr>
                <w:sz w:val="24"/>
                <w:lang w:val="uk-UA"/>
              </w:rPr>
              <w:t>Радієвського</w:t>
            </w:r>
            <w:proofErr w:type="spellEnd"/>
            <w:r w:rsidRPr="00B563D2">
              <w:rPr>
                <w:sz w:val="24"/>
                <w:lang w:val="uk-UA"/>
              </w:rPr>
              <w:t xml:space="preserve"> та території </w:t>
            </w:r>
            <w:r w:rsidRPr="00B563D2">
              <w:rPr>
                <w:sz w:val="24"/>
                <w:szCs w:val="24"/>
                <w:lang w:val="uk-UA"/>
              </w:rPr>
              <w:t xml:space="preserve"> КЗ «Сєвєродонецький міський Палац культури» </w:t>
            </w:r>
            <w:r w:rsidRPr="00364301">
              <w:rPr>
                <w:sz w:val="24"/>
                <w:szCs w:val="24"/>
                <w:lang w:val="uk-UA"/>
              </w:rPr>
              <w:t xml:space="preserve"> (покосити траву, прибрати листя та сміття)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14.10.2019</w:t>
            </w: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Pr="00230FB9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364301" w:rsidRPr="00230FB9" w:rsidRDefault="00364301" w:rsidP="0036430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64301" w:rsidRPr="00230FB9" w:rsidRDefault="00364301" w:rsidP="00364301">
            <w:pPr>
              <w:rPr>
                <w:sz w:val="24"/>
                <w:szCs w:val="24"/>
                <w:lang w:val="uk-UA"/>
              </w:rPr>
            </w:pPr>
          </w:p>
        </w:tc>
      </w:tr>
      <w:tr w:rsidR="00364301" w:rsidRPr="008D625E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9.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  <w:r w:rsidRPr="00645AC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12142E">
              <w:rPr>
                <w:sz w:val="24"/>
                <w:lang w:val="uk-UA"/>
              </w:rPr>
              <w:t>1</w:t>
            </w:r>
            <w:r w:rsidR="00D84FDF">
              <w:rPr>
                <w:sz w:val="24"/>
                <w:lang w:val="uk-UA"/>
              </w:rPr>
              <w:t>5</w:t>
            </w:r>
            <w:r w:rsidRPr="0012142E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9</w:t>
            </w:r>
          </w:p>
          <w:p w:rsidR="00364301" w:rsidRPr="0012142E" w:rsidRDefault="00364301" w:rsidP="0036430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9C0631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64301" w:rsidRPr="003B0932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64301" w:rsidRPr="003B0932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64301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364301" w:rsidRPr="003B093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lastRenderedPageBreak/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364301" w:rsidRPr="003B0932" w:rsidRDefault="00364301" w:rsidP="00364301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5580" w:type="dxa"/>
          </w:tcPr>
          <w:p w:rsidR="00364301" w:rsidRPr="003457E1" w:rsidRDefault="00364301" w:rsidP="00364301">
            <w:pPr>
              <w:rPr>
                <w:sz w:val="24"/>
                <w:szCs w:val="24"/>
                <w:lang w:val="uk-UA"/>
              </w:rPr>
            </w:pPr>
            <w:r w:rsidRPr="003457E1">
              <w:rPr>
                <w:sz w:val="24"/>
                <w:szCs w:val="24"/>
                <w:lang w:val="uk-UA"/>
              </w:rPr>
              <w:t xml:space="preserve">Підготувати 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>концепц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ію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та сценарі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й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проведення </w:t>
            </w:r>
            <w:r w:rsidRPr="003457E1">
              <w:rPr>
                <w:sz w:val="24"/>
                <w:szCs w:val="24"/>
                <w:lang w:val="uk-UA"/>
              </w:rPr>
              <w:t>урочистих</w:t>
            </w:r>
            <w:r w:rsidRPr="003457E1">
              <w:rPr>
                <w:sz w:val="24"/>
                <w:szCs w:val="24"/>
              </w:rPr>
              <w:t xml:space="preserve"> заход</w:t>
            </w:r>
            <w:r w:rsidRPr="003457E1">
              <w:rPr>
                <w:sz w:val="24"/>
                <w:szCs w:val="24"/>
                <w:lang w:val="uk-UA"/>
              </w:rPr>
              <w:t>ів з нагоди 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11.10.2019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3B0932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64301" w:rsidRPr="003B093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11.</w:t>
            </w:r>
          </w:p>
        </w:tc>
        <w:tc>
          <w:tcPr>
            <w:tcW w:w="5580" w:type="dxa"/>
          </w:tcPr>
          <w:p w:rsidR="00364301" w:rsidRPr="0000715E" w:rsidRDefault="00364301" w:rsidP="00364301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3457E1">
              <w:rPr>
                <w:sz w:val="24"/>
                <w:szCs w:val="24"/>
                <w:lang w:val="uk-UA"/>
              </w:rPr>
              <w:t>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364301" w:rsidRPr="008C545A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11</w:t>
            </w:r>
            <w:r w:rsidRPr="008C545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364301" w:rsidRPr="00A21FCC" w:rsidRDefault="00364301" w:rsidP="0036430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Default="00364301" w:rsidP="00364301">
            <w:pPr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12.</w:t>
            </w:r>
          </w:p>
        </w:tc>
        <w:tc>
          <w:tcPr>
            <w:tcW w:w="5580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Провести міські урочисті заходи</w:t>
            </w:r>
            <w:r>
              <w:rPr>
                <w:sz w:val="24"/>
                <w:lang w:val="uk-UA"/>
              </w:rPr>
              <w:t xml:space="preserve"> </w:t>
            </w:r>
            <w:r w:rsidRPr="00B563D2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а площі КЗ СМПК</w:t>
            </w:r>
            <w:r w:rsidRPr="00B563D2">
              <w:rPr>
                <w:sz w:val="24"/>
                <w:lang w:val="uk-UA"/>
              </w:rPr>
              <w:t xml:space="preserve"> та святковий концерт у КЗ «Сєвєродонецький міський Палац культури», присвячені </w:t>
            </w:r>
            <w:r w:rsidRPr="00B563D2"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 w:rsidRPr="00B563D2"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.10.2019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85" w:type="dxa"/>
          </w:tcPr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  <w:r w:rsidRPr="009C06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</w:t>
            </w:r>
          </w:p>
        </w:tc>
        <w:tc>
          <w:tcPr>
            <w:tcW w:w="5580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Підготувати та організувати урочисту церемонію нагородження учасників АТО у КЗ «Сєвєродонецький міський Палац культури»</w:t>
            </w:r>
          </w:p>
        </w:tc>
        <w:tc>
          <w:tcPr>
            <w:tcW w:w="1955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   </w:t>
            </w: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.10.2019</w:t>
            </w:r>
          </w:p>
          <w:p w:rsidR="00364301" w:rsidRPr="00B563D2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Винничук Т.М.</w:t>
            </w:r>
          </w:p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</w:tc>
      </w:tr>
      <w:tr w:rsidR="00364301" w:rsidRPr="00567DDB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14.</w:t>
            </w:r>
          </w:p>
        </w:tc>
        <w:tc>
          <w:tcPr>
            <w:tcW w:w="5580" w:type="dxa"/>
          </w:tcPr>
          <w:p w:rsidR="00364301" w:rsidRDefault="00364301" w:rsidP="0036430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польовою кухнею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</w:t>
            </w:r>
            <w:r>
              <w:rPr>
                <w:sz w:val="24"/>
                <w:szCs w:val="24"/>
                <w:lang w:val="uk-UA"/>
              </w:rPr>
              <w:t>дітей</w:t>
            </w:r>
            <w:r w:rsidRPr="00243DE6">
              <w:rPr>
                <w:sz w:val="24"/>
                <w:szCs w:val="24"/>
                <w:lang w:val="uk-UA"/>
              </w:rPr>
              <w:t xml:space="preserve"> та </w:t>
            </w:r>
            <w:r w:rsidRPr="00B563D2">
              <w:rPr>
                <w:sz w:val="24"/>
                <w:lang w:val="uk-UA"/>
              </w:rPr>
              <w:t>учасників АТО</w:t>
            </w:r>
            <w:r>
              <w:rPr>
                <w:sz w:val="24"/>
                <w:lang w:val="uk-UA"/>
              </w:rPr>
              <w:t>, військови</w:t>
            </w:r>
            <w:r w:rsidRPr="00B563D2">
              <w:rPr>
                <w:sz w:val="24"/>
                <w:szCs w:val="24"/>
                <w:lang w:val="uk-UA" w:eastAsia="en-US"/>
              </w:rPr>
              <w:t>х</w:t>
            </w:r>
            <w:r w:rsidRPr="00B563D2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гарячим чаєм і каше</w:t>
            </w:r>
            <w:r w:rsidRPr="00243DE6">
              <w:rPr>
                <w:sz w:val="24"/>
                <w:szCs w:val="24"/>
                <w:lang w:val="uk-UA"/>
              </w:rPr>
              <w:t xml:space="preserve">ю </w:t>
            </w:r>
          </w:p>
        </w:tc>
        <w:tc>
          <w:tcPr>
            <w:tcW w:w="1955" w:type="dxa"/>
          </w:tcPr>
          <w:p w:rsidR="00364301" w:rsidRPr="00CE3AE8" w:rsidRDefault="00364301" w:rsidP="00D84FDF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67DDB" w:rsidRDefault="00567DDB" w:rsidP="00567DDB">
            <w:pPr>
              <w:pStyle w:val="22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  <w:r w:rsidRPr="00B563D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67DDB" w:rsidRDefault="00567DDB" w:rsidP="00567D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567DDB" w:rsidRPr="00567DDB" w:rsidRDefault="00567DDB" w:rsidP="00567D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18328E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Ю. А.</w:t>
            </w:r>
            <w:r w:rsidRPr="00B563D2">
              <w:rPr>
                <w:sz w:val="24"/>
                <w:szCs w:val="24"/>
                <w:lang w:val="uk-UA" w:eastAsia="en-US"/>
              </w:rPr>
              <w:t xml:space="preserve">        </w:t>
            </w:r>
          </w:p>
          <w:p w:rsidR="00364301" w:rsidRPr="000179AC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15.</w:t>
            </w:r>
          </w:p>
        </w:tc>
        <w:tc>
          <w:tcPr>
            <w:tcW w:w="5580" w:type="dxa"/>
          </w:tcPr>
          <w:p w:rsidR="00364301" w:rsidRPr="008A5447" w:rsidRDefault="00364301" w:rsidP="00364301">
            <w:pPr>
              <w:rPr>
                <w:sz w:val="24"/>
                <w:lang w:val="uk-UA"/>
              </w:rPr>
            </w:pPr>
            <w:r w:rsidRPr="008A5447">
              <w:rPr>
                <w:sz w:val="24"/>
                <w:lang w:val="uk-UA"/>
              </w:rPr>
              <w:t xml:space="preserve">Забезпечити </w:t>
            </w:r>
            <w:r w:rsidRPr="008A5447">
              <w:rPr>
                <w:sz w:val="24"/>
                <w:szCs w:val="24"/>
                <w:lang w:val="uk-UA"/>
              </w:rPr>
              <w:t xml:space="preserve">пригощання дітей та </w:t>
            </w:r>
            <w:r w:rsidRPr="008A5447">
              <w:rPr>
                <w:sz w:val="24"/>
                <w:lang w:val="uk-UA"/>
              </w:rPr>
              <w:t>учасників АТО, військови</w:t>
            </w:r>
            <w:r w:rsidRPr="008A5447">
              <w:rPr>
                <w:sz w:val="24"/>
                <w:szCs w:val="24"/>
                <w:lang w:val="uk-UA" w:eastAsia="en-US"/>
              </w:rPr>
              <w:t>х</w:t>
            </w:r>
            <w:r w:rsidRPr="008A5447">
              <w:rPr>
                <w:sz w:val="24"/>
                <w:lang w:val="uk-UA"/>
              </w:rPr>
              <w:t xml:space="preserve"> </w:t>
            </w:r>
            <w:r w:rsidRPr="008A5447">
              <w:rPr>
                <w:sz w:val="24"/>
                <w:szCs w:val="24"/>
                <w:lang w:val="uk-UA"/>
              </w:rPr>
              <w:t>гарячим чаєм і кашею</w:t>
            </w:r>
          </w:p>
        </w:tc>
        <w:tc>
          <w:tcPr>
            <w:tcW w:w="1955" w:type="dxa"/>
          </w:tcPr>
          <w:p w:rsidR="00364301" w:rsidRPr="008A5447" w:rsidRDefault="00364301" w:rsidP="00D84FDF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18328E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Ю. А.</w:t>
            </w:r>
          </w:p>
          <w:p w:rsidR="00364301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364301" w:rsidRPr="00FE1E8C" w:rsidRDefault="00364301" w:rsidP="00364301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364301" w:rsidRPr="008A5447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16.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озвучення урочистого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364301" w:rsidRPr="008A5447" w:rsidRDefault="00364301" w:rsidP="00D84FD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8A5447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D84F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A5447">
              <w:rPr>
                <w:rFonts w:ascii="Times New Roman" w:hAnsi="Times New Roman"/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9C0631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64301" w:rsidRPr="00645ACD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17.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</w:tcPr>
          <w:p w:rsidR="00364301" w:rsidRPr="00645ACD" w:rsidRDefault="00364301" w:rsidP="00D84FDF">
            <w:pPr>
              <w:jc w:val="center"/>
              <w:rPr>
                <w:sz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18.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364301" w:rsidRPr="00645ACD" w:rsidRDefault="00364301" w:rsidP="00D84FD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</w:t>
            </w: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Забезпечити транспорт для обслуговування святкових заходів </w:t>
            </w:r>
          </w:p>
        </w:tc>
        <w:tc>
          <w:tcPr>
            <w:tcW w:w="1955" w:type="dxa"/>
          </w:tcPr>
          <w:p w:rsidR="00364301" w:rsidRPr="00B563D2" w:rsidRDefault="00364301" w:rsidP="00D84FD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</w:t>
            </w: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364301" w:rsidRPr="005F4C2A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80" w:type="dxa"/>
          </w:tcPr>
          <w:p w:rsidR="00364301" w:rsidRPr="00645ACD" w:rsidRDefault="00364301" w:rsidP="005F4C2A">
            <w:pPr>
              <w:rPr>
                <w:sz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 xml:space="preserve">Організувати придбання </w:t>
            </w:r>
            <w:r w:rsidR="00567DDB">
              <w:rPr>
                <w:sz w:val="24"/>
                <w:szCs w:val="24"/>
                <w:lang w:val="uk-UA"/>
              </w:rPr>
              <w:t>тематичної символіки</w:t>
            </w:r>
            <w:r w:rsidR="00567DDB">
              <w:rPr>
                <w:sz w:val="24"/>
                <w:szCs w:val="24"/>
                <w:lang w:val="uk-UA"/>
              </w:rPr>
              <w:t xml:space="preserve">, </w:t>
            </w:r>
            <w:r w:rsidR="00567DDB" w:rsidRPr="00596678">
              <w:rPr>
                <w:sz w:val="24"/>
                <w:lang w:val="uk-UA" w:eastAsia="en-US"/>
              </w:rPr>
              <w:t xml:space="preserve"> </w:t>
            </w:r>
            <w:r w:rsidR="005F4C2A">
              <w:rPr>
                <w:sz w:val="24"/>
                <w:szCs w:val="24"/>
                <w:lang w:val="uk-UA"/>
              </w:rPr>
              <w:t>матеріалів,</w:t>
            </w:r>
            <w:r w:rsidR="005F4C2A" w:rsidRPr="00596678">
              <w:rPr>
                <w:sz w:val="24"/>
                <w:lang w:val="uk-UA" w:eastAsia="en-US"/>
              </w:rPr>
              <w:t xml:space="preserve"> </w:t>
            </w:r>
            <w:r w:rsidRPr="00596678">
              <w:rPr>
                <w:sz w:val="24"/>
                <w:lang w:val="uk-UA" w:eastAsia="en-US"/>
              </w:rPr>
              <w:t>п</w:t>
            </w:r>
            <w:r>
              <w:rPr>
                <w:sz w:val="24"/>
                <w:lang w:val="uk-UA" w:eastAsia="en-US"/>
              </w:rPr>
              <w:t xml:space="preserve">ризів та </w:t>
            </w:r>
            <w:r w:rsidR="005F4C2A">
              <w:rPr>
                <w:sz w:val="24"/>
                <w:lang w:val="uk-UA" w:eastAsia="en-US"/>
              </w:rPr>
              <w:t>ін.</w:t>
            </w:r>
            <w:r w:rsidRPr="00596678">
              <w:rPr>
                <w:sz w:val="24"/>
                <w:lang w:val="uk-UA" w:eastAsia="en-US"/>
              </w:rPr>
              <w:t xml:space="preserve"> для</w:t>
            </w:r>
            <w:r>
              <w:rPr>
                <w:sz w:val="24"/>
                <w:lang w:val="uk-UA" w:eastAsia="en-US"/>
              </w:rPr>
              <w:t xml:space="preserve"> пров</w:t>
            </w:r>
            <w:r>
              <w:rPr>
                <w:sz w:val="24"/>
                <w:szCs w:val="24"/>
                <w:lang w:val="uk-UA" w:eastAsia="en-US"/>
              </w:rPr>
              <w:t>е</w:t>
            </w:r>
            <w:r>
              <w:rPr>
                <w:sz w:val="24"/>
                <w:lang w:val="uk-UA" w:eastAsia="en-US"/>
              </w:rPr>
              <w:t>д</w:t>
            </w:r>
            <w:r w:rsidRPr="00B563D2">
              <w:rPr>
                <w:sz w:val="24"/>
                <w:szCs w:val="24"/>
                <w:lang w:val="uk-UA" w:eastAsia="en-US"/>
              </w:rPr>
              <w:t>енн</w:t>
            </w:r>
            <w:r>
              <w:rPr>
                <w:sz w:val="24"/>
                <w:lang w:val="uk-UA" w:eastAsia="en-US"/>
              </w:rPr>
              <w:t xml:space="preserve">я </w:t>
            </w:r>
            <w:r w:rsidRPr="003537F4">
              <w:rPr>
                <w:sz w:val="24"/>
                <w:szCs w:val="24"/>
                <w:lang w:val="uk-UA"/>
              </w:rPr>
              <w:t>конкурсно-розважальн</w:t>
            </w:r>
            <w:r>
              <w:rPr>
                <w:sz w:val="24"/>
                <w:szCs w:val="24"/>
                <w:lang w:val="uk-UA"/>
              </w:rPr>
              <w:t>их заходів</w:t>
            </w:r>
            <w:r>
              <w:rPr>
                <w:sz w:val="24"/>
                <w:lang w:val="uk-UA" w:eastAsia="en-US"/>
              </w:rPr>
              <w:t xml:space="preserve"> дітей з військовими</w:t>
            </w:r>
          </w:p>
        </w:tc>
        <w:tc>
          <w:tcPr>
            <w:tcW w:w="1955" w:type="dxa"/>
          </w:tcPr>
          <w:p w:rsidR="00364301" w:rsidRPr="00B563D2" w:rsidRDefault="00364301" w:rsidP="00D84FDF">
            <w:pPr>
              <w:rPr>
                <w:sz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5F4C2A" w:rsidRPr="00645ACD" w:rsidTr="001C250B">
        <w:trPr>
          <w:trHeight w:val="29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580" w:type="dxa"/>
          </w:tcPr>
          <w:p w:rsidR="005F4C2A" w:rsidRPr="00057D86" w:rsidRDefault="005F4C2A" w:rsidP="005F4C2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057D86">
              <w:rPr>
                <w:sz w:val="24"/>
                <w:szCs w:val="24"/>
                <w:lang w:val="uk-UA"/>
              </w:rPr>
              <w:t>абезпечити присутність на міських урочистих заходах учбових закладів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057D86">
              <w:rPr>
                <w:sz w:val="24"/>
                <w:szCs w:val="24"/>
                <w:lang w:val="uk-UA"/>
              </w:rPr>
              <w:t xml:space="preserve"> громадськості міста і трудових  колективів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55" w:type="dxa"/>
          </w:tcPr>
          <w:p w:rsidR="005F4C2A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  <w:p w:rsidR="005F4C2A" w:rsidRPr="00057D86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F4C2A" w:rsidRPr="00057D86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5F4C2A" w:rsidRPr="009C0631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5F4C2A" w:rsidRDefault="005F4C2A" w:rsidP="005F4C2A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5F4C2A" w:rsidRPr="00057D86" w:rsidRDefault="005F4C2A" w:rsidP="005F4C2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F4C2A" w:rsidRDefault="005F4C2A" w:rsidP="005F4C2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5F4C2A" w:rsidRDefault="005F4C2A" w:rsidP="005F4C2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5F4C2A" w:rsidRPr="00057D86" w:rsidRDefault="005F4C2A" w:rsidP="005F4C2A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580" w:type="dxa"/>
          </w:tcPr>
          <w:p w:rsidR="005F4C2A" w:rsidRPr="00B563D2" w:rsidRDefault="005F4C2A" w:rsidP="005F4C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563D2"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r w:rsidRPr="00B563D2">
              <w:rPr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955" w:type="dxa"/>
          </w:tcPr>
          <w:p w:rsidR="005F4C2A" w:rsidRPr="00645ACD" w:rsidRDefault="005F4C2A" w:rsidP="005F4C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367D01" w:rsidRDefault="005F4C2A" w:rsidP="005F4C2A">
            <w:pPr>
              <w:pStyle w:val="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міських заходів, присвячених </w:t>
            </w:r>
          </w:p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</w:t>
            </w:r>
          </w:p>
        </w:tc>
        <w:tc>
          <w:tcPr>
            <w:tcW w:w="1955" w:type="dxa"/>
          </w:tcPr>
          <w:p w:rsidR="005F4C2A" w:rsidRPr="00B563D2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2B56F1" w:rsidRDefault="005F4C2A" w:rsidP="005F4C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Default="005F4C2A" w:rsidP="005F4C2A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МВ УМВС, ДАІ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lastRenderedPageBreak/>
              <w:t>- Лисичанської комунальної лікувально-профілактичної установи «СШМД»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</w:tcPr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lastRenderedPageBreak/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4C2A" w:rsidRPr="005F4C2A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55" w:type="dxa"/>
          </w:tcPr>
          <w:p w:rsidR="005F4C2A" w:rsidRPr="00B563D2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4C2A" w:rsidRPr="00367D01" w:rsidRDefault="005F4C2A" w:rsidP="005F4C2A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5F4C2A" w:rsidRPr="00AA5FB3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прибирання території після проведення міських заходів, присвячених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Дню Захисника України та  Дню українського козацтва біля КЗ «Сєвєродонецький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та Площа Перемоги</w:t>
            </w:r>
          </w:p>
        </w:tc>
        <w:tc>
          <w:tcPr>
            <w:tcW w:w="1955" w:type="dxa"/>
          </w:tcPr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</w:t>
            </w:r>
          </w:p>
        </w:tc>
        <w:tc>
          <w:tcPr>
            <w:tcW w:w="1955" w:type="dxa"/>
          </w:tcPr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жовтень 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C2747" w:rsidRPr="00645ACD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4C2A" w:rsidRDefault="005F4C2A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4C2A" w:rsidRDefault="005F4C2A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</w:t>
      </w:r>
      <w:r w:rsidR="00902B0B">
        <w:rPr>
          <w:sz w:val="24"/>
          <w:lang w:val="uk-UA"/>
        </w:rPr>
        <w:t xml:space="preserve"> </w:t>
      </w:r>
      <w:r w:rsidR="000A52B6">
        <w:rPr>
          <w:sz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>Додаток  3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</w:t>
      </w:r>
      <w:r w:rsidR="000A52B6"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 xml:space="preserve">до рішення виконкому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</w:t>
      </w:r>
      <w:r w:rsidR="000A52B6">
        <w:rPr>
          <w:sz w:val="24"/>
          <w:szCs w:val="24"/>
          <w:lang w:val="uk-UA"/>
        </w:rPr>
        <w:t xml:space="preserve">                   від «</w:t>
      </w:r>
      <w:r w:rsidR="008A5447">
        <w:rPr>
          <w:sz w:val="24"/>
          <w:szCs w:val="24"/>
          <w:lang w:val="uk-UA"/>
        </w:rPr>
        <w:t xml:space="preserve">   </w:t>
      </w:r>
      <w:r w:rsidR="000A52B6">
        <w:rPr>
          <w:sz w:val="24"/>
          <w:szCs w:val="24"/>
          <w:lang w:val="uk-UA"/>
        </w:rPr>
        <w:t>» вересня 201</w:t>
      </w:r>
      <w:r w:rsidR="008A5447">
        <w:rPr>
          <w:sz w:val="24"/>
          <w:szCs w:val="24"/>
          <w:lang w:val="uk-UA"/>
        </w:rPr>
        <w:t>9</w:t>
      </w:r>
      <w:r w:rsidR="000A52B6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EC2747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>
        <w:rPr>
          <w:sz w:val="24"/>
          <w:szCs w:val="24"/>
          <w:lang w:val="uk-UA"/>
        </w:rPr>
        <w:t xml:space="preserve">Дню Захисника України та </w:t>
      </w:r>
    </w:p>
    <w:p w:rsidR="00EC2747" w:rsidRPr="00462134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tbl>
      <w:tblPr>
        <w:tblW w:w="99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7796"/>
        <w:gridCol w:w="1701"/>
      </w:tblGrid>
      <w:tr w:rsidR="00EC2747" w:rsidRPr="00852A93" w:rsidTr="009E3B8F">
        <w:tc>
          <w:tcPr>
            <w:tcW w:w="478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C2747" w:rsidRPr="0089669D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852A93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C274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EC2747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C2747" w:rsidRPr="0050072B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C2747" w:rsidRDefault="00EC2747" w:rsidP="00F1702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вшанування учасників АТО                                                                       </w:t>
            </w:r>
          </w:p>
          <w:p w:rsidR="00EC2747" w:rsidRPr="00230FB9" w:rsidRDefault="00EC2747" w:rsidP="005E426E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50072B" w:rsidRDefault="008A54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C2747" w:rsidRPr="0069237D" w:rsidRDefault="00EC2747" w:rsidP="005E426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тематичної символіки</w:t>
            </w:r>
            <w:r w:rsidR="00567DDB">
              <w:rPr>
                <w:sz w:val="24"/>
                <w:szCs w:val="24"/>
                <w:lang w:val="uk-UA"/>
              </w:rPr>
              <w:t>, призів</w:t>
            </w:r>
          </w:p>
          <w:p w:rsidR="00EC2747" w:rsidRPr="0069237D" w:rsidRDefault="00EC274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8A54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8A5447" w:rsidRPr="0069237D" w:rsidRDefault="008A5447" w:rsidP="008A544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матеріалів для проведення конкурсів</w:t>
            </w:r>
          </w:p>
          <w:p w:rsidR="008A5447" w:rsidRPr="0069237D" w:rsidRDefault="008A5447" w:rsidP="008A544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8A5447" w:rsidRPr="0069237D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</w:t>
            </w:r>
            <w:r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8A5447" w:rsidRPr="0069237D" w:rsidRDefault="008A5447" w:rsidP="008A544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szCs w:val="24"/>
                <w:lang w:val="uk-UA"/>
              </w:rPr>
              <w:t>транспортні послуги</w:t>
            </w:r>
          </w:p>
          <w:p w:rsidR="008A5447" w:rsidRPr="0069237D" w:rsidRDefault="008A5447" w:rsidP="008A544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8A5447" w:rsidRPr="0069237D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  <w:r w:rsidRPr="0069237D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8A5447" w:rsidRPr="0069237D" w:rsidRDefault="008A5447" w:rsidP="008A544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</w:t>
            </w:r>
            <w:r>
              <w:rPr>
                <w:sz w:val="24"/>
                <w:szCs w:val="24"/>
                <w:lang w:val="uk-UA"/>
              </w:rPr>
              <w:t>ослуги харчування</w:t>
            </w:r>
          </w:p>
          <w:p w:rsidR="008A5447" w:rsidRPr="0069237D" w:rsidRDefault="008A5447" w:rsidP="00367D01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</w:t>
            </w:r>
            <w:r w:rsidR="00367D01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8A5447" w:rsidRPr="0069237D" w:rsidRDefault="00367D01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5447">
              <w:rPr>
                <w:sz w:val="24"/>
                <w:szCs w:val="24"/>
                <w:lang w:val="uk-UA"/>
              </w:rPr>
              <w:t xml:space="preserve"> 000</w:t>
            </w:r>
            <w:r w:rsidR="008A5447" w:rsidRPr="0069237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8A5447" w:rsidRPr="00914A20" w:rsidRDefault="008A5447" w:rsidP="008A5447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914A20">
              <w:rPr>
                <w:b/>
                <w:sz w:val="24"/>
                <w:szCs w:val="24"/>
                <w:lang w:val="uk-UA"/>
              </w:rPr>
              <w:t xml:space="preserve">ВСЬОГО:                                      </w:t>
            </w:r>
          </w:p>
        </w:tc>
        <w:tc>
          <w:tcPr>
            <w:tcW w:w="1701" w:type="dxa"/>
          </w:tcPr>
          <w:p w:rsidR="008A5447" w:rsidRPr="00914A20" w:rsidRDefault="008A5447" w:rsidP="005F4C2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367D01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5F4C2A">
              <w:rPr>
                <w:b/>
                <w:sz w:val="24"/>
                <w:szCs w:val="24"/>
                <w:lang w:val="uk-UA"/>
              </w:rPr>
              <w:t>5</w:t>
            </w:r>
            <w:bookmarkStart w:id="1" w:name="_GoBack"/>
            <w:bookmarkEnd w:id="1"/>
            <w:r>
              <w:rPr>
                <w:b/>
                <w:sz w:val="24"/>
                <w:szCs w:val="24"/>
                <w:lang w:val="uk-UA"/>
              </w:rPr>
              <w:t>00</w:t>
            </w:r>
            <w:r w:rsidRPr="00914A20">
              <w:rPr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Pr="00462134" w:rsidRDefault="007B28C6" w:rsidP="007411B1">
      <w:pPr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</w:t>
      </w:r>
    </w:p>
    <w:p w:rsidR="007B28C6" w:rsidRPr="00462134" w:rsidRDefault="007B28C6">
      <w:pPr>
        <w:rPr>
          <w:lang w:val="uk-UA"/>
        </w:rPr>
      </w:pPr>
    </w:p>
    <w:sectPr w:rsidR="007B28C6" w:rsidRPr="00462134" w:rsidSect="00C101F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09368B"/>
    <w:multiLevelType w:val="hybridMultilevel"/>
    <w:tmpl w:val="5D14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9"/>
    <w:rsid w:val="00003B47"/>
    <w:rsid w:val="000063E0"/>
    <w:rsid w:val="0000715E"/>
    <w:rsid w:val="000143F5"/>
    <w:rsid w:val="000179AC"/>
    <w:rsid w:val="000303A3"/>
    <w:rsid w:val="0004185F"/>
    <w:rsid w:val="00051898"/>
    <w:rsid w:val="00057D86"/>
    <w:rsid w:val="00075A71"/>
    <w:rsid w:val="000A52B6"/>
    <w:rsid w:val="000B64C1"/>
    <w:rsid w:val="000B7BD0"/>
    <w:rsid w:val="000E420A"/>
    <w:rsid w:val="000E6122"/>
    <w:rsid w:val="000F0BA9"/>
    <w:rsid w:val="000F1B5D"/>
    <w:rsid w:val="000F5D5F"/>
    <w:rsid w:val="00111B18"/>
    <w:rsid w:val="0012142E"/>
    <w:rsid w:val="00132511"/>
    <w:rsid w:val="00164004"/>
    <w:rsid w:val="0017561F"/>
    <w:rsid w:val="0018328E"/>
    <w:rsid w:val="001A47F3"/>
    <w:rsid w:val="001C250B"/>
    <w:rsid w:val="00225BE8"/>
    <w:rsid w:val="00230FB9"/>
    <w:rsid w:val="00243DE6"/>
    <w:rsid w:val="00252AFF"/>
    <w:rsid w:val="00272E0F"/>
    <w:rsid w:val="00293F10"/>
    <w:rsid w:val="002D5E83"/>
    <w:rsid w:val="002F44B4"/>
    <w:rsid w:val="003214CA"/>
    <w:rsid w:val="003316B5"/>
    <w:rsid w:val="00331EB4"/>
    <w:rsid w:val="003457E1"/>
    <w:rsid w:val="003537F4"/>
    <w:rsid w:val="003577C9"/>
    <w:rsid w:val="00364020"/>
    <w:rsid w:val="00364301"/>
    <w:rsid w:val="00367D01"/>
    <w:rsid w:val="003B0932"/>
    <w:rsid w:val="003C7142"/>
    <w:rsid w:val="003E28D2"/>
    <w:rsid w:val="00444C0D"/>
    <w:rsid w:val="0045129C"/>
    <w:rsid w:val="00462134"/>
    <w:rsid w:val="00480397"/>
    <w:rsid w:val="004811CC"/>
    <w:rsid w:val="00485192"/>
    <w:rsid w:val="004A47B2"/>
    <w:rsid w:val="004C7714"/>
    <w:rsid w:val="0050072B"/>
    <w:rsid w:val="00536FBC"/>
    <w:rsid w:val="00554E9F"/>
    <w:rsid w:val="005636A3"/>
    <w:rsid w:val="0056567A"/>
    <w:rsid w:val="00567DDB"/>
    <w:rsid w:val="00590E0F"/>
    <w:rsid w:val="00596678"/>
    <w:rsid w:val="005C14A9"/>
    <w:rsid w:val="005D702E"/>
    <w:rsid w:val="005E385E"/>
    <w:rsid w:val="005E426E"/>
    <w:rsid w:val="005E4538"/>
    <w:rsid w:val="005F4C2A"/>
    <w:rsid w:val="00610845"/>
    <w:rsid w:val="006114E7"/>
    <w:rsid w:val="006310CB"/>
    <w:rsid w:val="00637F1E"/>
    <w:rsid w:val="00645ACD"/>
    <w:rsid w:val="00650107"/>
    <w:rsid w:val="00663F5C"/>
    <w:rsid w:val="006766F3"/>
    <w:rsid w:val="00684159"/>
    <w:rsid w:val="0069237D"/>
    <w:rsid w:val="00715429"/>
    <w:rsid w:val="00727F85"/>
    <w:rsid w:val="007411B1"/>
    <w:rsid w:val="00764EA3"/>
    <w:rsid w:val="007754DA"/>
    <w:rsid w:val="00782449"/>
    <w:rsid w:val="007866E7"/>
    <w:rsid w:val="007B28C6"/>
    <w:rsid w:val="007B366B"/>
    <w:rsid w:val="007B3976"/>
    <w:rsid w:val="007B510A"/>
    <w:rsid w:val="007C5AD7"/>
    <w:rsid w:val="007D0C81"/>
    <w:rsid w:val="007D4F97"/>
    <w:rsid w:val="007D61FC"/>
    <w:rsid w:val="007E07D7"/>
    <w:rsid w:val="007E0D7D"/>
    <w:rsid w:val="007E59D8"/>
    <w:rsid w:val="007E6FE0"/>
    <w:rsid w:val="007F04AC"/>
    <w:rsid w:val="0082680F"/>
    <w:rsid w:val="00833643"/>
    <w:rsid w:val="008458C6"/>
    <w:rsid w:val="00850DBA"/>
    <w:rsid w:val="00852A93"/>
    <w:rsid w:val="00886678"/>
    <w:rsid w:val="00892511"/>
    <w:rsid w:val="0089669D"/>
    <w:rsid w:val="008A4770"/>
    <w:rsid w:val="008A5447"/>
    <w:rsid w:val="008B5A96"/>
    <w:rsid w:val="008C545A"/>
    <w:rsid w:val="008D463E"/>
    <w:rsid w:val="008D625E"/>
    <w:rsid w:val="00902B0B"/>
    <w:rsid w:val="00914A20"/>
    <w:rsid w:val="00934402"/>
    <w:rsid w:val="009407CF"/>
    <w:rsid w:val="009558AB"/>
    <w:rsid w:val="00980FB6"/>
    <w:rsid w:val="009C0631"/>
    <w:rsid w:val="009C3C3A"/>
    <w:rsid w:val="009C4521"/>
    <w:rsid w:val="009D3439"/>
    <w:rsid w:val="009E3B8F"/>
    <w:rsid w:val="009E50A0"/>
    <w:rsid w:val="009F3F7A"/>
    <w:rsid w:val="00A03962"/>
    <w:rsid w:val="00A1380D"/>
    <w:rsid w:val="00A13A84"/>
    <w:rsid w:val="00A21FCC"/>
    <w:rsid w:val="00A44313"/>
    <w:rsid w:val="00A476C3"/>
    <w:rsid w:val="00A47938"/>
    <w:rsid w:val="00A67FB3"/>
    <w:rsid w:val="00A762DA"/>
    <w:rsid w:val="00AA5FB3"/>
    <w:rsid w:val="00AA7980"/>
    <w:rsid w:val="00AE13C3"/>
    <w:rsid w:val="00AE4BD2"/>
    <w:rsid w:val="00AF23AF"/>
    <w:rsid w:val="00B058EA"/>
    <w:rsid w:val="00B313B2"/>
    <w:rsid w:val="00B34064"/>
    <w:rsid w:val="00B376CD"/>
    <w:rsid w:val="00B563D2"/>
    <w:rsid w:val="00B75C89"/>
    <w:rsid w:val="00B833A9"/>
    <w:rsid w:val="00B870C1"/>
    <w:rsid w:val="00B941D6"/>
    <w:rsid w:val="00BB5B11"/>
    <w:rsid w:val="00BD7971"/>
    <w:rsid w:val="00BE20E4"/>
    <w:rsid w:val="00BF01BD"/>
    <w:rsid w:val="00BF2745"/>
    <w:rsid w:val="00BF6589"/>
    <w:rsid w:val="00C101FE"/>
    <w:rsid w:val="00C327E5"/>
    <w:rsid w:val="00C35016"/>
    <w:rsid w:val="00C42F4E"/>
    <w:rsid w:val="00C62868"/>
    <w:rsid w:val="00C91E81"/>
    <w:rsid w:val="00CA0AD8"/>
    <w:rsid w:val="00CB2AB5"/>
    <w:rsid w:val="00CE3AE8"/>
    <w:rsid w:val="00CE568F"/>
    <w:rsid w:val="00CF6AF7"/>
    <w:rsid w:val="00D16370"/>
    <w:rsid w:val="00D278F1"/>
    <w:rsid w:val="00D41205"/>
    <w:rsid w:val="00D505A8"/>
    <w:rsid w:val="00D84FDF"/>
    <w:rsid w:val="00DA226D"/>
    <w:rsid w:val="00DD3BEA"/>
    <w:rsid w:val="00DE59B0"/>
    <w:rsid w:val="00E162B5"/>
    <w:rsid w:val="00E24039"/>
    <w:rsid w:val="00E32FBA"/>
    <w:rsid w:val="00E45557"/>
    <w:rsid w:val="00E62F87"/>
    <w:rsid w:val="00E735FE"/>
    <w:rsid w:val="00E76F66"/>
    <w:rsid w:val="00E86057"/>
    <w:rsid w:val="00E91E6D"/>
    <w:rsid w:val="00E929F7"/>
    <w:rsid w:val="00E92B75"/>
    <w:rsid w:val="00E95020"/>
    <w:rsid w:val="00EC2747"/>
    <w:rsid w:val="00EC727B"/>
    <w:rsid w:val="00F17027"/>
    <w:rsid w:val="00F45851"/>
    <w:rsid w:val="00F524E6"/>
    <w:rsid w:val="00F54CEB"/>
    <w:rsid w:val="00F70779"/>
    <w:rsid w:val="00F71BAA"/>
    <w:rsid w:val="00F74238"/>
    <w:rsid w:val="00F83EFA"/>
    <w:rsid w:val="00FA27C8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483E9-2F27-4D1A-9E3C-5BFDD34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8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F658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658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F6589"/>
    <w:pPr>
      <w:ind w:left="720"/>
      <w:contextualSpacing/>
    </w:pPr>
  </w:style>
  <w:style w:type="paragraph" w:styleId="a4">
    <w:name w:val="No Spacing"/>
    <w:uiPriority w:val="1"/>
    <w:qFormat/>
    <w:rsid w:val="00132511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6108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0845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"/>
    <w:uiPriority w:val="99"/>
    <w:rsid w:val="00F7077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31">
    <w:name w:val="Без интервала3"/>
    <w:qFormat/>
    <w:rsid w:val="00A1380D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2">
    <w:name w:val="Без интервала2"/>
    <w:qFormat/>
    <w:rsid w:val="00A1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9890-1DA9-485A-80A0-8640ECB2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1424</Words>
  <Characters>11640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9</cp:revision>
  <cp:lastPrinted>2018-09-21T11:08:00Z</cp:lastPrinted>
  <dcterms:created xsi:type="dcterms:W3CDTF">2019-08-07T11:41:00Z</dcterms:created>
  <dcterms:modified xsi:type="dcterms:W3CDTF">2019-09-25T06:38:00Z</dcterms:modified>
</cp:coreProperties>
</file>