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E929EA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27D28"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F08B3">
        <w:rPr>
          <w:b/>
          <w:sz w:val="28"/>
          <w:szCs w:val="28"/>
          <w:lang w:val="uk-UA"/>
        </w:rPr>
        <w:t>1048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F08B3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9463D1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9E00B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Pr="009463D1" w:rsidRDefault="00627D28" w:rsidP="00627D28">
      <w:pPr>
        <w:rPr>
          <w:sz w:val="16"/>
          <w:szCs w:val="16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9E00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Pr="009463D1" w:rsidRDefault="00627D28" w:rsidP="00627D28">
      <w:pPr>
        <w:rPr>
          <w:sz w:val="16"/>
          <w:szCs w:val="16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</w:t>
      </w:r>
      <w:r w:rsidR="009E00BD" w:rsidRPr="00980AD1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9E00BD">
        <w:rPr>
          <w:sz w:val="24"/>
          <w:szCs w:val="24"/>
          <w:lang w:val="uk-UA"/>
        </w:rPr>
        <w:t>5</w:t>
      </w:r>
      <w:r w:rsidRPr="00666D5F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Pr="00666D5F">
        <w:rPr>
          <w:sz w:val="24"/>
          <w:szCs w:val="24"/>
          <w:lang w:val="uk-UA"/>
        </w:rPr>
        <w:t xml:space="preserve"> річниці визволення України від німецько-фашистських загарбників, виконком міської ради</w:t>
      </w:r>
    </w:p>
    <w:p w:rsidR="00627D28" w:rsidRPr="009463D1" w:rsidRDefault="00627D28" w:rsidP="00627D28">
      <w:pPr>
        <w:jc w:val="both"/>
        <w:rPr>
          <w:sz w:val="16"/>
          <w:szCs w:val="16"/>
          <w:lang w:val="uk-UA"/>
        </w:rPr>
      </w:pP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9463D1" w:rsidRDefault="00627D28" w:rsidP="00627D28">
      <w:pPr>
        <w:jc w:val="both"/>
        <w:rPr>
          <w:sz w:val="16"/>
          <w:szCs w:val="16"/>
          <w:lang w:val="uk-UA"/>
        </w:rPr>
      </w:pP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Pr="00494CA7">
        <w:rPr>
          <w:rFonts w:ascii="Times New Roman" w:hAnsi="Times New Roman"/>
          <w:sz w:val="24"/>
          <w:szCs w:val="24"/>
          <w:lang w:val="uk-UA"/>
        </w:rPr>
        <w:t xml:space="preserve"> річниці визволення України від німецько-фашистських загарбників (Додаток 1).</w:t>
      </w: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 xml:space="preserve">2. Затвердити план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Pr="00494CA7">
        <w:rPr>
          <w:rFonts w:ascii="Times New Roman" w:hAnsi="Times New Roman"/>
          <w:sz w:val="24"/>
          <w:szCs w:val="24"/>
          <w:lang w:val="uk-UA"/>
        </w:rPr>
        <w:t>річниці визволення України від німецько-фашистських загарбників (Додаток 2).</w:t>
      </w: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щодо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5-ї</w:t>
      </w:r>
      <w:r w:rsidRPr="00494CA7">
        <w:rPr>
          <w:rFonts w:ascii="Times New Roman" w:hAnsi="Times New Roman"/>
          <w:sz w:val="24"/>
          <w:szCs w:val="24"/>
          <w:lang w:val="uk-UA"/>
        </w:rPr>
        <w:t xml:space="preserve"> річниці визволення України від німецько-фашистських загарбників (Додаток 3).</w:t>
      </w:r>
    </w:p>
    <w:p w:rsidR="00627D28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Міському фінуправлінню (М.І.Багрінцевій) профінансувати витрати на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5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9463D1" w:rsidRPr="00A1380D" w:rsidRDefault="00D4462D" w:rsidP="009463D1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6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Контроль </w:t>
      </w:r>
      <w:r w:rsidR="009463D1" w:rsidRPr="00A1380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9463D1" w:rsidRPr="00A1380D" w:rsidRDefault="009463D1" w:rsidP="009463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463D1" w:rsidRPr="00A1380D" w:rsidRDefault="009463D1" w:rsidP="009463D1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Секретар міської ради,</w:t>
      </w:r>
    </w:p>
    <w:p w:rsidR="009463D1" w:rsidRPr="00A1380D" w:rsidRDefault="009463D1" w:rsidP="009463D1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 w:rsidR="009463D1" w:rsidRPr="00A1380D" w:rsidRDefault="009463D1" w:rsidP="009463D1">
      <w:pPr>
        <w:jc w:val="both"/>
        <w:rPr>
          <w:b/>
          <w:bCs/>
          <w:sz w:val="24"/>
          <w:szCs w:val="24"/>
          <w:lang w:val="uk-UA"/>
        </w:rPr>
      </w:pPr>
    </w:p>
    <w:p w:rsidR="009463D1" w:rsidRPr="00A1380D" w:rsidRDefault="009463D1" w:rsidP="009463D1">
      <w:pPr>
        <w:jc w:val="both"/>
        <w:rPr>
          <w:lang w:val="uk-UA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175837" w:rsidRDefault="009463D1" w:rsidP="00A1270D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9463D1" w:rsidRPr="00175837" w:rsidRDefault="009463D1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175837" w:rsidRDefault="009463D1" w:rsidP="00A1270D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     Т. В. Грачова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175837" w:rsidRDefault="009463D1" w:rsidP="00A1270D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9463D1" w:rsidRPr="00175837" w:rsidRDefault="009463D1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175837" w:rsidRDefault="009463D1" w:rsidP="00A1270D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pStyle w:val="31"/>
              <w:ind w:left="340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175837" w:rsidRDefault="009463D1" w:rsidP="00A1270D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463D1" w:rsidRPr="00175837" w:rsidRDefault="009463D1" w:rsidP="00A1270D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175837" w:rsidRDefault="009463D1" w:rsidP="00A1270D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175837" w:rsidRDefault="009463D1" w:rsidP="00A1270D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463D1" w:rsidRPr="00175837" w:rsidRDefault="009463D1" w:rsidP="00A1270D">
            <w:pPr>
              <w:pStyle w:val="31"/>
              <w:ind w:left="283"/>
              <w:jc w:val="both"/>
              <w:rPr>
                <w:color w:val="FFFFFF" w:themeColor="background1"/>
                <w:lang w:val="uk-UA"/>
              </w:rPr>
            </w:pPr>
            <w:r w:rsidRPr="001758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  <w:p w:rsidR="009463D1" w:rsidRPr="00175837" w:rsidRDefault="009463D1" w:rsidP="00A1270D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9463D1" w:rsidRPr="00092336" w:rsidTr="00A1270D">
        <w:tc>
          <w:tcPr>
            <w:tcW w:w="7425" w:type="dxa"/>
            <w:shd w:val="clear" w:color="auto" w:fill="auto"/>
          </w:tcPr>
          <w:p w:rsidR="009463D1" w:rsidRPr="00175837" w:rsidRDefault="009463D1" w:rsidP="00A1270D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1758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9463D1" w:rsidRPr="00175837" w:rsidRDefault="009463D1" w:rsidP="00A1270D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1758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9463D1" w:rsidRPr="00175837" w:rsidRDefault="009463D1" w:rsidP="00A1270D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9463D1" w:rsidRPr="00175837" w:rsidRDefault="009463D1" w:rsidP="00A1270D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175837">
              <w:rPr>
                <w:color w:val="FFFFFF" w:themeColor="background1"/>
                <w:sz w:val="24"/>
                <w:szCs w:val="24"/>
                <w:lang w:val="uk-UA"/>
              </w:rPr>
              <w:t xml:space="preserve">  В. В. Рудь</w:t>
            </w:r>
          </w:p>
        </w:tc>
      </w:tr>
    </w:tbl>
    <w:p w:rsidR="00627D28" w:rsidRPr="00E929EA" w:rsidRDefault="00627D28" w:rsidP="0040783E">
      <w:pPr>
        <w:ind w:left="4956" w:firstLine="708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lastRenderedPageBreak/>
        <w:t>Додаток 1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8F08B3">
        <w:rPr>
          <w:sz w:val="24"/>
          <w:szCs w:val="24"/>
          <w:lang w:val="uk-UA"/>
        </w:rPr>
        <w:t>30</w:t>
      </w:r>
      <w:r w:rsidRPr="00E929EA">
        <w:rPr>
          <w:sz w:val="24"/>
          <w:szCs w:val="24"/>
          <w:lang w:val="uk-UA"/>
        </w:rPr>
        <w:t xml:space="preserve">» </w:t>
      </w:r>
      <w:r w:rsidR="009463D1">
        <w:rPr>
          <w:sz w:val="24"/>
          <w:szCs w:val="24"/>
          <w:lang w:val="uk-UA"/>
        </w:rPr>
        <w:t>вересня</w:t>
      </w:r>
      <w:r w:rsidRPr="00E929EA">
        <w:rPr>
          <w:sz w:val="24"/>
          <w:szCs w:val="24"/>
          <w:lang w:val="uk-UA"/>
        </w:rPr>
        <w:t>201</w:t>
      </w:r>
      <w:r w:rsidR="009463D1">
        <w:rPr>
          <w:sz w:val="24"/>
          <w:szCs w:val="24"/>
          <w:lang w:val="uk-UA"/>
        </w:rPr>
        <w:t>9</w:t>
      </w:r>
      <w:r w:rsidRPr="00E929EA">
        <w:rPr>
          <w:sz w:val="24"/>
          <w:szCs w:val="24"/>
          <w:lang w:val="uk-UA"/>
        </w:rPr>
        <w:t xml:space="preserve"> року № </w:t>
      </w:r>
      <w:r w:rsidR="008F08B3">
        <w:rPr>
          <w:sz w:val="24"/>
          <w:szCs w:val="24"/>
          <w:lang w:val="uk-UA"/>
        </w:rPr>
        <w:t>1048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8"/>
          <w:szCs w:val="28"/>
          <w:lang w:val="uk-UA"/>
        </w:rPr>
      </w:pPr>
    </w:p>
    <w:p w:rsidR="00627D28" w:rsidRPr="00E929EA" w:rsidRDefault="00627D28" w:rsidP="00627D28">
      <w:pPr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СКЛАД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організаційного   комітету</w:t>
      </w:r>
    </w:p>
    <w:p w:rsidR="00627D28" w:rsidRPr="00E929EA" w:rsidRDefault="002E51FA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627D28" w:rsidRPr="00E929EA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="00627D28" w:rsidRPr="00E929EA">
        <w:rPr>
          <w:sz w:val="24"/>
          <w:szCs w:val="24"/>
          <w:lang w:val="uk-UA"/>
        </w:rPr>
        <w:t xml:space="preserve">річниці визволення України від німецько-фашистських загарбників  </w:t>
      </w:r>
    </w:p>
    <w:p w:rsidR="00627D28" w:rsidRPr="00E929EA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256347" w:rsidTr="0062263F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000"/>
            </w:tblPr>
            <w:tblGrid>
              <w:gridCol w:w="2122"/>
              <w:gridCol w:w="7222"/>
            </w:tblGrid>
            <w:tr w:rsidR="0062263F" w:rsidTr="00885DDC">
              <w:tc>
                <w:tcPr>
                  <w:tcW w:w="2122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62263F" w:rsidTr="00885DDC">
              <w:tc>
                <w:tcPr>
                  <w:tcW w:w="2122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62263F" w:rsidTr="00885DDC">
              <w:tc>
                <w:tcPr>
                  <w:tcW w:w="2122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62263F" w:rsidTr="00885DDC">
              <w:tc>
                <w:tcPr>
                  <w:tcW w:w="2122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62263F" w:rsidRDefault="0062263F" w:rsidP="0062263F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Свєтіков О. О.           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:rsidR="0062263F" w:rsidRDefault="0062263F" w:rsidP="0062263F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62263F" w:rsidRDefault="0062263F" w:rsidP="0062263F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D11DC9" w:rsidRDefault="00D11DC9" w:rsidP="0062263F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256347" w:rsidRPr="0062263F" w:rsidRDefault="00256347" w:rsidP="00A1270D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</w:p>
        </w:tc>
      </w:tr>
    </w:tbl>
    <w:p w:rsidR="00256347" w:rsidRDefault="00256347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F46FD" w:rsidRDefault="002F46FD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F46FD" w:rsidRPr="0040783E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2F46FD" w:rsidRPr="0040783E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F46FD" w:rsidTr="002F46FD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2F46FD" w:rsidTr="002F46FD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«Житлосервіс «Світанок»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2F46FD" w:rsidRPr="0040783E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 С.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A762DA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11DC9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1DC9" w:rsidRPr="00902856" w:rsidRDefault="00D11DC9" w:rsidP="00D11DC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1DC9" w:rsidRPr="00A61619" w:rsidRDefault="00D11DC9" w:rsidP="00D11DC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2F46FD" w:rsidRDefault="002F46FD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56347" w:rsidRDefault="00256347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56347" w:rsidRPr="002F46FD" w:rsidRDefault="00256347" w:rsidP="002F46FD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FD3E5F" w:rsidRPr="0062263F" w:rsidRDefault="00256347" w:rsidP="0062263F">
      <w:pPr>
        <w:pStyle w:val="a4"/>
        <w:rPr>
          <w:rFonts w:ascii="Times New Roman" w:hAnsi="Times New Roman"/>
          <w:sz w:val="24"/>
          <w:szCs w:val="24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1BC9" w:rsidRPr="00E929EA" w:rsidRDefault="0040783E" w:rsidP="0040783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</w:t>
      </w:r>
      <w:r w:rsidR="00B11BC9" w:rsidRPr="00E929EA">
        <w:rPr>
          <w:sz w:val="24"/>
          <w:szCs w:val="24"/>
          <w:lang w:val="uk-UA"/>
        </w:rPr>
        <w:t>від «</w:t>
      </w:r>
      <w:r w:rsidR="008F08B3">
        <w:rPr>
          <w:sz w:val="24"/>
          <w:szCs w:val="24"/>
          <w:lang w:val="uk-UA"/>
        </w:rPr>
        <w:t>30</w:t>
      </w:r>
      <w:r w:rsidR="00B11BC9" w:rsidRPr="00E929EA">
        <w:rPr>
          <w:sz w:val="24"/>
          <w:szCs w:val="24"/>
          <w:lang w:val="uk-UA"/>
        </w:rPr>
        <w:t xml:space="preserve">» </w:t>
      </w:r>
      <w:r w:rsidR="00256347">
        <w:rPr>
          <w:sz w:val="24"/>
          <w:szCs w:val="24"/>
          <w:lang w:val="uk-UA"/>
        </w:rPr>
        <w:t>вересня</w:t>
      </w:r>
      <w:r w:rsidR="00B11BC9" w:rsidRPr="00E929EA">
        <w:rPr>
          <w:sz w:val="24"/>
          <w:szCs w:val="24"/>
          <w:lang w:val="uk-UA"/>
        </w:rPr>
        <w:t>201</w:t>
      </w:r>
      <w:r w:rsidR="00256347">
        <w:rPr>
          <w:sz w:val="24"/>
          <w:szCs w:val="24"/>
          <w:lang w:val="uk-UA"/>
        </w:rPr>
        <w:t>9</w:t>
      </w:r>
      <w:r w:rsidR="00B11BC9" w:rsidRPr="00E929EA">
        <w:rPr>
          <w:sz w:val="24"/>
          <w:szCs w:val="24"/>
          <w:lang w:val="uk-UA"/>
        </w:rPr>
        <w:t xml:space="preserve"> року № </w:t>
      </w:r>
      <w:r w:rsidR="008F08B3">
        <w:rPr>
          <w:sz w:val="24"/>
          <w:szCs w:val="24"/>
          <w:lang w:val="uk-UA"/>
        </w:rPr>
        <w:t>1048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895277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Pr="00FD3E5F">
        <w:rPr>
          <w:sz w:val="24"/>
          <w:szCs w:val="24"/>
          <w:lang w:val="uk-UA"/>
        </w:rPr>
        <w:t xml:space="preserve">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136CFD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256347" w:rsidRPr="00554E9F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Талдонова Л.О.Грачова Т.В.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895277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  <w:r w:rsidR="00895277"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Pr="00111B18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</w:p>
          <w:p w:rsidR="00627D28" w:rsidRPr="00D4462D" w:rsidRDefault="002F46FD" w:rsidP="00895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D11DC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D11DC9">
              <w:rPr>
                <w:sz w:val="24"/>
                <w:szCs w:val="24"/>
                <w:lang w:val="uk-UA"/>
              </w:rPr>
              <w:t>9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="00D11DC9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4A77E2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56347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F2" w:rsidRDefault="00D133F2" w:rsidP="007C2FD8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Погорелов Д.О.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2F46FD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D11DC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9E00BD">
              <w:rPr>
                <w:sz w:val="24"/>
                <w:szCs w:val="24"/>
                <w:lang w:val="uk-UA"/>
              </w:rPr>
              <w:t>5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9E00BD">
              <w:rPr>
                <w:sz w:val="24"/>
                <w:szCs w:val="24"/>
                <w:lang w:val="uk-UA"/>
              </w:rPr>
              <w:t>ї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</w:t>
            </w:r>
            <w:r w:rsidR="00D11DC9"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 w:rsidR="00D11DC9">
              <w:rPr>
                <w:sz w:val="24"/>
                <w:szCs w:val="24"/>
                <w:lang w:val="uk-UA" w:eastAsia="en-US"/>
              </w:rPr>
              <w:t>«К</w:t>
            </w:r>
            <w:r w:rsidR="00D11DC9" w:rsidRPr="00A61619">
              <w:rPr>
                <w:sz w:val="24"/>
                <w:szCs w:val="24"/>
                <w:lang w:val="uk-UA" w:eastAsia="en-US"/>
              </w:rPr>
              <w:t>омбінат</w:t>
            </w:r>
            <w:r w:rsidR="00D11DC9">
              <w:rPr>
                <w:sz w:val="24"/>
                <w:szCs w:val="24"/>
                <w:lang w:val="uk-UA" w:eastAsia="en-US"/>
              </w:rPr>
              <w:t>і</w:t>
            </w:r>
            <w:r w:rsidR="00D11DC9"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A77E2" w:rsidRPr="00111B18" w:rsidRDefault="002F46FD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Дядик С. М. </w:t>
            </w:r>
            <w:r w:rsidR="004A77E2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A77E2" w:rsidRPr="00111B18" w:rsidRDefault="00D11DC9" w:rsidP="004A77E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Горягін Ю. А.</w:t>
            </w:r>
            <w:r w:rsidR="004A77E2" w:rsidRPr="00D4462D">
              <w:rPr>
                <w:sz w:val="24"/>
                <w:szCs w:val="24"/>
                <w:lang w:val="uk-UA" w:eastAsia="en-US"/>
              </w:rPr>
              <w:t>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Мєтьолкін Г.Г.</w:t>
            </w:r>
          </w:p>
        </w:tc>
      </w:tr>
      <w:tr w:rsidR="000F1C73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781F89">
              <w:rPr>
                <w:sz w:val="24"/>
                <w:szCs w:val="24"/>
                <w:lang w:val="uk-UA"/>
              </w:rPr>
              <w:t>рганізувати поминальний обід для ветеранів війни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781F89" w:rsidRDefault="000F1C73" w:rsidP="000F1C7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 Ю.А.</w:t>
            </w:r>
          </w:p>
          <w:p w:rsidR="000F1C73" w:rsidRDefault="000F1C73" w:rsidP="000F1C73">
            <w:pPr>
              <w:rPr>
                <w:sz w:val="24"/>
                <w:szCs w:val="24"/>
                <w:lang w:val="uk-UA" w:eastAsia="en-US"/>
              </w:rPr>
            </w:pPr>
            <w:r w:rsidRPr="00781F8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F1C73" w:rsidRPr="00F20024" w:rsidTr="000F1C7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r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0F1C73" w:rsidRPr="00F20024" w:rsidTr="000F1C73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заходи у  міських бібліотеках, присвячені </w:t>
            </w:r>
            <w:r w:rsidRPr="00494CA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5</w:t>
            </w:r>
            <w:r w:rsidRPr="00494CA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України від німецько-фашистських загарбників: книжкові полиці, тематичні бесіди та зустрічі з ветеранами війни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0F1C73" w:rsidRPr="00D4462D" w:rsidRDefault="000F1C73" w:rsidP="000F1C73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Чуйкова Н.А.</w:t>
            </w:r>
          </w:p>
          <w:p w:rsidR="000F1C73" w:rsidRPr="00D4462D" w:rsidRDefault="000F1C73" w:rsidP="000F1C73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0F1C73" w:rsidRPr="00D4462D" w:rsidRDefault="000F1C73" w:rsidP="000F1C73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0F1C73" w:rsidRPr="00F20024" w:rsidTr="000F1C73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D4462D" w:rsidRDefault="000F1C73" w:rsidP="000F1C73">
            <w:pPr>
              <w:ind w:right="-5"/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0F1C73" w:rsidRPr="003F77F3" w:rsidTr="000F1C73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256347" w:rsidRDefault="000F1C73" w:rsidP="000F1C7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56347">
              <w:rPr>
                <w:sz w:val="24"/>
                <w:szCs w:val="24"/>
                <w:lang w:val="uk-UA"/>
              </w:rPr>
              <w:t xml:space="preserve">Свєтов Е.В. </w:t>
            </w:r>
          </w:p>
          <w:p w:rsidR="000F1C73" w:rsidRPr="00D4462D" w:rsidRDefault="000F1C73" w:rsidP="000F1C7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0F1C73" w:rsidRPr="0040783E" w:rsidTr="000F1C73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Організувати чергування машин «швидкої допомоги» та </w:t>
            </w:r>
            <w:r>
              <w:rPr>
                <w:sz w:val="24"/>
                <w:szCs w:val="24"/>
                <w:lang w:val="uk-UA"/>
              </w:rPr>
              <w:t xml:space="preserve">швидке реагування </w:t>
            </w:r>
            <w:r w:rsidRPr="00F20024">
              <w:rPr>
                <w:sz w:val="24"/>
                <w:szCs w:val="24"/>
                <w:lang w:val="uk-UA"/>
              </w:rPr>
              <w:t>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0F1C73" w:rsidRPr="00F20024" w:rsidRDefault="000F1C73" w:rsidP="000F1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Тісман Т.М.</w:t>
            </w:r>
          </w:p>
          <w:p w:rsidR="000F1C73" w:rsidRDefault="000F1C73" w:rsidP="000F1C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0F1C73" w:rsidRPr="00D4462D" w:rsidRDefault="000F1C73" w:rsidP="000F1C73">
            <w:pPr>
              <w:rPr>
                <w:sz w:val="24"/>
                <w:szCs w:val="24"/>
                <w:lang w:val="uk-UA"/>
              </w:rPr>
            </w:pPr>
          </w:p>
        </w:tc>
      </w:tr>
      <w:tr w:rsidR="000F1C73" w:rsidRPr="00F20024" w:rsidTr="000F1C73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0F1C73" w:rsidRPr="00F20024" w:rsidRDefault="000F1C73" w:rsidP="000F1C73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0F1C73" w:rsidRPr="00F20024" w:rsidRDefault="000F1C73" w:rsidP="000F1C73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0F1C73" w:rsidRPr="00F20024" w:rsidTr="000F1C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  <w:r w:rsidRPr="00494CA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5</w:t>
            </w:r>
            <w:r w:rsidRPr="00494CA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України від німецько-фашистських загарбників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2019 </w:t>
            </w:r>
            <w:r w:rsidRPr="00F20024">
              <w:rPr>
                <w:sz w:val="24"/>
                <w:szCs w:val="24"/>
                <w:lang w:val="uk-UA"/>
              </w:rPr>
              <w:t>року</w:t>
            </w:r>
          </w:p>
          <w:p w:rsidR="000F1C73" w:rsidRPr="00F20024" w:rsidRDefault="000F1C73" w:rsidP="000F1C7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0F1C73" w:rsidRPr="00F20024" w:rsidRDefault="000F1C73" w:rsidP="000F1C7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65459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1BC9" w:rsidRPr="00E929EA" w:rsidRDefault="00B11BC9" w:rsidP="0040783E">
      <w:pPr>
        <w:ind w:left="5670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від «</w:t>
      </w:r>
      <w:r w:rsidR="008F08B3">
        <w:rPr>
          <w:sz w:val="24"/>
          <w:szCs w:val="24"/>
          <w:lang w:val="uk-UA"/>
        </w:rPr>
        <w:t>30</w:t>
      </w:r>
      <w:r w:rsidRPr="00E929EA">
        <w:rPr>
          <w:sz w:val="24"/>
          <w:szCs w:val="24"/>
          <w:lang w:val="uk-UA"/>
        </w:rPr>
        <w:t xml:space="preserve">» </w:t>
      </w:r>
      <w:r w:rsidR="00387651">
        <w:rPr>
          <w:sz w:val="24"/>
          <w:szCs w:val="24"/>
          <w:lang w:val="uk-UA"/>
        </w:rPr>
        <w:t>вересня</w:t>
      </w:r>
      <w:r w:rsidRPr="00E929EA">
        <w:rPr>
          <w:sz w:val="24"/>
          <w:szCs w:val="24"/>
          <w:lang w:val="uk-UA"/>
        </w:rPr>
        <w:t>201</w:t>
      </w:r>
      <w:r w:rsidR="00387651">
        <w:rPr>
          <w:sz w:val="24"/>
          <w:szCs w:val="24"/>
          <w:lang w:val="uk-UA"/>
        </w:rPr>
        <w:t>9</w:t>
      </w:r>
      <w:r w:rsidRPr="00E929EA">
        <w:rPr>
          <w:sz w:val="24"/>
          <w:szCs w:val="24"/>
          <w:lang w:val="uk-UA"/>
        </w:rPr>
        <w:t xml:space="preserve"> року № </w:t>
      </w:r>
      <w:r w:rsidR="008F08B3">
        <w:rPr>
          <w:sz w:val="24"/>
          <w:szCs w:val="24"/>
          <w:lang w:val="uk-UA"/>
        </w:rPr>
        <w:t>1048</w:t>
      </w:r>
      <w:bookmarkStart w:id="1" w:name="_GoBack"/>
      <w:bookmarkEnd w:id="1"/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Pr="00610487">
        <w:rPr>
          <w:sz w:val="24"/>
          <w:szCs w:val="24"/>
          <w:lang w:val="uk-UA"/>
        </w:rPr>
        <w:t xml:space="preserve">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10202" w:type="dxa"/>
        <w:tblLook w:val="04A0"/>
      </w:tblPr>
      <w:tblGrid>
        <w:gridCol w:w="704"/>
        <w:gridCol w:w="7655"/>
        <w:gridCol w:w="1843"/>
      </w:tblGrid>
      <w:tr w:rsidR="0062263F" w:rsidTr="006226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55" w:type="dxa"/>
          </w:tcPr>
          <w:p w:rsidR="0062263F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 w:rsidRPr="00610487"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11DC9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2240</w:t>
            </w:r>
          </w:p>
          <w:p w:rsidR="0062263F" w:rsidRDefault="0062263F" w:rsidP="0062263F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62263F" w:rsidTr="006226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55" w:type="dxa"/>
          </w:tcPr>
          <w:p w:rsidR="0062263F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 w:rsidRPr="00610487"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D11DC9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2210</w:t>
            </w:r>
          </w:p>
          <w:p w:rsidR="0062263F" w:rsidRDefault="0062263F" w:rsidP="0062263F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4 000 грн</w:t>
            </w:r>
          </w:p>
        </w:tc>
      </w:tr>
      <w:tr w:rsidR="0062263F" w:rsidTr="006226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55" w:type="dxa"/>
          </w:tcPr>
          <w:p w:rsidR="0062263F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 w:rsidRPr="00610487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ветеранів війни </w:t>
            </w:r>
          </w:p>
          <w:p w:rsidR="00D11DC9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2210</w:t>
            </w:r>
          </w:p>
          <w:p w:rsidR="0062263F" w:rsidRDefault="0062263F" w:rsidP="0062263F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6 000 грн</w:t>
            </w:r>
          </w:p>
        </w:tc>
      </w:tr>
      <w:tr w:rsidR="0062263F" w:rsidTr="006226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655" w:type="dxa"/>
          </w:tcPr>
          <w:p w:rsidR="0062263F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  <w:r w:rsidRPr="00EF01F0">
              <w:rPr>
                <w:sz w:val="24"/>
                <w:szCs w:val="24"/>
                <w:lang w:val="uk-UA"/>
              </w:rPr>
              <w:t>(поминальний обід для ветеранів війни)</w:t>
            </w:r>
          </w:p>
          <w:p w:rsidR="00D11DC9" w:rsidRDefault="0062263F" w:rsidP="006226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62263F" w:rsidRDefault="0062263F" w:rsidP="0062263F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263F" w:rsidRPr="00D11DC9" w:rsidRDefault="00D11DC9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10 000 грн</w:t>
            </w:r>
          </w:p>
        </w:tc>
      </w:tr>
      <w:tr w:rsidR="0062263F" w:rsidRPr="00D11DC9" w:rsidTr="006226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</w:tcPr>
          <w:p w:rsidR="0062263F" w:rsidRPr="00D11DC9" w:rsidRDefault="00D11DC9" w:rsidP="00D11DC9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D11DC9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</w:t>
            </w:r>
          </w:p>
        </w:tc>
        <w:tc>
          <w:tcPr>
            <w:tcW w:w="1843" w:type="dxa"/>
          </w:tcPr>
          <w:p w:rsidR="0062263F" w:rsidRPr="00D11DC9" w:rsidRDefault="00D11DC9" w:rsidP="00627D28">
            <w:pPr>
              <w:ind w:right="141"/>
              <w:jc w:val="center"/>
              <w:rPr>
                <w:b/>
                <w:sz w:val="24"/>
                <w:szCs w:val="24"/>
                <w:lang w:val="uk-UA"/>
              </w:rPr>
            </w:pPr>
            <w:r w:rsidRPr="00D11DC9">
              <w:rPr>
                <w:b/>
                <w:sz w:val="24"/>
                <w:szCs w:val="24"/>
                <w:lang w:val="uk-UA"/>
              </w:rPr>
              <w:t>22 000 грн</w:t>
            </w:r>
          </w:p>
        </w:tc>
      </w:tr>
    </w:tbl>
    <w:p w:rsidR="0062263F" w:rsidRPr="00D11DC9" w:rsidRDefault="0062263F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2F46F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E41F7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Pr="00627D28" w:rsidRDefault="005331D6">
      <w:pPr>
        <w:rPr>
          <w:lang w:val="uk-UA"/>
        </w:rPr>
      </w:pPr>
    </w:p>
    <w:sectPr w:rsidR="005331D6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76" w:rsidRDefault="00E41F76" w:rsidP="00AA085E">
      <w:r>
        <w:separator/>
      </w:r>
    </w:p>
  </w:endnote>
  <w:endnote w:type="continuationSeparator" w:id="1">
    <w:p w:rsidR="00E41F76" w:rsidRDefault="00E41F76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76" w:rsidRDefault="00E41F76" w:rsidP="00AA085E">
      <w:r>
        <w:separator/>
      </w:r>
    </w:p>
  </w:footnote>
  <w:footnote w:type="continuationSeparator" w:id="1">
    <w:p w:rsidR="00E41F76" w:rsidRDefault="00E41F76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56312"/>
    <w:rsid w:val="00073C82"/>
    <w:rsid w:val="000F1C73"/>
    <w:rsid w:val="000F688A"/>
    <w:rsid w:val="00136CFD"/>
    <w:rsid w:val="00175837"/>
    <w:rsid w:val="001E7F6B"/>
    <w:rsid w:val="00206B2B"/>
    <w:rsid w:val="00241155"/>
    <w:rsid w:val="00256347"/>
    <w:rsid w:val="0026459D"/>
    <w:rsid w:val="002A079E"/>
    <w:rsid w:val="002A5432"/>
    <w:rsid w:val="002E393B"/>
    <w:rsid w:val="002E51FA"/>
    <w:rsid w:val="002F46FD"/>
    <w:rsid w:val="0038463E"/>
    <w:rsid w:val="00387651"/>
    <w:rsid w:val="003974A0"/>
    <w:rsid w:val="003A2EB3"/>
    <w:rsid w:val="003A57EB"/>
    <w:rsid w:val="003F77F3"/>
    <w:rsid w:val="004070B3"/>
    <w:rsid w:val="0040783E"/>
    <w:rsid w:val="00420546"/>
    <w:rsid w:val="00455F9B"/>
    <w:rsid w:val="00494CA7"/>
    <w:rsid w:val="004A77E2"/>
    <w:rsid w:val="004B7670"/>
    <w:rsid w:val="005331D6"/>
    <w:rsid w:val="00545F11"/>
    <w:rsid w:val="00564991"/>
    <w:rsid w:val="005816FC"/>
    <w:rsid w:val="005B43C0"/>
    <w:rsid w:val="005D3468"/>
    <w:rsid w:val="005E385E"/>
    <w:rsid w:val="006041EC"/>
    <w:rsid w:val="00610487"/>
    <w:rsid w:val="006131AB"/>
    <w:rsid w:val="0062263F"/>
    <w:rsid w:val="00627D28"/>
    <w:rsid w:val="00654595"/>
    <w:rsid w:val="00656E44"/>
    <w:rsid w:val="00666D5F"/>
    <w:rsid w:val="00667BB5"/>
    <w:rsid w:val="00692C0F"/>
    <w:rsid w:val="00722B0F"/>
    <w:rsid w:val="0074251D"/>
    <w:rsid w:val="007754DA"/>
    <w:rsid w:val="00792037"/>
    <w:rsid w:val="007C2FD8"/>
    <w:rsid w:val="0082061A"/>
    <w:rsid w:val="0085717E"/>
    <w:rsid w:val="00895277"/>
    <w:rsid w:val="008E3B76"/>
    <w:rsid w:val="008F08B3"/>
    <w:rsid w:val="009463D1"/>
    <w:rsid w:val="00965F2B"/>
    <w:rsid w:val="009E00BD"/>
    <w:rsid w:val="009F4337"/>
    <w:rsid w:val="00A05B1F"/>
    <w:rsid w:val="00AA085E"/>
    <w:rsid w:val="00AB1CFD"/>
    <w:rsid w:val="00B07826"/>
    <w:rsid w:val="00B11BC9"/>
    <w:rsid w:val="00B13BD0"/>
    <w:rsid w:val="00B76CE6"/>
    <w:rsid w:val="00B963FE"/>
    <w:rsid w:val="00BF32C8"/>
    <w:rsid w:val="00C11063"/>
    <w:rsid w:val="00C554A9"/>
    <w:rsid w:val="00C57973"/>
    <w:rsid w:val="00CE0E8C"/>
    <w:rsid w:val="00D00F7C"/>
    <w:rsid w:val="00D11DC9"/>
    <w:rsid w:val="00D133F2"/>
    <w:rsid w:val="00D4462D"/>
    <w:rsid w:val="00D52286"/>
    <w:rsid w:val="00D67497"/>
    <w:rsid w:val="00E32615"/>
    <w:rsid w:val="00E34A2C"/>
    <w:rsid w:val="00E41F76"/>
    <w:rsid w:val="00E8460A"/>
    <w:rsid w:val="00E929EA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463D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563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62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C79E-3DFC-4654-A601-888B89DA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18</cp:revision>
  <cp:lastPrinted>2019-09-30T07:48:00Z</cp:lastPrinted>
  <dcterms:created xsi:type="dcterms:W3CDTF">2019-08-07T12:03:00Z</dcterms:created>
  <dcterms:modified xsi:type="dcterms:W3CDTF">2019-10-01T06:55:00Z</dcterms:modified>
</cp:coreProperties>
</file>