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78" w:rsidRDefault="00E17B78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17B78" w:rsidRDefault="00E17B78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17B78" w:rsidRDefault="00E17B78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C3B0E">
        <w:rPr>
          <w:b/>
          <w:sz w:val="28"/>
          <w:szCs w:val="28"/>
          <w:lang w:val="uk-UA"/>
        </w:rPr>
        <w:t>1129</w:t>
      </w:r>
    </w:p>
    <w:p w:rsidR="00E17B78" w:rsidRDefault="00E17B78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C3B0E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2A20F7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823DF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E17B78" w:rsidRDefault="00E17B78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X</w:t>
      </w:r>
      <w:r w:rsidRPr="00E637FF"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E17B78" w:rsidRPr="00E637FF" w:rsidRDefault="00E17B78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>Інструментах серед учнів шкіл естетичного виховання ім. В.М.</w:t>
      </w:r>
      <w:r w:rsidR="004042E6">
        <w:rPr>
          <w:sz w:val="24"/>
          <w:szCs w:val="24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Панфіла</w:t>
      </w:r>
    </w:p>
    <w:p w:rsidR="00E17B78" w:rsidRPr="00ED3193" w:rsidRDefault="00E17B78" w:rsidP="00DF1E16">
      <w:pPr>
        <w:rPr>
          <w:sz w:val="16"/>
          <w:szCs w:val="16"/>
          <w:lang w:val="uk-UA"/>
        </w:rPr>
      </w:pPr>
      <w:r w:rsidRPr="00E637FF">
        <w:rPr>
          <w:sz w:val="24"/>
          <w:szCs w:val="24"/>
          <w:lang w:val="uk-UA"/>
        </w:rPr>
        <w:t xml:space="preserve">         </w:t>
      </w:r>
    </w:p>
    <w:p w:rsidR="00E17B78" w:rsidRPr="00712AD2" w:rsidRDefault="00E17B78" w:rsidP="00712AD2">
      <w:pPr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="00712AD2" w:rsidRPr="00980AD1">
        <w:rPr>
          <w:sz w:val="24"/>
          <w:szCs w:val="24"/>
          <w:lang w:val="uk-UA"/>
        </w:rPr>
        <w:t xml:space="preserve">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2A20F7" w:rsidRPr="00E92B75">
        <w:rPr>
          <w:sz w:val="24"/>
          <w:szCs w:val="24"/>
          <w:lang w:val="uk-UA"/>
        </w:rPr>
        <w:t>зі змінами</w:t>
      </w:r>
      <w:r w:rsidR="002A20F7">
        <w:rPr>
          <w:sz w:val="24"/>
          <w:szCs w:val="24"/>
          <w:lang w:val="uk-UA"/>
        </w:rPr>
        <w:t xml:space="preserve"> -</w:t>
      </w:r>
      <w:r w:rsidR="002A20F7" w:rsidRPr="00E92B75">
        <w:rPr>
          <w:sz w:val="24"/>
          <w:szCs w:val="24"/>
          <w:lang w:val="uk-UA"/>
        </w:rPr>
        <w:t xml:space="preserve"> рішенн</w:t>
      </w:r>
      <w:r w:rsidR="002A20F7">
        <w:rPr>
          <w:sz w:val="24"/>
          <w:szCs w:val="24"/>
          <w:lang w:val="uk-UA"/>
        </w:rPr>
        <w:t xml:space="preserve">я виконавчого комітету </w:t>
      </w:r>
      <w:r w:rsidR="002A20F7" w:rsidRPr="00E92B75">
        <w:rPr>
          <w:sz w:val="24"/>
          <w:szCs w:val="24"/>
          <w:lang w:val="uk-UA"/>
        </w:rPr>
        <w:t>№ 337</w:t>
      </w:r>
      <w:r w:rsidR="002A20F7">
        <w:rPr>
          <w:sz w:val="24"/>
          <w:szCs w:val="24"/>
          <w:lang w:val="uk-UA"/>
        </w:rPr>
        <w:t xml:space="preserve"> від 14.03.2019</w:t>
      </w:r>
      <w:r w:rsidR="002A20F7" w:rsidRPr="00E92B75">
        <w:rPr>
          <w:sz w:val="24"/>
          <w:szCs w:val="24"/>
          <w:lang w:val="uk-UA"/>
        </w:rPr>
        <w:t>р</w:t>
      </w:r>
      <w:r w:rsidR="002A20F7">
        <w:rPr>
          <w:sz w:val="24"/>
          <w:szCs w:val="24"/>
          <w:lang w:val="uk-UA"/>
        </w:rPr>
        <w:t>.</w:t>
      </w:r>
      <w:r w:rsidR="002A20F7" w:rsidRPr="00E92B75">
        <w:rPr>
          <w:sz w:val="24"/>
          <w:szCs w:val="24"/>
          <w:lang w:val="uk-UA"/>
        </w:rPr>
        <w:t xml:space="preserve"> </w:t>
      </w:r>
      <w:r w:rsidR="002A20F7">
        <w:rPr>
          <w:sz w:val="24"/>
          <w:szCs w:val="24"/>
          <w:lang w:val="uk-UA"/>
        </w:rPr>
        <w:t>та 1023 від 17.09.2019р.</w:t>
      </w:r>
      <w:r w:rsidR="002A20F7" w:rsidRPr="001A16B4">
        <w:rPr>
          <w:sz w:val="24"/>
          <w:szCs w:val="24"/>
          <w:lang w:val="uk-UA"/>
        </w:rPr>
        <w:t>,</w:t>
      </w:r>
      <w:r w:rsidRPr="00E637FF">
        <w:rPr>
          <w:sz w:val="24"/>
          <w:szCs w:val="24"/>
          <w:lang w:val="uk-UA"/>
        </w:rPr>
        <w:t xml:space="preserve"> з метою</w:t>
      </w:r>
      <w:r w:rsidRPr="00E637FF">
        <w:rPr>
          <w:szCs w:val="28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 Віктора Максимовича Панфіла,  виконком міської ради</w:t>
      </w:r>
    </w:p>
    <w:p w:rsidR="00E17B78" w:rsidRPr="00E637FF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637FF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2). 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712AD2" w:rsidRDefault="00E17B78" w:rsidP="00712AD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12AD2" w:rsidRPr="00712AD2" w:rsidRDefault="00E17B78" w:rsidP="00712AD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712AD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712AD2" w:rsidRPr="00712AD2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712AD2" w:rsidRPr="00712AD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712AD2" w:rsidRDefault="00712AD2" w:rsidP="00712AD2">
      <w:pPr>
        <w:rPr>
          <w:b/>
          <w:sz w:val="24"/>
          <w:szCs w:val="24"/>
          <w:lang w:val="uk-UA"/>
        </w:rPr>
      </w:pPr>
    </w:p>
    <w:p w:rsidR="00712AD2" w:rsidRPr="00092336" w:rsidRDefault="00712AD2" w:rsidP="00712AD2">
      <w:pPr>
        <w:rPr>
          <w:b/>
          <w:sz w:val="24"/>
          <w:szCs w:val="24"/>
          <w:lang w:val="uk-UA"/>
        </w:rPr>
      </w:pPr>
    </w:p>
    <w:p w:rsidR="00712AD2" w:rsidRPr="00092336" w:rsidRDefault="00712AD2" w:rsidP="00712AD2">
      <w:pPr>
        <w:ind w:left="284" w:firstLine="425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712AD2" w:rsidRPr="00092336" w:rsidRDefault="00712AD2" w:rsidP="00712AD2">
      <w:pPr>
        <w:ind w:left="284" w:firstLine="425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</w:t>
      </w:r>
      <w:r w:rsidRPr="00092336">
        <w:rPr>
          <w:b/>
          <w:bCs/>
          <w:sz w:val="24"/>
          <w:szCs w:val="24"/>
          <w:lang w:val="uk-UA"/>
        </w:rPr>
        <w:t xml:space="preserve">   В. П. Ткачук </w:t>
      </w:r>
    </w:p>
    <w:p w:rsidR="00712AD2" w:rsidRPr="00092336" w:rsidRDefault="00712AD2" w:rsidP="00712AD2">
      <w:pPr>
        <w:ind w:left="284"/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712AD2" w:rsidRPr="00092336" w:rsidRDefault="00712AD2" w:rsidP="00712AD2">
      <w:pPr>
        <w:ind w:left="284"/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D80FB8" w:rsidRPr="00D80FB8" w:rsidTr="00ED3193">
        <w:tc>
          <w:tcPr>
            <w:tcW w:w="7425" w:type="dxa"/>
            <w:shd w:val="clear" w:color="auto" w:fill="auto"/>
          </w:tcPr>
          <w:p w:rsidR="00712AD2" w:rsidRPr="00D80FB8" w:rsidRDefault="00712AD2" w:rsidP="00712AD2">
            <w:pPr>
              <w:pStyle w:val="31"/>
              <w:ind w:left="23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80FB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712AD2" w:rsidRPr="00D80FB8" w:rsidRDefault="00712AD2" w:rsidP="00712AD2">
            <w:pPr>
              <w:ind w:left="23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12AD2" w:rsidRPr="00D80FB8" w:rsidRDefault="00712AD2" w:rsidP="00712AD2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712AD2" w:rsidRPr="00D80FB8" w:rsidRDefault="00712AD2" w:rsidP="00712AD2">
            <w:pPr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D80FB8" w:rsidRPr="00D80FB8" w:rsidTr="00ED3193">
        <w:tc>
          <w:tcPr>
            <w:tcW w:w="7425" w:type="dxa"/>
            <w:shd w:val="clear" w:color="auto" w:fill="auto"/>
          </w:tcPr>
          <w:p w:rsidR="00712AD2" w:rsidRPr="00D80FB8" w:rsidRDefault="00ED3193" w:rsidP="00ED3193">
            <w:pPr>
              <w:pStyle w:val="31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="00712AD2" w:rsidRPr="00D80FB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712AD2" w:rsidRPr="00D80FB8" w:rsidRDefault="00712AD2" w:rsidP="00712AD2">
            <w:pPr>
              <w:ind w:left="23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D3193" w:rsidRPr="00D80FB8" w:rsidRDefault="00ED3193" w:rsidP="00ED3193">
            <w:pPr>
              <w:pStyle w:val="31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ru-RU"/>
              </w:rPr>
            </w:pPr>
          </w:p>
          <w:p w:rsidR="00712AD2" w:rsidRPr="00D80FB8" w:rsidRDefault="00ED3193" w:rsidP="00ED3193">
            <w:pPr>
              <w:pStyle w:val="31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ru-RU"/>
              </w:rPr>
              <w:t xml:space="preserve">       </w:t>
            </w:r>
            <w:r w:rsidR="00712AD2"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D80FB8" w:rsidRPr="00D80FB8" w:rsidTr="00ED3193">
        <w:tc>
          <w:tcPr>
            <w:tcW w:w="7425" w:type="dxa"/>
            <w:shd w:val="clear" w:color="auto" w:fill="auto"/>
          </w:tcPr>
          <w:p w:rsidR="00712AD2" w:rsidRPr="00D80FB8" w:rsidRDefault="00ED3193" w:rsidP="00ED3193">
            <w:pPr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   </w:t>
            </w:r>
            <w:r w:rsidR="00712AD2" w:rsidRPr="00D80FB8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712AD2" w:rsidRPr="00D80FB8" w:rsidRDefault="00712AD2" w:rsidP="00712AD2">
            <w:pPr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12AD2" w:rsidRPr="00D80FB8" w:rsidRDefault="00712AD2" w:rsidP="00712AD2">
            <w:pPr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12AD2" w:rsidRPr="00D80FB8" w:rsidRDefault="00712AD2" w:rsidP="00712AD2">
            <w:pPr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712AD2" w:rsidRPr="00D80FB8" w:rsidRDefault="00712AD2" w:rsidP="00712AD2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712AD2" w:rsidRPr="00D80FB8" w:rsidRDefault="00ED3193" w:rsidP="00ED3193">
            <w:pPr>
              <w:tabs>
                <w:tab w:val="left" w:pos="389"/>
              </w:tabs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     </w:t>
            </w:r>
            <w:r w:rsidR="00712AD2" w:rsidRPr="00D80FB8">
              <w:rPr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80FB8" w:rsidRPr="00D80FB8" w:rsidTr="00ED3193">
        <w:tc>
          <w:tcPr>
            <w:tcW w:w="7425" w:type="dxa"/>
            <w:shd w:val="clear" w:color="auto" w:fill="auto"/>
          </w:tcPr>
          <w:p w:rsidR="00712AD2" w:rsidRPr="00D80FB8" w:rsidRDefault="00ED3193" w:rsidP="00ED3193">
            <w:pPr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   </w:t>
            </w:r>
            <w:r w:rsidR="00712AD2"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712AD2" w:rsidRPr="00D80FB8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="00712AD2"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12AD2" w:rsidRPr="00D80FB8" w:rsidRDefault="00ED3193" w:rsidP="00ED3193">
            <w:pPr>
              <w:pStyle w:val="31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     </w:t>
            </w:r>
            <w:r w:rsidR="00712AD2"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="00712AD2"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="00712AD2"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712AD2" w:rsidRPr="00D80FB8" w:rsidRDefault="00712AD2" w:rsidP="00712AD2">
            <w:pPr>
              <w:pStyle w:val="31"/>
              <w:ind w:left="28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D80FB8" w:rsidRPr="00D80FB8" w:rsidTr="00ED3193">
        <w:tc>
          <w:tcPr>
            <w:tcW w:w="7425" w:type="dxa"/>
            <w:shd w:val="clear" w:color="auto" w:fill="auto"/>
          </w:tcPr>
          <w:p w:rsidR="00712AD2" w:rsidRPr="00D80FB8" w:rsidRDefault="00712AD2" w:rsidP="00712AD2">
            <w:pPr>
              <w:pStyle w:val="31"/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12AD2" w:rsidRPr="00D80FB8" w:rsidRDefault="00712AD2" w:rsidP="00712AD2">
            <w:pPr>
              <w:pStyle w:val="31"/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712AD2" w:rsidRPr="00D80FB8" w:rsidRDefault="00712AD2" w:rsidP="00712AD2">
            <w:pPr>
              <w:snapToGrid w:val="0"/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712AD2" w:rsidRPr="00D80FB8" w:rsidRDefault="00712AD2" w:rsidP="00712AD2">
            <w:pPr>
              <w:snapToGrid w:val="0"/>
              <w:ind w:left="284"/>
              <w:jc w:val="both"/>
              <w:rPr>
                <w:color w:val="FFFFFF" w:themeColor="background1"/>
              </w:rPr>
            </w:pPr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80FB8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17B78" w:rsidRPr="00712AD2" w:rsidRDefault="00E17B78" w:rsidP="00712AD2">
      <w:pPr>
        <w:pStyle w:val="a4"/>
        <w:jc w:val="both"/>
        <w:rPr>
          <w:sz w:val="24"/>
          <w:szCs w:val="24"/>
          <w:lang w:val="uk-UA"/>
        </w:rPr>
      </w:pPr>
    </w:p>
    <w:p w:rsidR="00E17B78" w:rsidRDefault="00E17B78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EC3B0E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F85BB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C97485">
        <w:rPr>
          <w:sz w:val="24"/>
          <w:szCs w:val="24"/>
          <w:lang w:val="uk-UA"/>
        </w:rPr>
        <w:t xml:space="preserve"> </w:t>
      </w:r>
      <w:r w:rsidR="00EC3B0E">
        <w:rPr>
          <w:sz w:val="24"/>
          <w:szCs w:val="24"/>
          <w:lang w:val="uk-UA"/>
        </w:rPr>
        <w:t>1129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Default="00E17B78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17B78" w:rsidRPr="00E637FF" w:rsidRDefault="00E17B78" w:rsidP="00E637F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E17B78" w:rsidRPr="00DF1E16" w:rsidRDefault="00E17B78" w:rsidP="00DF1E16">
      <w:pPr>
        <w:ind w:right="141" w:firstLine="425"/>
        <w:jc w:val="center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X</w:t>
      </w:r>
      <w:r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</w:p>
        </w:tc>
      </w:tr>
    </w:tbl>
    <w:p w:rsidR="00F85BB5" w:rsidRDefault="00F85BB5" w:rsidP="00F85BB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85BB5" w:rsidRDefault="00F85BB5" w:rsidP="00F85BB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85BB5" w:rsidRPr="00EC3B0E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F85BB5" w:rsidRPr="002E6BAF" w:rsidRDefault="00F85BB5" w:rsidP="00B02A2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F85BB5" w:rsidRPr="00EC3B0E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Анцупова Г.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shd w:val="clear" w:color="auto" w:fill="auto"/>
          </w:tcPr>
          <w:p w:rsidR="00F85BB5" w:rsidRDefault="00F85BB5" w:rsidP="00F85B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938" w:type="dxa"/>
            <w:shd w:val="clear" w:color="auto" w:fill="auto"/>
          </w:tcPr>
          <w:p w:rsidR="00F85BB5" w:rsidRDefault="00F85BB5" w:rsidP="00F85B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C142E3" w:rsidRDefault="00F85BB5" w:rsidP="00F85BB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shd w:val="clear" w:color="auto" w:fill="auto"/>
          </w:tcPr>
          <w:p w:rsidR="00F85BB5" w:rsidRPr="00C142E3" w:rsidRDefault="00F85BB5" w:rsidP="00F85BB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938" w:type="dxa"/>
            <w:shd w:val="clear" w:color="auto" w:fill="auto"/>
          </w:tcPr>
          <w:p w:rsidR="00F85BB5" w:rsidRPr="00862C8E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E17B78" w:rsidRPr="001D00C1" w:rsidRDefault="00E17B78" w:rsidP="00E637F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E17B78" w:rsidRPr="00E637FF" w:rsidRDefault="00E17B78" w:rsidP="00903A6D">
      <w:pPr>
        <w:rPr>
          <w:sz w:val="24"/>
          <w:szCs w:val="24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Default="00E17B78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А. Журб</w:t>
      </w:r>
      <w:r>
        <w:rPr>
          <w:sz w:val="24"/>
          <w:szCs w:val="24"/>
          <w:lang w:val="uk-UA"/>
        </w:rPr>
        <w:t>а</w:t>
      </w:r>
    </w:p>
    <w:p w:rsidR="00E17B78" w:rsidRPr="00230FB9" w:rsidRDefault="00E17B78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Pr="00230FB9" w:rsidRDefault="00E17B78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</w:t>
      </w:r>
      <w:r w:rsidR="00EC3B0E">
        <w:rPr>
          <w:sz w:val="24"/>
          <w:szCs w:val="24"/>
          <w:lang w:val="uk-UA"/>
        </w:rPr>
        <w:t>30</w:t>
      </w:r>
      <w:r w:rsidR="00C97485"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 w:rsidR="00C97485">
        <w:rPr>
          <w:sz w:val="24"/>
          <w:szCs w:val="24"/>
          <w:lang w:val="uk-UA"/>
        </w:rPr>
        <w:t xml:space="preserve"> 201</w:t>
      </w:r>
      <w:r w:rsidR="00F85BB5">
        <w:rPr>
          <w:sz w:val="24"/>
          <w:szCs w:val="24"/>
          <w:lang w:val="uk-UA"/>
        </w:rPr>
        <w:t>9</w:t>
      </w:r>
      <w:r w:rsidR="00C97485">
        <w:rPr>
          <w:sz w:val="24"/>
          <w:szCs w:val="24"/>
          <w:lang w:val="uk-UA"/>
        </w:rPr>
        <w:t xml:space="preserve"> року № </w:t>
      </w:r>
      <w:r w:rsidR="00EC3B0E">
        <w:rPr>
          <w:sz w:val="24"/>
          <w:szCs w:val="24"/>
          <w:lang w:val="uk-UA"/>
        </w:rPr>
        <w:t>1129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637FF">
        <w:rPr>
          <w:sz w:val="24"/>
          <w:szCs w:val="24"/>
        </w:rPr>
        <w:t>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E17B78" w:rsidRDefault="00E17B78" w:rsidP="007515B0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</w:t>
      </w:r>
      <w:r w:rsidR="00F85BB5">
        <w:rPr>
          <w:sz w:val="24"/>
          <w:szCs w:val="24"/>
          <w:lang w:val="uk-UA"/>
        </w:rPr>
        <w:t xml:space="preserve"> </w:t>
      </w:r>
      <w:r w:rsidRPr="00EC53A5">
        <w:rPr>
          <w:sz w:val="24"/>
          <w:szCs w:val="24"/>
          <w:lang w:val="uk-UA"/>
        </w:rPr>
        <w:t>Панфіла</w:t>
      </w:r>
    </w:p>
    <w:p w:rsidR="00823DFE" w:rsidRPr="00823DFE" w:rsidRDefault="00823DFE" w:rsidP="007515B0">
      <w:pPr>
        <w:tabs>
          <w:tab w:val="left" w:pos="3120"/>
        </w:tabs>
        <w:jc w:val="center"/>
        <w:rPr>
          <w:sz w:val="16"/>
          <w:szCs w:val="16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2160"/>
      </w:tblGrid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7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Pr="00823DFE" w:rsidRDefault="00823DFE">
            <w:pPr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17B78" w:rsidRPr="009B7B26" w:rsidRDefault="002A20F7" w:rsidP="002A20F7">
            <w:pPr>
              <w:rPr>
                <w:sz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</w:t>
            </w:r>
            <w:r w:rsidR="00E17B78"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 w:rsidRPr="00E637F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</w:t>
            </w:r>
            <w:proofErr w:type="spellStart"/>
            <w:r>
              <w:rPr>
                <w:sz w:val="24"/>
                <w:szCs w:val="24"/>
                <w:lang w:val="uk-UA"/>
              </w:rPr>
              <w:t>ім.В.М.Панфіла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(далі-Конкурс)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пр.-т Хіміків, 13</w:t>
            </w:r>
          </w:p>
        </w:tc>
        <w:tc>
          <w:tcPr>
            <w:tcW w:w="1800" w:type="dxa"/>
          </w:tcPr>
          <w:p w:rsidR="00E17B78" w:rsidRPr="00823DFE" w:rsidRDefault="002A20F7" w:rsidP="00AC60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823DFE"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657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>и,</w:t>
            </w:r>
            <w:r w:rsidRPr="0069237D">
              <w:rPr>
                <w:sz w:val="24"/>
                <w:szCs w:val="24"/>
                <w:lang w:val="uk-UA"/>
              </w:rPr>
              <w:t xml:space="preserve">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канцелярські товари, дипломи та подарунки, призи для нагородження учасників та переможців Конкурсу</w:t>
            </w:r>
          </w:p>
        </w:tc>
        <w:tc>
          <w:tcPr>
            <w:tcW w:w="1800" w:type="dxa"/>
          </w:tcPr>
          <w:p w:rsidR="00E17B78" w:rsidRPr="00823DFE" w:rsidRDefault="00823DFE" w:rsidP="00FF578D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392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800" w:type="dxa"/>
          </w:tcPr>
          <w:p w:rsidR="00E17B78" w:rsidRPr="00823DFE" w:rsidRDefault="00823DFE" w:rsidP="00FF578D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Default="00E17B78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Default="00E17B78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760"/>
        </w:trPr>
        <w:tc>
          <w:tcPr>
            <w:tcW w:w="540" w:type="dxa"/>
          </w:tcPr>
          <w:p w:rsidR="00E17B78" w:rsidRDefault="00E17B78" w:rsidP="00225B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760" w:type="dxa"/>
          </w:tcPr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харчування членів журі  в КПНЗ «Сєвєродонецька дитяча музична школа № 1», за адресою: проспект Хіміків, 13 </w:t>
            </w:r>
          </w:p>
        </w:tc>
        <w:tc>
          <w:tcPr>
            <w:tcW w:w="1800" w:type="dxa"/>
          </w:tcPr>
          <w:p w:rsidR="00E17B78" w:rsidRPr="00823DFE" w:rsidRDefault="00823DFE" w:rsidP="004042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DFE">
              <w:rPr>
                <w:rFonts w:ascii="Times New Roman" w:hAnsi="Times New Roman"/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r w:rsidRPr="006553D5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6553D5" w:rsidRDefault="002A20F7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17B78" w:rsidRPr="006553D5">
              <w:rPr>
                <w:rFonts w:ascii="Times New Roman" w:hAnsi="Times New Roman"/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101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760" w:type="dxa"/>
          </w:tcPr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</w:tc>
      </w:tr>
      <w:tr w:rsidR="00E17B78" w:rsidRPr="00EC3B0E" w:rsidTr="00AC6087">
        <w:trPr>
          <w:trHeight w:val="87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6553D5">
              <w:rPr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1800" w:type="dxa"/>
          </w:tcPr>
          <w:p w:rsidR="00E17B78" w:rsidRPr="00823DFE" w:rsidRDefault="002A20F7" w:rsidP="00823D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823DFE"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B001A0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17B78" w:rsidRPr="00061BDB" w:rsidRDefault="002A20F7" w:rsidP="006553D5">
            <w:pPr>
              <w:rPr>
                <w:sz w:val="24"/>
                <w:lang w:val="uk-UA"/>
              </w:rPr>
            </w:pPr>
            <w:proofErr w:type="spellStart"/>
            <w:r w:rsidRPr="00F056DC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E17B78" w:rsidRPr="00F476AF" w:rsidTr="00AC6087">
        <w:trPr>
          <w:trHeight w:val="563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760" w:type="dxa"/>
          </w:tcPr>
          <w:p w:rsidR="00E17B78" w:rsidRPr="003417F6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E17B78" w:rsidRPr="00823DFE" w:rsidRDefault="002A20F7" w:rsidP="00823DFE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E17B78" w:rsidRPr="00823DFE">
              <w:rPr>
                <w:sz w:val="24"/>
                <w:lang w:val="uk-UA"/>
              </w:rPr>
              <w:t>.12.201</w:t>
            </w:r>
            <w:r w:rsidR="00823DFE" w:rsidRPr="00823DFE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E17B78" w:rsidRPr="003417F6" w:rsidRDefault="002A20F7" w:rsidP="00823DF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E17B78" w:rsidTr="00AC6087">
        <w:trPr>
          <w:trHeight w:val="530"/>
        </w:trPr>
        <w:tc>
          <w:tcPr>
            <w:tcW w:w="540" w:type="dxa"/>
          </w:tcPr>
          <w:p w:rsidR="00E17B78" w:rsidRDefault="00E17B78" w:rsidP="006553D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760" w:type="dxa"/>
          </w:tcPr>
          <w:p w:rsidR="00E17B78" w:rsidRDefault="00823DFE" w:rsidP="006553D5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sz w:val="24"/>
                <w:szCs w:val="24"/>
                <w:lang w:val="uk-UA"/>
              </w:rPr>
              <w:t xml:space="preserve"> </w:t>
            </w:r>
            <w:r w:rsidR="00E17B78">
              <w:rPr>
                <w:sz w:val="24"/>
                <w:lang w:val="uk-UA"/>
              </w:rPr>
              <w:t xml:space="preserve">проведенню </w:t>
            </w:r>
            <w:r w:rsidR="00E17B78" w:rsidRPr="00E637FF">
              <w:rPr>
                <w:sz w:val="24"/>
                <w:szCs w:val="24"/>
              </w:rPr>
              <w:t>X</w:t>
            </w:r>
            <w:r w:rsidR="00E17B78"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800" w:type="dxa"/>
          </w:tcPr>
          <w:p w:rsidR="00E17B78" w:rsidRPr="00823DFE" w:rsidRDefault="00E17B78" w:rsidP="006553D5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грудень 201</w:t>
            </w:r>
            <w:r w:rsidR="00823DFE" w:rsidRPr="00823DFE">
              <w:rPr>
                <w:sz w:val="24"/>
                <w:lang w:val="uk-UA"/>
              </w:rPr>
              <w:t xml:space="preserve">9 </w:t>
            </w:r>
            <w:r w:rsidRPr="00823DFE">
              <w:rPr>
                <w:sz w:val="24"/>
                <w:lang w:val="uk-UA"/>
              </w:rPr>
              <w:t>року</w:t>
            </w:r>
          </w:p>
          <w:p w:rsidR="00E17B78" w:rsidRPr="00823DFE" w:rsidRDefault="00E17B78" w:rsidP="006553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E637FF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F7E48" w:rsidRDefault="002F7E4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Додаток 3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</w:t>
      </w:r>
      <w:r w:rsidR="00EC3B0E">
        <w:rPr>
          <w:sz w:val="24"/>
          <w:szCs w:val="24"/>
          <w:lang w:val="uk-UA"/>
        </w:rPr>
        <w:t>30</w:t>
      </w:r>
      <w:r w:rsidR="00C97485"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 w:rsidR="00C97485">
        <w:rPr>
          <w:sz w:val="24"/>
          <w:szCs w:val="24"/>
          <w:lang w:val="uk-UA"/>
        </w:rPr>
        <w:t xml:space="preserve"> 201</w:t>
      </w:r>
      <w:r w:rsidR="00823DFE">
        <w:rPr>
          <w:sz w:val="24"/>
          <w:szCs w:val="24"/>
          <w:lang w:val="uk-UA"/>
        </w:rPr>
        <w:t>9</w:t>
      </w:r>
      <w:r w:rsidR="00C97485">
        <w:rPr>
          <w:sz w:val="24"/>
          <w:szCs w:val="24"/>
          <w:lang w:val="uk-UA"/>
        </w:rPr>
        <w:t xml:space="preserve"> року № </w:t>
      </w:r>
      <w:r w:rsidR="00EC3B0E">
        <w:rPr>
          <w:sz w:val="24"/>
          <w:szCs w:val="24"/>
          <w:lang w:val="uk-UA"/>
        </w:rPr>
        <w:t>1129</w:t>
      </w:r>
      <w:bookmarkStart w:id="1" w:name="_GoBack"/>
      <w:bookmarkEnd w:id="1"/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EC53A5" w:rsidRDefault="00E17B78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E17B78" w:rsidRPr="00EC53A5" w:rsidRDefault="00E17B78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637FF">
        <w:rPr>
          <w:sz w:val="24"/>
          <w:szCs w:val="24"/>
        </w:rPr>
        <w:t>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17B78" w:rsidRPr="00852A93" w:rsidTr="00C6211A">
        <w:tc>
          <w:tcPr>
            <w:tcW w:w="531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дипломів                            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89669D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2A20F7" w:rsidP="002A20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17B78" w:rsidRPr="00C621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E17B78" w:rsidRPr="00C6211A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7B78" w:rsidRPr="0050072B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7B78" w:rsidRDefault="00E17B78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230FB9" w:rsidRDefault="00E17B78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500 грн.</w:t>
            </w:r>
          </w:p>
        </w:tc>
      </w:tr>
      <w:tr w:rsidR="00E17B78" w:rsidRPr="0069237D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17B78" w:rsidRPr="0069237D" w:rsidRDefault="00E17B78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17B78" w:rsidRPr="00C6211A" w:rsidRDefault="00E17B78" w:rsidP="00562A25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 xml:space="preserve">1 </w:t>
            </w:r>
            <w:r w:rsidR="00562A25">
              <w:rPr>
                <w:sz w:val="24"/>
                <w:szCs w:val="24"/>
                <w:lang w:val="uk-UA"/>
              </w:rPr>
              <w:t>0</w:t>
            </w:r>
            <w:r w:rsidRPr="00C621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D34B53" w:rsidRDefault="00E17B78" w:rsidP="006A662F">
            <w:pPr>
              <w:rPr>
                <w:sz w:val="24"/>
                <w:szCs w:val="24"/>
                <w:lang w:val="uk-UA"/>
              </w:rPr>
            </w:pPr>
            <w:r w:rsidRPr="00D34B53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1 200грн.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</w:tcPr>
          <w:p w:rsidR="00E17B78" w:rsidRDefault="00823DFE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17B78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Default="00823DFE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17B7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E17B78" w:rsidRPr="00264F24">
              <w:rPr>
                <w:sz w:val="24"/>
                <w:szCs w:val="24"/>
                <w:lang w:val="uk-UA"/>
              </w:rPr>
              <w:t>00 грн.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17B78" w:rsidRDefault="00E17B78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E17B78" w:rsidRPr="00823DFE" w:rsidRDefault="00E17B78" w:rsidP="00A04C02">
      <w:pPr>
        <w:ind w:left="4248"/>
        <w:rPr>
          <w:b/>
          <w:sz w:val="24"/>
          <w:szCs w:val="24"/>
          <w:lang w:val="uk-UA"/>
        </w:rPr>
      </w:pPr>
      <w:r w:rsidRPr="00823DFE">
        <w:rPr>
          <w:b/>
          <w:sz w:val="24"/>
          <w:szCs w:val="24"/>
          <w:lang w:val="uk-UA"/>
        </w:rPr>
        <w:t xml:space="preserve">       ВСЬОГО:                                            </w:t>
      </w:r>
      <w:r w:rsidR="00823DFE">
        <w:rPr>
          <w:b/>
          <w:sz w:val="24"/>
          <w:szCs w:val="24"/>
          <w:lang w:val="uk-UA"/>
        </w:rPr>
        <w:t xml:space="preserve">   </w:t>
      </w:r>
      <w:r w:rsidRPr="00823DFE">
        <w:rPr>
          <w:b/>
          <w:sz w:val="24"/>
          <w:szCs w:val="24"/>
          <w:lang w:val="uk-UA"/>
        </w:rPr>
        <w:t>1</w:t>
      </w:r>
      <w:r w:rsidR="00562A25">
        <w:rPr>
          <w:b/>
          <w:sz w:val="24"/>
          <w:szCs w:val="24"/>
          <w:lang w:val="uk-UA"/>
        </w:rPr>
        <w:t>5</w:t>
      </w:r>
      <w:r w:rsidRPr="00823DFE">
        <w:rPr>
          <w:b/>
          <w:sz w:val="24"/>
          <w:szCs w:val="24"/>
          <w:lang w:val="uk-UA"/>
        </w:rPr>
        <w:t xml:space="preserve"> </w:t>
      </w:r>
      <w:r w:rsidR="00562A25">
        <w:rPr>
          <w:b/>
          <w:sz w:val="24"/>
          <w:szCs w:val="24"/>
          <w:lang w:val="uk-UA"/>
        </w:rPr>
        <w:t>7</w:t>
      </w:r>
      <w:r w:rsidRPr="00823DFE">
        <w:rPr>
          <w:b/>
          <w:sz w:val="24"/>
          <w:szCs w:val="24"/>
          <w:lang w:val="uk-UA"/>
        </w:rPr>
        <w:t>00 грн.</w:t>
      </w:r>
    </w:p>
    <w:p w:rsidR="00E17B78" w:rsidRDefault="00E17B78" w:rsidP="00DF1E16">
      <w:pPr>
        <w:ind w:right="141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Pr="00ED2F88" w:rsidRDefault="00E17B78">
      <w:pPr>
        <w:rPr>
          <w:lang w:val="uk-UA"/>
        </w:rPr>
      </w:pPr>
    </w:p>
    <w:sectPr w:rsidR="00E17B78" w:rsidRPr="00ED2F88" w:rsidSect="00ED319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118FD"/>
    <w:rsid w:val="00143555"/>
    <w:rsid w:val="00147584"/>
    <w:rsid w:val="00166EF5"/>
    <w:rsid w:val="00166F08"/>
    <w:rsid w:val="001964B3"/>
    <w:rsid w:val="001D00C1"/>
    <w:rsid w:val="00225BE8"/>
    <w:rsid w:val="0022688D"/>
    <w:rsid w:val="00230FB9"/>
    <w:rsid w:val="00264F24"/>
    <w:rsid w:val="002A20F7"/>
    <w:rsid w:val="002C77E6"/>
    <w:rsid w:val="002D28C2"/>
    <w:rsid w:val="002F7E48"/>
    <w:rsid w:val="003417F6"/>
    <w:rsid w:val="004042E6"/>
    <w:rsid w:val="00424897"/>
    <w:rsid w:val="004645A4"/>
    <w:rsid w:val="004724EF"/>
    <w:rsid w:val="004777AD"/>
    <w:rsid w:val="004E4C97"/>
    <w:rsid w:val="0050072B"/>
    <w:rsid w:val="00532645"/>
    <w:rsid w:val="00555F9B"/>
    <w:rsid w:val="00562A25"/>
    <w:rsid w:val="00567DB1"/>
    <w:rsid w:val="005C6053"/>
    <w:rsid w:val="005E01BE"/>
    <w:rsid w:val="005E385E"/>
    <w:rsid w:val="006553D5"/>
    <w:rsid w:val="00664536"/>
    <w:rsid w:val="00680869"/>
    <w:rsid w:val="0069237D"/>
    <w:rsid w:val="006A662F"/>
    <w:rsid w:val="006F58B9"/>
    <w:rsid w:val="00705F97"/>
    <w:rsid w:val="00712AD2"/>
    <w:rsid w:val="007515B0"/>
    <w:rsid w:val="00751622"/>
    <w:rsid w:val="007754DA"/>
    <w:rsid w:val="00811256"/>
    <w:rsid w:val="00823DFE"/>
    <w:rsid w:val="0082581C"/>
    <w:rsid w:val="0082680F"/>
    <w:rsid w:val="00845D1E"/>
    <w:rsid w:val="00852A93"/>
    <w:rsid w:val="00862C8E"/>
    <w:rsid w:val="00877036"/>
    <w:rsid w:val="0089669D"/>
    <w:rsid w:val="008A110F"/>
    <w:rsid w:val="00903A6D"/>
    <w:rsid w:val="00942755"/>
    <w:rsid w:val="009625C9"/>
    <w:rsid w:val="009B7B26"/>
    <w:rsid w:val="009D00F7"/>
    <w:rsid w:val="00A04C02"/>
    <w:rsid w:val="00A64891"/>
    <w:rsid w:val="00A67FB3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C97485"/>
    <w:rsid w:val="00D34B53"/>
    <w:rsid w:val="00D65391"/>
    <w:rsid w:val="00D80FB8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3B0E"/>
    <w:rsid w:val="00EC53A5"/>
    <w:rsid w:val="00ED2F88"/>
    <w:rsid w:val="00ED3193"/>
    <w:rsid w:val="00EF3516"/>
    <w:rsid w:val="00F32836"/>
    <w:rsid w:val="00F476AF"/>
    <w:rsid w:val="00F85BB5"/>
    <w:rsid w:val="00FB495F"/>
    <w:rsid w:val="00FB65AC"/>
    <w:rsid w:val="00FC0E4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7C4D8-054F-47CE-8B09-37D56F5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F85BB5"/>
  </w:style>
  <w:style w:type="paragraph" w:customStyle="1" w:styleId="31">
    <w:name w:val="Без интервала3"/>
    <w:qFormat/>
    <w:rsid w:val="00712AD2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1000</Words>
  <Characters>8830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9</cp:revision>
  <cp:lastPrinted>2019-10-21T07:39:00Z</cp:lastPrinted>
  <dcterms:created xsi:type="dcterms:W3CDTF">2019-08-07T13:42:00Z</dcterms:created>
  <dcterms:modified xsi:type="dcterms:W3CDTF">2019-10-31T06:52:00Z</dcterms:modified>
</cp:coreProperties>
</file>