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2C" w:rsidRDefault="0095262C" w:rsidP="009526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95262C" w:rsidRDefault="0095262C" w:rsidP="0095262C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5262C" w:rsidRDefault="0095262C" w:rsidP="0095262C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3E0A72">
        <w:rPr>
          <w:b/>
          <w:sz w:val="28"/>
          <w:szCs w:val="28"/>
          <w:lang w:val="uk-UA"/>
        </w:rPr>
        <w:t>546</w:t>
      </w:r>
    </w:p>
    <w:p w:rsidR="0095262C" w:rsidRDefault="00A33EBF" w:rsidP="0095262C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E0A72">
        <w:rPr>
          <w:b/>
          <w:sz w:val="24"/>
          <w:szCs w:val="24"/>
          <w:lang w:val="uk-UA"/>
        </w:rPr>
        <w:t>24</w:t>
      </w:r>
      <w:r w:rsidR="0095262C">
        <w:rPr>
          <w:b/>
          <w:sz w:val="24"/>
          <w:szCs w:val="24"/>
          <w:lang w:val="uk-UA"/>
        </w:rPr>
        <w:t xml:space="preserve">»  </w:t>
      </w:r>
      <w:r w:rsidR="00EA7DFA">
        <w:rPr>
          <w:b/>
          <w:sz w:val="24"/>
          <w:szCs w:val="24"/>
          <w:lang w:val="uk-UA"/>
        </w:rPr>
        <w:t>квітня</w:t>
      </w:r>
      <w:r w:rsidR="0095262C">
        <w:rPr>
          <w:b/>
          <w:sz w:val="24"/>
          <w:szCs w:val="24"/>
          <w:lang w:val="uk-UA"/>
        </w:rPr>
        <w:t xml:space="preserve"> 201</w:t>
      </w:r>
      <w:r w:rsidR="00487625">
        <w:rPr>
          <w:b/>
          <w:sz w:val="24"/>
          <w:szCs w:val="24"/>
          <w:lang w:val="uk-UA"/>
        </w:rPr>
        <w:t>9</w:t>
      </w:r>
      <w:r w:rsidR="0095262C">
        <w:rPr>
          <w:b/>
          <w:sz w:val="24"/>
          <w:szCs w:val="24"/>
          <w:lang w:val="uk-UA"/>
        </w:rPr>
        <w:t xml:space="preserve"> року</w:t>
      </w:r>
    </w:p>
    <w:p w:rsidR="0095262C" w:rsidRDefault="0095262C" w:rsidP="0095262C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Міжнародному Дню</w:t>
      </w:r>
    </w:p>
    <w:p w:rsidR="0095262C" w:rsidRDefault="0095262C" w:rsidP="0095262C">
      <w:pPr>
        <w:spacing w:line="48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захисту дітей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487625">
        <w:rPr>
          <w:sz w:val="24"/>
          <w:szCs w:val="24"/>
          <w:lang w:val="uk-UA"/>
        </w:rPr>
        <w:t>рішенням виконавчого комітету від 28</w:t>
      </w:r>
      <w:r w:rsidR="00487625">
        <w:rPr>
          <w:color w:val="000000"/>
          <w:sz w:val="24"/>
          <w:szCs w:val="24"/>
          <w:lang w:val="uk-UA"/>
        </w:rPr>
        <w:t xml:space="preserve">грудня 2018 року № 1084 </w:t>
      </w:r>
      <w:r w:rsidR="00487625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 w:rsidR="00487625">
        <w:rPr>
          <w:color w:val="000000"/>
          <w:sz w:val="24"/>
          <w:szCs w:val="24"/>
          <w:lang w:val="uk-UA"/>
        </w:rPr>
        <w:t>березня 2019 року № 337</w:t>
      </w:r>
      <w:r>
        <w:rPr>
          <w:sz w:val="24"/>
          <w:szCs w:val="24"/>
          <w:lang w:val="uk-UA"/>
        </w:rPr>
        <w:t xml:space="preserve"> та з метою проведення міських заходів, присвячених Міжнародному Дню захисту дітей, виконком міської ради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</w:p>
    <w:p w:rsidR="0095262C" w:rsidRDefault="0095262C" w:rsidP="0095262C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Міжнародному Дню захисту дітей (Додаток 1).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міських заходів, присвячених Міжнародному Дню захисту дітей (Додаток 2).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 заходів,присвячених Міжнародному Дню захисту дітей (Додаток 3).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фінуправлінню (М.І.Багрінцева) профінансувати витрати на проведення міських заходів,присвяченихМіжнародному Дню захисту дітей, згідно кошторису відділу культури, у межах передбачених лімітів.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487625" w:rsidRDefault="0095262C" w:rsidP="00487625">
      <w:pPr>
        <w:jc w:val="both"/>
        <w:rPr>
          <w:lang w:val="uk-UA"/>
        </w:rPr>
      </w:pPr>
      <w:r w:rsidRPr="00586447">
        <w:rPr>
          <w:sz w:val="24"/>
          <w:szCs w:val="24"/>
          <w:lang w:val="uk-UA"/>
        </w:rPr>
        <w:t xml:space="preserve">     6. </w:t>
      </w:r>
      <w:r w:rsidR="00487625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487625" w:rsidRDefault="00487625" w:rsidP="00487625">
      <w:pPr>
        <w:rPr>
          <w:b/>
          <w:sz w:val="24"/>
          <w:szCs w:val="24"/>
          <w:lang w:val="uk-UA"/>
        </w:rPr>
      </w:pPr>
    </w:p>
    <w:p w:rsidR="00487625" w:rsidRDefault="00487625" w:rsidP="00487625">
      <w:pPr>
        <w:rPr>
          <w:b/>
          <w:sz w:val="24"/>
          <w:szCs w:val="24"/>
          <w:lang w:val="uk-UA"/>
        </w:rPr>
      </w:pPr>
    </w:p>
    <w:p w:rsidR="00487625" w:rsidRPr="0087776B" w:rsidRDefault="00487625" w:rsidP="00487625">
      <w:pPr>
        <w:jc w:val="both"/>
      </w:pPr>
      <w:r w:rsidRPr="0087776B">
        <w:rPr>
          <w:b/>
          <w:bCs/>
          <w:sz w:val="24"/>
          <w:szCs w:val="24"/>
          <w:lang w:val="uk-UA"/>
        </w:rPr>
        <w:t>Секретар міської ради,</w:t>
      </w:r>
    </w:p>
    <w:p w:rsidR="00487625" w:rsidRPr="0087776B" w:rsidRDefault="00487625" w:rsidP="00487625">
      <w:pPr>
        <w:jc w:val="both"/>
      </w:pPr>
      <w:r w:rsidRPr="0087776B">
        <w:rPr>
          <w:b/>
          <w:bCs/>
          <w:sz w:val="24"/>
          <w:szCs w:val="24"/>
          <w:lang w:val="uk-UA"/>
        </w:rPr>
        <w:t xml:space="preserve">в.о.міського голови                                                                                       В. П. Ткачук </w:t>
      </w:r>
    </w:p>
    <w:p w:rsidR="00487625" w:rsidRPr="0087776B" w:rsidRDefault="00487625" w:rsidP="00487625">
      <w:pPr>
        <w:jc w:val="both"/>
        <w:rPr>
          <w:b/>
          <w:bCs/>
          <w:sz w:val="24"/>
          <w:szCs w:val="24"/>
          <w:lang w:val="uk-UA"/>
        </w:rPr>
      </w:pPr>
    </w:p>
    <w:p w:rsidR="00487625" w:rsidRPr="0087776B" w:rsidRDefault="00487625" w:rsidP="00487625">
      <w:pPr>
        <w:jc w:val="both"/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487625" w:rsidRPr="0087776B" w:rsidTr="0099567B">
        <w:tc>
          <w:tcPr>
            <w:tcW w:w="7425" w:type="dxa"/>
            <w:shd w:val="clear" w:color="auto" w:fill="auto"/>
          </w:tcPr>
          <w:p w:rsidR="00487625" w:rsidRPr="00CF41EB" w:rsidRDefault="00487625" w:rsidP="0099567B">
            <w:pPr>
              <w:pStyle w:val="31"/>
              <w:jc w:val="both"/>
              <w:rPr>
                <w:color w:val="FFFFFF" w:themeColor="background1"/>
              </w:rPr>
            </w:pPr>
            <w:r w:rsidRPr="00CF41E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487625" w:rsidRPr="00CF41EB" w:rsidRDefault="00487625" w:rsidP="0099567B">
            <w:pPr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87625" w:rsidRPr="00CF41EB" w:rsidRDefault="00487625" w:rsidP="0099567B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487625" w:rsidRPr="0087776B" w:rsidTr="0099567B">
        <w:tc>
          <w:tcPr>
            <w:tcW w:w="7425" w:type="dxa"/>
            <w:shd w:val="clear" w:color="auto" w:fill="auto"/>
          </w:tcPr>
          <w:p w:rsidR="00487625" w:rsidRPr="00CF41EB" w:rsidRDefault="00487625" w:rsidP="0099567B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pStyle w:val="31"/>
              <w:jc w:val="both"/>
              <w:rPr>
                <w:color w:val="FFFFFF" w:themeColor="background1"/>
              </w:rPr>
            </w:pPr>
            <w:r w:rsidRPr="00CF41E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487625" w:rsidRPr="00CF41EB" w:rsidRDefault="00487625" w:rsidP="0099567B">
            <w:pPr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87625" w:rsidRPr="00CF41EB" w:rsidRDefault="00487625" w:rsidP="0099567B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pStyle w:val="31"/>
              <w:ind w:left="340"/>
              <w:jc w:val="both"/>
              <w:rPr>
                <w:color w:val="FFFFFF" w:themeColor="background1"/>
              </w:rPr>
            </w:pPr>
            <w:r w:rsidRPr="00CF41E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487625" w:rsidRPr="0087776B" w:rsidTr="0099567B">
        <w:tc>
          <w:tcPr>
            <w:tcW w:w="7425" w:type="dxa"/>
            <w:shd w:val="clear" w:color="auto" w:fill="auto"/>
          </w:tcPr>
          <w:p w:rsidR="00487625" w:rsidRPr="00CF41EB" w:rsidRDefault="00487625" w:rsidP="0099567B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487625" w:rsidRPr="00CF41EB" w:rsidRDefault="00487625" w:rsidP="0099567B">
            <w:pPr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487625" w:rsidRPr="00CF41EB" w:rsidRDefault="00487625" w:rsidP="0099567B">
            <w:pPr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487625" w:rsidRPr="00CF41EB" w:rsidRDefault="00487625" w:rsidP="0099567B">
            <w:pPr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487625" w:rsidRPr="00CF41EB" w:rsidRDefault="00487625" w:rsidP="0099567B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487625" w:rsidRPr="0087776B" w:rsidTr="0099567B">
        <w:tc>
          <w:tcPr>
            <w:tcW w:w="7425" w:type="dxa"/>
            <w:shd w:val="clear" w:color="auto" w:fill="auto"/>
          </w:tcPr>
          <w:p w:rsidR="00487625" w:rsidRPr="00CF41EB" w:rsidRDefault="00487625" w:rsidP="0099567B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87625" w:rsidRPr="00CF41EB" w:rsidRDefault="00487625" w:rsidP="0099567B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CF41E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487625" w:rsidRPr="00CF41EB" w:rsidRDefault="00487625" w:rsidP="0099567B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487625" w:rsidRPr="0087776B" w:rsidTr="0099567B">
        <w:tc>
          <w:tcPr>
            <w:tcW w:w="7425" w:type="dxa"/>
            <w:shd w:val="clear" w:color="auto" w:fill="auto"/>
          </w:tcPr>
          <w:p w:rsidR="00487625" w:rsidRPr="00CF41EB" w:rsidRDefault="00487625" w:rsidP="0099567B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487625" w:rsidRPr="00CF41EB" w:rsidRDefault="00487625" w:rsidP="0099567B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lastRenderedPageBreak/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487625" w:rsidRPr="00CF41EB" w:rsidRDefault="00487625" w:rsidP="0099567B">
            <w:pPr>
              <w:snapToGrid w:val="0"/>
              <w:ind w:left="283"/>
              <w:jc w:val="both"/>
              <w:rPr>
                <w:color w:val="FFFFFF" w:themeColor="background1"/>
              </w:rPr>
            </w:pPr>
          </w:p>
          <w:p w:rsidR="00487625" w:rsidRPr="00CF41EB" w:rsidRDefault="00487625" w:rsidP="0099567B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lastRenderedPageBreak/>
              <w:t xml:space="preserve">  В. В. </w:t>
            </w:r>
            <w:proofErr w:type="spellStart"/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586447" w:rsidRDefault="00586447" w:rsidP="00586447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Додаток 1</w:t>
      </w:r>
    </w:p>
    <w:p w:rsidR="00586447" w:rsidRPr="00A97AA2" w:rsidRDefault="00586447" w:rsidP="00586447">
      <w:pPr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586447" w:rsidRPr="00A97AA2" w:rsidRDefault="00586447" w:rsidP="00586447">
      <w:pPr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3E0A72">
        <w:rPr>
          <w:sz w:val="24"/>
          <w:szCs w:val="24"/>
          <w:lang w:val="uk-UA"/>
        </w:rPr>
        <w:t>24</w:t>
      </w:r>
      <w:r>
        <w:rPr>
          <w:sz w:val="24"/>
          <w:szCs w:val="24"/>
          <w:lang w:val="uk-UA"/>
        </w:rPr>
        <w:t xml:space="preserve">» </w:t>
      </w:r>
      <w:r w:rsidR="00EA7DFA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 201</w:t>
      </w:r>
      <w:r w:rsidR="00487625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</w:t>
      </w:r>
      <w:r w:rsidR="003E0A72">
        <w:rPr>
          <w:sz w:val="24"/>
          <w:szCs w:val="24"/>
          <w:lang w:val="uk-UA"/>
        </w:rPr>
        <w:t>546</w:t>
      </w:r>
    </w:p>
    <w:p w:rsidR="00586447" w:rsidRPr="00A97AA2" w:rsidRDefault="00586447" w:rsidP="00586447">
      <w:pPr>
        <w:rPr>
          <w:b/>
          <w:sz w:val="24"/>
          <w:szCs w:val="24"/>
          <w:lang w:val="uk-UA"/>
        </w:rPr>
      </w:pPr>
    </w:p>
    <w:p w:rsidR="00586447" w:rsidRPr="00A97AA2" w:rsidRDefault="00586447" w:rsidP="00586447">
      <w:pPr>
        <w:ind w:left="-709"/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СКЛАД</w:t>
      </w:r>
    </w:p>
    <w:p w:rsidR="00586447" w:rsidRDefault="00586447" w:rsidP="00586447">
      <w:pPr>
        <w:jc w:val="center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Організаційного комітету </w:t>
      </w:r>
      <w:r w:rsidRPr="00200D74">
        <w:rPr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586447" w:rsidRPr="00200D74" w:rsidRDefault="00586447" w:rsidP="00586447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>Міжнародному Дню захисту дітей</w:t>
      </w:r>
    </w:p>
    <w:tbl>
      <w:tblPr>
        <w:tblW w:w="9344" w:type="dxa"/>
        <w:tblLook w:val="0000"/>
      </w:tblPr>
      <w:tblGrid>
        <w:gridCol w:w="2122"/>
        <w:gridCol w:w="7222"/>
      </w:tblGrid>
      <w:tr w:rsidR="00487625" w:rsidTr="0099567B">
        <w:tc>
          <w:tcPr>
            <w:tcW w:w="2122" w:type="dxa"/>
            <w:shd w:val="clear" w:color="auto" w:fill="auto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487625" w:rsidTr="0099567B">
        <w:tc>
          <w:tcPr>
            <w:tcW w:w="2122" w:type="dxa"/>
            <w:shd w:val="clear" w:color="auto" w:fill="auto"/>
          </w:tcPr>
          <w:p w:rsidR="00487625" w:rsidRDefault="00487625" w:rsidP="0099567B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487625" w:rsidRDefault="00487625" w:rsidP="0099567B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87625" w:rsidTr="0099567B">
        <w:tc>
          <w:tcPr>
            <w:tcW w:w="2122" w:type="dxa"/>
            <w:shd w:val="clear" w:color="auto" w:fill="auto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487625" w:rsidTr="0099567B">
        <w:tc>
          <w:tcPr>
            <w:tcW w:w="2122" w:type="dxa"/>
            <w:shd w:val="clear" w:color="auto" w:fill="auto"/>
          </w:tcPr>
          <w:p w:rsidR="00487625" w:rsidRDefault="00487625" w:rsidP="0099567B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487625" w:rsidRDefault="00487625" w:rsidP="0099567B">
            <w:pPr>
              <w:pStyle w:val="21"/>
              <w:jc w:val="both"/>
            </w:pPr>
          </w:p>
        </w:tc>
      </w:tr>
    </w:tbl>
    <w:p w:rsidR="00487625" w:rsidRDefault="00487625" w:rsidP="0048762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487625" w:rsidRDefault="00487625" w:rsidP="0048762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/>
      </w:tblPr>
      <w:tblGrid>
        <w:gridCol w:w="2636"/>
        <w:gridCol w:w="7424"/>
      </w:tblGrid>
      <w:tr w:rsidR="00487625" w:rsidTr="0099567B">
        <w:tc>
          <w:tcPr>
            <w:tcW w:w="2636" w:type="dxa"/>
          </w:tcPr>
          <w:p w:rsidR="00487625" w:rsidRDefault="00487625" w:rsidP="0099567B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487625" w:rsidTr="0099567B">
        <w:tc>
          <w:tcPr>
            <w:tcW w:w="2636" w:type="dxa"/>
          </w:tcPr>
          <w:p w:rsidR="00487625" w:rsidRDefault="00487625" w:rsidP="0099567B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487625" w:rsidTr="0099567B">
        <w:tc>
          <w:tcPr>
            <w:tcW w:w="2636" w:type="dxa"/>
          </w:tcPr>
          <w:p w:rsidR="00487625" w:rsidRDefault="00487625" w:rsidP="0099567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487625" w:rsidRDefault="00487625" w:rsidP="0099567B">
            <w:pPr>
              <w:pStyle w:val="21"/>
              <w:jc w:val="both"/>
            </w:pPr>
          </w:p>
        </w:tc>
        <w:tc>
          <w:tcPr>
            <w:tcW w:w="7424" w:type="dxa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87625" w:rsidRPr="003F308F" w:rsidTr="0099567B">
        <w:tc>
          <w:tcPr>
            <w:tcW w:w="2636" w:type="dxa"/>
          </w:tcPr>
          <w:p w:rsidR="00487625" w:rsidRPr="003F308F" w:rsidRDefault="00487625" w:rsidP="0099567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</w:tcPr>
          <w:p w:rsidR="00487625" w:rsidRPr="003F308F" w:rsidRDefault="000F44BC" w:rsidP="0099567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487625">
              <w:rPr>
                <w:rFonts w:ascii="Times New Roman" w:hAnsi="Times New Roman"/>
                <w:sz w:val="24"/>
                <w:szCs w:val="24"/>
                <w:lang w:val="uk-UA"/>
              </w:rPr>
              <w:t>ачальник управління охорони здоров’я Сєвєродонецької міської ради</w:t>
            </w:r>
          </w:p>
        </w:tc>
      </w:tr>
      <w:tr w:rsidR="00487625" w:rsidTr="0099567B">
        <w:tc>
          <w:tcPr>
            <w:tcW w:w="2636" w:type="dxa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487625" w:rsidTr="0099567B">
        <w:tc>
          <w:tcPr>
            <w:tcW w:w="2636" w:type="dxa"/>
          </w:tcPr>
          <w:p w:rsidR="00487625" w:rsidRDefault="00487625" w:rsidP="0099567B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E46BED" w:rsidTr="0099567B">
        <w:tc>
          <w:tcPr>
            <w:tcW w:w="2636" w:type="dxa"/>
          </w:tcPr>
          <w:p w:rsidR="00E46BED" w:rsidRDefault="00E46BED" w:rsidP="00E46BE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4" w:type="dxa"/>
          </w:tcPr>
          <w:p w:rsidR="00E46BED" w:rsidRDefault="00E46BED" w:rsidP="00E46BE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E46BED" w:rsidTr="0099567B">
        <w:tc>
          <w:tcPr>
            <w:tcW w:w="2636" w:type="dxa"/>
          </w:tcPr>
          <w:p w:rsidR="00E46BED" w:rsidRDefault="00E46BED" w:rsidP="00E46BE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E46BED" w:rsidRDefault="00E46BED" w:rsidP="00E46BE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E46BED" w:rsidRPr="00F90570" w:rsidTr="0099567B">
        <w:tc>
          <w:tcPr>
            <w:tcW w:w="2636" w:type="dxa"/>
          </w:tcPr>
          <w:p w:rsidR="00E46BED" w:rsidRPr="00867D5E" w:rsidRDefault="00E46BED" w:rsidP="00E46BED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E46BED" w:rsidRPr="00867D5E" w:rsidRDefault="00E46BED" w:rsidP="00E46BED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E46BED" w:rsidTr="0099567B">
        <w:tc>
          <w:tcPr>
            <w:tcW w:w="2636" w:type="dxa"/>
          </w:tcPr>
          <w:p w:rsidR="00E46BED" w:rsidRDefault="00E46BED" w:rsidP="00E46BE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424" w:type="dxa"/>
          </w:tcPr>
          <w:p w:rsidR="00E46BED" w:rsidRPr="00B001B6" w:rsidRDefault="00E46BED" w:rsidP="00E46BE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001B6"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E46BED" w:rsidRPr="00867D5E" w:rsidTr="0099567B">
        <w:tc>
          <w:tcPr>
            <w:tcW w:w="2636" w:type="dxa"/>
          </w:tcPr>
          <w:p w:rsidR="00E46BED" w:rsidRPr="00B63CF0" w:rsidRDefault="00E46BED" w:rsidP="00E46BE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E46BED" w:rsidRPr="00867D5E" w:rsidTr="0099567B">
        <w:tc>
          <w:tcPr>
            <w:tcW w:w="2636" w:type="dxa"/>
          </w:tcPr>
          <w:p w:rsidR="00E46BED" w:rsidRPr="00867D5E" w:rsidRDefault="00E46BED" w:rsidP="00E46BE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Кочина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 С.</w:t>
            </w:r>
          </w:p>
        </w:tc>
        <w:tc>
          <w:tcPr>
            <w:tcW w:w="7424" w:type="dxa"/>
          </w:tcPr>
          <w:p w:rsidR="00E46BED" w:rsidRPr="00867D5E" w:rsidRDefault="00E46BED" w:rsidP="00E46B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служби у справах дітей</w:t>
            </w:r>
          </w:p>
        </w:tc>
      </w:tr>
      <w:tr w:rsidR="00E46BED" w:rsidRPr="00867D5E" w:rsidTr="0099567B">
        <w:tc>
          <w:tcPr>
            <w:tcW w:w="2636" w:type="dxa"/>
          </w:tcPr>
          <w:p w:rsidR="00E46BED" w:rsidRPr="00867D5E" w:rsidRDefault="00E46BED" w:rsidP="00E46BED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424" w:type="dxa"/>
          </w:tcPr>
          <w:p w:rsidR="00E46BED" w:rsidRPr="00867D5E" w:rsidRDefault="00E46BED" w:rsidP="00E46BED">
            <w:r w:rsidRPr="00867D5E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E46BED" w:rsidRPr="00A44313" w:rsidTr="0099567B">
        <w:tc>
          <w:tcPr>
            <w:tcW w:w="2636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424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E46BED" w:rsidRPr="00867D5E" w:rsidTr="0099567B">
        <w:tc>
          <w:tcPr>
            <w:tcW w:w="2636" w:type="dxa"/>
          </w:tcPr>
          <w:p w:rsidR="00E46BED" w:rsidRPr="00867D5E" w:rsidRDefault="00E46BED" w:rsidP="00E46BED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E46BED" w:rsidRPr="00867D5E" w:rsidRDefault="00E46BED" w:rsidP="00E46BED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E46BED" w:rsidRPr="00A44313" w:rsidTr="0099567B">
        <w:tc>
          <w:tcPr>
            <w:tcW w:w="2636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424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E46BED" w:rsidRPr="00A44313" w:rsidTr="0099567B">
        <w:tc>
          <w:tcPr>
            <w:tcW w:w="2636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424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E46BED" w:rsidRPr="00A44313" w:rsidTr="0099567B">
        <w:tc>
          <w:tcPr>
            <w:tcW w:w="2636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424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E46BED" w:rsidRPr="00A44313" w:rsidTr="0099567B">
        <w:tc>
          <w:tcPr>
            <w:tcW w:w="2636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424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E46BED" w:rsidRPr="00A44313" w:rsidTr="0099567B">
        <w:tc>
          <w:tcPr>
            <w:tcW w:w="2636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424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E46BED" w:rsidRPr="00D61889" w:rsidTr="0099567B">
        <w:tc>
          <w:tcPr>
            <w:tcW w:w="2636" w:type="dxa"/>
          </w:tcPr>
          <w:p w:rsidR="00E46BED" w:rsidRPr="00780151" w:rsidRDefault="00E46BED" w:rsidP="00E46BE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424" w:type="dxa"/>
          </w:tcPr>
          <w:p w:rsidR="00E46BED" w:rsidRPr="00780151" w:rsidRDefault="00E46BED" w:rsidP="00E46BE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КЗ «</w:t>
            </w:r>
            <w:r>
              <w:rPr>
                <w:sz w:val="24"/>
                <w:szCs w:val="24"/>
                <w:lang w:val="uk-UA" w:eastAsia="en-US"/>
              </w:rPr>
              <w:t>Сєвєродонецька галерея мистецтв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E46BED" w:rsidRPr="00A44313" w:rsidTr="0099567B">
        <w:tc>
          <w:tcPr>
            <w:tcW w:w="2636" w:type="dxa"/>
          </w:tcPr>
          <w:p w:rsidR="00E46BED" w:rsidRPr="00A478D0" w:rsidRDefault="00E46BED" w:rsidP="00E46BE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424" w:type="dxa"/>
          </w:tcPr>
          <w:p w:rsidR="00E46BED" w:rsidRPr="00A478D0" w:rsidRDefault="00E46BED" w:rsidP="00E46BE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</w:tbl>
    <w:p w:rsidR="00586447" w:rsidRPr="00487625" w:rsidRDefault="00586447" w:rsidP="00586447">
      <w:pPr>
        <w:tabs>
          <w:tab w:val="left" w:pos="3120"/>
        </w:tabs>
        <w:rPr>
          <w:b/>
          <w:sz w:val="24"/>
          <w:szCs w:val="24"/>
        </w:rPr>
      </w:pPr>
    </w:p>
    <w:p w:rsidR="00586447" w:rsidRDefault="00586447" w:rsidP="00586447">
      <w:pPr>
        <w:jc w:val="both"/>
        <w:rPr>
          <w:sz w:val="24"/>
          <w:szCs w:val="24"/>
          <w:lang w:val="uk-UA"/>
        </w:rPr>
      </w:pPr>
    </w:p>
    <w:p w:rsidR="00192A25" w:rsidRDefault="00192A25" w:rsidP="00586447">
      <w:pPr>
        <w:jc w:val="both"/>
        <w:rPr>
          <w:sz w:val="24"/>
          <w:szCs w:val="24"/>
          <w:lang w:val="uk-UA"/>
        </w:rPr>
      </w:pPr>
    </w:p>
    <w:p w:rsidR="00192A25" w:rsidRPr="00A97AA2" w:rsidRDefault="00192A25" w:rsidP="00586447">
      <w:pPr>
        <w:jc w:val="both"/>
        <w:rPr>
          <w:sz w:val="24"/>
          <w:szCs w:val="24"/>
          <w:lang w:val="uk-UA"/>
        </w:rPr>
      </w:pPr>
    </w:p>
    <w:p w:rsidR="00586447" w:rsidRPr="00A97AA2" w:rsidRDefault="00586447" w:rsidP="00586447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586447" w:rsidRPr="00A97AA2" w:rsidRDefault="00586447" w:rsidP="00586447">
      <w:pPr>
        <w:ind w:right="-425"/>
        <w:rPr>
          <w:sz w:val="24"/>
          <w:szCs w:val="24"/>
          <w:lang w:val="uk-UA"/>
        </w:rPr>
      </w:pPr>
    </w:p>
    <w:p w:rsidR="0095262C" w:rsidRDefault="0095262C" w:rsidP="0095262C">
      <w:pPr>
        <w:rPr>
          <w:b/>
          <w:sz w:val="24"/>
          <w:szCs w:val="24"/>
          <w:lang w:val="uk-UA"/>
        </w:rPr>
      </w:pPr>
    </w:p>
    <w:p w:rsidR="0095262C" w:rsidRDefault="0095262C" w:rsidP="0095262C">
      <w:pPr>
        <w:ind w:right="-425"/>
        <w:rPr>
          <w:sz w:val="28"/>
          <w:lang w:val="uk-UA"/>
        </w:rPr>
      </w:pPr>
    </w:p>
    <w:p w:rsidR="00CF41EB" w:rsidRDefault="00CF41EB" w:rsidP="0095262C">
      <w:pPr>
        <w:ind w:right="-425"/>
        <w:rPr>
          <w:sz w:val="28"/>
          <w:lang w:val="uk-UA"/>
        </w:rPr>
      </w:pPr>
    </w:p>
    <w:p w:rsidR="0095262C" w:rsidRDefault="0095262C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D3690D" w:rsidRDefault="00D3690D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204D7B" w:rsidRDefault="00204D7B" w:rsidP="00E46BED">
      <w:pPr>
        <w:rPr>
          <w:b/>
          <w:sz w:val="24"/>
          <w:szCs w:val="24"/>
          <w:lang w:val="uk-UA"/>
        </w:rPr>
      </w:pPr>
    </w:p>
    <w:p w:rsidR="0095262C" w:rsidRDefault="0095262C" w:rsidP="00F90570">
      <w:pPr>
        <w:ind w:left="60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2</w:t>
      </w:r>
    </w:p>
    <w:p w:rsidR="0095262C" w:rsidRDefault="0095262C" w:rsidP="00F90570">
      <w:pPr>
        <w:ind w:left="60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861185" w:rsidRDefault="00861185" w:rsidP="00F90570">
      <w:pPr>
        <w:ind w:left="6096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від «</w:t>
      </w:r>
      <w:r w:rsidR="003E0A72">
        <w:rPr>
          <w:sz w:val="24"/>
          <w:szCs w:val="24"/>
          <w:lang w:val="uk-UA"/>
        </w:rPr>
        <w:t>24</w:t>
      </w:r>
      <w:r>
        <w:rPr>
          <w:sz w:val="24"/>
          <w:szCs w:val="24"/>
          <w:lang w:val="uk-UA"/>
        </w:rPr>
        <w:t>» квітня  201</w:t>
      </w:r>
      <w:r w:rsidR="00487625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</w:t>
      </w:r>
      <w:r w:rsidR="003E0A72">
        <w:rPr>
          <w:sz w:val="24"/>
          <w:szCs w:val="24"/>
          <w:lang w:val="uk-UA"/>
        </w:rPr>
        <w:t>546</w:t>
      </w:r>
    </w:p>
    <w:p w:rsidR="0095262C" w:rsidRDefault="0095262C" w:rsidP="0095262C">
      <w:pPr>
        <w:rPr>
          <w:sz w:val="24"/>
          <w:lang w:val="uk-UA"/>
        </w:rPr>
      </w:pPr>
    </w:p>
    <w:p w:rsidR="0095262C" w:rsidRPr="00200D74" w:rsidRDefault="0095262C" w:rsidP="0095262C">
      <w:pPr>
        <w:tabs>
          <w:tab w:val="left" w:pos="3120"/>
        </w:tabs>
        <w:jc w:val="center"/>
        <w:rPr>
          <w:sz w:val="24"/>
          <w:lang w:val="uk-UA"/>
        </w:rPr>
      </w:pPr>
      <w:r w:rsidRPr="00200D74">
        <w:rPr>
          <w:sz w:val="24"/>
          <w:lang w:val="uk-UA"/>
        </w:rPr>
        <w:t xml:space="preserve">ПЛАН  </w:t>
      </w:r>
    </w:p>
    <w:p w:rsidR="0095262C" w:rsidRDefault="0095262C" w:rsidP="00192A25">
      <w:pPr>
        <w:tabs>
          <w:tab w:val="left" w:pos="3120"/>
        </w:tabs>
        <w:jc w:val="center"/>
        <w:rPr>
          <w:sz w:val="24"/>
          <w:lang w:val="uk-UA"/>
        </w:rPr>
      </w:pPr>
      <w:r w:rsidRPr="00200D74">
        <w:rPr>
          <w:sz w:val="24"/>
          <w:lang w:val="uk-UA"/>
        </w:rPr>
        <w:t>проведення міських заходів, присвячених Міжнародному Дню захисту дітей</w:t>
      </w:r>
    </w:p>
    <w:p w:rsidR="00487625" w:rsidRPr="00200D74" w:rsidRDefault="00487625" w:rsidP="00192A25">
      <w:pPr>
        <w:tabs>
          <w:tab w:val="left" w:pos="3120"/>
        </w:tabs>
        <w:jc w:val="center"/>
        <w:rPr>
          <w:sz w:val="24"/>
          <w:lang w:val="uk-U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416"/>
        <w:gridCol w:w="1843"/>
        <w:gridCol w:w="2268"/>
      </w:tblGrid>
      <w:tr w:rsidR="0095262C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5262C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857F9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95262C">
              <w:rPr>
                <w:sz w:val="24"/>
                <w:lang w:val="uk-UA"/>
              </w:rPr>
              <w:t>28.05.201</w:t>
            </w:r>
            <w:r w:rsidR="00487625">
              <w:rPr>
                <w:sz w:val="24"/>
                <w:lang w:val="uk-UA"/>
              </w:rPr>
              <w:t>9</w:t>
            </w:r>
          </w:p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25" w:rsidRDefault="00487625" w:rsidP="004876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487625" w:rsidRDefault="00487625" w:rsidP="00487625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487625" w:rsidRDefault="00487625" w:rsidP="0048762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</w:p>
          <w:p w:rsidR="0095262C" w:rsidRDefault="00487625" w:rsidP="0048762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 </w:t>
            </w:r>
            <w:proofErr w:type="spellStart"/>
            <w:r>
              <w:rPr>
                <w:sz w:val="24"/>
                <w:szCs w:val="24"/>
                <w:lang w:val="uk-UA"/>
              </w:rPr>
              <w:t>Кочина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 С.</w:t>
            </w:r>
          </w:p>
        </w:tc>
      </w:tr>
      <w:tr w:rsidR="0095262C" w:rsidTr="00CA5ACA">
        <w:trPr>
          <w:trHeight w:val="11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A83E54" w:rsidP="00E46BE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святкові </w:t>
            </w:r>
            <w:r w:rsidR="0095262C">
              <w:rPr>
                <w:sz w:val="24"/>
                <w:lang w:val="uk-UA"/>
              </w:rPr>
              <w:t>заходи, присвячені урочистому відкриттю оздоровчої кампанії 201</w:t>
            </w:r>
            <w:r w:rsidR="00E46BED">
              <w:rPr>
                <w:sz w:val="24"/>
                <w:lang w:val="uk-UA"/>
              </w:rPr>
              <w:t>9</w:t>
            </w:r>
            <w:r w:rsidR="0095262C">
              <w:rPr>
                <w:sz w:val="24"/>
                <w:lang w:val="uk-UA"/>
              </w:rPr>
              <w:t xml:space="preserve"> року у 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2C" w:rsidRDefault="002C06DF" w:rsidP="002C0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 2019</w:t>
            </w:r>
          </w:p>
          <w:p w:rsidR="0095262C" w:rsidRDefault="0095262C" w:rsidP="00CB296B">
            <w:pPr>
              <w:rPr>
                <w:sz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2C" w:rsidRDefault="00487625" w:rsidP="00D3690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 </w:t>
            </w:r>
            <w:r w:rsidR="00D3690D"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 w:rsidR="0095262C">
              <w:rPr>
                <w:sz w:val="24"/>
                <w:lang w:val="uk-UA"/>
              </w:rPr>
              <w:t>Гринько О.В.</w:t>
            </w:r>
          </w:p>
          <w:p w:rsidR="0095262C" w:rsidRDefault="00E46BED" w:rsidP="00204D7B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</w:tc>
      </w:tr>
      <w:tr w:rsidR="005C6CC0" w:rsidRPr="00857F9B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святкові заходи, присвячені </w:t>
            </w:r>
            <w:r w:rsidRPr="00200D74">
              <w:rPr>
                <w:sz w:val="24"/>
                <w:lang w:val="uk-UA"/>
              </w:rPr>
              <w:t>Дню захисту дітей</w:t>
            </w:r>
            <w:r w:rsidR="002C06DF">
              <w:rPr>
                <w:sz w:val="24"/>
                <w:lang w:val="uk-UA"/>
              </w:rPr>
              <w:t xml:space="preserve">у КЗ «Сєвєродонецький міський Палац культури»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9F6A6F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5C6CC0">
              <w:rPr>
                <w:sz w:val="24"/>
                <w:lang w:val="uk-UA"/>
              </w:rPr>
              <w:t>31.05.2019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</w:p>
          <w:p w:rsidR="005C6CC0" w:rsidRDefault="005C6CC0" w:rsidP="005C6CC0">
            <w:pPr>
              <w:rPr>
                <w:sz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C6CC0" w:rsidRDefault="005C6CC0" w:rsidP="005C6CC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Кочина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 С. </w:t>
            </w:r>
          </w:p>
          <w:p w:rsidR="005C6CC0" w:rsidRDefault="005C6CC0" w:rsidP="005C6CC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Невеселий В. В. </w:t>
            </w:r>
            <w:r>
              <w:rPr>
                <w:sz w:val="24"/>
                <w:lang w:val="uk-UA"/>
              </w:rPr>
              <w:t>Гринько О.В.</w:t>
            </w:r>
          </w:p>
        </w:tc>
      </w:tr>
      <w:tr w:rsidR="005C6CC0" w:rsidRPr="00857F9B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бібліотеках міста розважально-святкові заходи та святково розважальні акції або промо-акції 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Pr="003664DC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5C6CC0" w:rsidRDefault="005C6CC0" w:rsidP="005C6CC0">
            <w:pPr>
              <w:ind w:firstLine="3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5C6CC0" w:rsidRPr="003664DC" w:rsidRDefault="005C6CC0" w:rsidP="005C6CC0">
            <w:pPr>
              <w:ind w:firstLine="30"/>
              <w:rPr>
                <w:sz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5C6CC0" w:rsidRPr="002742BB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Pr="007E7122">
              <w:rPr>
                <w:sz w:val="24"/>
                <w:szCs w:val="24"/>
                <w:lang w:val="uk-UA"/>
              </w:rPr>
              <w:t>подарунк</w:t>
            </w:r>
            <w:r>
              <w:rPr>
                <w:sz w:val="24"/>
                <w:szCs w:val="24"/>
                <w:lang w:val="uk-UA"/>
              </w:rPr>
              <w:t>и</w:t>
            </w:r>
            <w:r w:rsidRPr="007E7122">
              <w:rPr>
                <w:sz w:val="24"/>
                <w:szCs w:val="24"/>
                <w:lang w:val="uk-UA"/>
              </w:rPr>
              <w:t>, приз</w:t>
            </w:r>
            <w:r>
              <w:rPr>
                <w:sz w:val="24"/>
                <w:szCs w:val="24"/>
                <w:lang w:val="uk-UA"/>
              </w:rPr>
              <w:t>и</w:t>
            </w:r>
            <w:r w:rsidRPr="003578C1">
              <w:rPr>
                <w:sz w:val="24"/>
                <w:lang w:val="uk-UA"/>
              </w:rPr>
              <w:t xml:space="preserve">для нагородження </w:t>
            </w:r>
            <w:r>
              <w:rPr>
                <w:sz w:val="24"/>
                <w:lang w:val="uk-UA"/>
              </w:rPr>
              <w:t>та поздоровлення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01.06.2019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Кочина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 С.</w:t>
            </w:r>
          </w:p>
        </w:tc>
      </w:tr>
      <w:tr w:rsidR="005C6CC0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озвучення, освітлення  святкової програми у місцях проведення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Pr="00CE3AE8" w:rsidRDefault="005C6CC0" w:rsidP="005C6C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до 01.06.2019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5C6CC0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до       </w:t>
            </w:r>
          </w:p>
          <w:p w:rsidR="005C6CC0" w:rsidRDefault="005C6CC0" w:rsidP="005C6C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5C6CC0" w:rsidRDefault="005C6CC0" w:rsidP="005C6C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29.05.2019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  <w:tr w:rsidR="00654760" w:rsidRPr="00F90570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Default="00654760" w:rsidP="006547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Pr="009314BC" w:rsidRDefault="00654760" w:rsidP="0065476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14B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та після проведення святкових заходів згідно затвердженого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Pr="00E3122B" w:rsidRDefault="00654760" w:rsidP="0065476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31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9 05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Default="00654760" w:rsidP="0065476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Е.В. </w:t>
            </w:r>
          </w:p>
          <w:p w:rsidR="00654760" w:rsidRDefault="00654760" w:rsidP="0065476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654760" w:rsidTr="005C6CC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Default="00654760" w:rsidP="006547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Pr="009314BC" w:rsidRDefault="00654760" w:rsidP="0065476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14B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швидке реагування  «пожежної безпеки» та «швидкої допомоги» згідно затвердженого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Default="00654760" w:rsidP="0065476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31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9 05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Pr="00061BDB" w:rsidRDefault="00654760" w:rsidP="00654760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Шведова С.О.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54760" w:rsidTr="00192A25">
        <w:trPr>
          <w:trHeight w:val="5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Default="00654760" w:rsidP="006547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0" w:rsidRDefault="00654760" w:rsidP="00654760">
            <w:pPr>
              <w:rPr>
                <w:sz w:val="24"/>
                <w:lang w:val="uk-UA"/>
              </w:rPr>
            </w:pPr>
            <w:r w:rsidRPr="009314BC">
              <w:rPr>
                <w:sz w:val="24"/>
                <w:szCs w:val="24"/>
                <w:lang w:val="uk-UA" w:eastAsia="en-US"/>
              </w:rPr>
              <w:t xml:space="preserve">Організувати </w:t>
            </w:r>
            <w:r w:rsidRPr="009314BC">
              <w:rPr>
                <w:sz w:val="24"/>
                <w:szCs w:val="24"/>
                <w:lang w:val="uk-UA"/>
              </w:rPr>
              <w:t>висвітлення   заходів, присвячених</w:t>
            </w:r>
            <w:r>
              <w:rPr>
                <w:sz w:val="24"/>
                <w:szCs w:val="24"/>
                <w:lang w:val="uk-UA"/>
              </w:rPr>
              <w:t xml:space="preserve"> Міжнародному Дню захисту дітей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0" w:rsidRDefault="00654760" w:rsidP="006547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травень-червень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0" w:rsidRDefault="00654760" w:rsidP="006547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</w:tbl>
    <w:p w:rsidR="00654760" w:rsidRDefault="00654760" w:rsidP="00F90570">
      <w:pPr>
        <w:ind w:left="6096" w:hanging="6096"/>
        <w:rPr>
          <w:b/>
          <w:sz w:val="24"/>
          <w:szCs w:val="24"/>
          <w:lang w:val="uk-UA"/>
        </w:rPr>
      </w:pPr>
    </w:p>
    <w:p w:rsidR="00654760" w:rsidRDefault="00654760" w:rsidP="00192A25">
      <w:pPr>
        <w:rPr>
          <w:b/>
          <w:sz w:val="24"/>
          <w:szCs w:val="24"/>
          <w:lang w:val="uk-UA"/>
        </w:rPr>
      </w:pPr>
    </w:p>
    <w:p w:rsidR="00192A25" w:rsidRDefault="00192A25" w:rsidP="00192A25">
      <w:pPr>
        <w:rPr>
          <w:b/>
          <w:sz w:val="24"/>
          <w:szCs w:val="24"/>
          <w:lang w:val="uk-UA"/>
        </w:rPr>
      </w:pPr>
    </w:p>
    <w:p w:rsidR="00654760" w:rsidRDefault="00D3690D" w:rsidP="00945E0A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654760" w:rsidRDefault="00654760" w:rsidP="00945E0A">
      <w:pPr>
        <w:jc w:val="center"/>
        <w:rPr>
          <w:sz w:val="24"/>
          <w:szCs w:val="24"/>
          <w:lang w:val="uk-UA"/>
        </w:rPr>
      </w:pPr>
    </w:p>
    <w:p w:rsidR="00654760" w:rsidRDefault="00654760" w:rsidP="00945E0A">
      <w:pPr>
        <w:jc w:val="center"/>
        <w:rPr>
          <w:sz w:val="24"/>
          <w:szCs w:val="24"/>
          <w:lang w:val="uk-UA"/>
        </w:rPr>
      </w:pPr>
    </w:p>
    <w:p w:rsidR="00654760" w:rsidRDefault="00654760" w:rsidP="00945E0A">
      <w:pPr>
        <w:jc w:val="center"/>
        <w:rPr>
          <w:sz w:val="24"/>
          <w:szCs w:val="24"/>
          <w:lang w:val="uk-UA"/>
        </w:rPr>
      </w:pPr>
    </w:p>
    <w:p w:rsidR="00F46911" w:rsidRDefault="00F46911" w:rsidP="00945E0A">
      <w:pPr>
        <w:jc w:val="center"/>
        <w:rPr>
          <w:sz w:val="24"/>
          <w:szCs w:val="24"/>
          <w:lang w:val="uk-UA"/>
        </w:rPr>
      </w:pPr>
    </w:p>
    <w:p w:rsidR="00654760" w:rsidRDefault="00654760" w:rsidP="00945E0A">
      <w:pPr>
        <w:jc w:val="center"/>
        <w:rPr>
          <w:sz w:val="24"/>
          <w:szCs w:val="24"/>
          <w:lang w:val="uk-UA"/>
        </w:rPr>
      </w:pPr>
    </w:p>
    <w:p w:rsidR="00403A14" w:rsidRPr="00945E0A" w:rsidRDefault="00403A14" w:rsidP="00945E0A">
      <w:pPr>
        <w:jc w:val="center"/>
        <w:rPr>
          <w:b/>
          <w:sz w:val="24"/>
          <w:szCs w:val="24"/>
          <w:lang w:val="uk-UA"/>
        </w:rPr>
      </w:pPr>
    </w:p>
    <w:p w:rsidR="0095262C" w:rsidRPr="00403A14" w:rsidRDefault="0095262C" w:rsidP="00F90570">
      <w:pPr>
        <w:ind w:left="6237"/>
        <w:rPr>
          <w:b/>
          <w:sz w:val="24"/>
          <w:szCs w:val="24"/>
          <w:lang w:val="uk-UA"/>
        </w:rPr>
      </w:pPr>
      <w:bookmarkStart w:id="1" w:name="_GoBack"/>
      <w:bookmarkEnd w:id="1"/>
      <w:r>
        <w:rPr>
          <w:sz w:val="24"/>
          <w:szCs w:val="24"/>
          <w:lang w:val="uk-UA"/>
        </w:rPr>
        <w:t>Додаток 3</w:t>
      </w:r>
    </w:p>
    <w:p w:rsidR="0095262C" w:rsidRDefault="0095262C" w:rsidP="00F90570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95262C" w:rsidRPr="00427521" w:rsidRDefault="00861185" w:rsidP="00F90570">
      <w:pPr>
        <w:ind w:left="6237"/>
        <w:rPr>
          <w:i/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від «</w:t>
      </w:r>
      <w:r w:rsidR="003E0A72">
        <w:rPr>
          <w:sz w:val="24"/>
          <w:szCs w:val="24"/>
          <w:lang w:val="uk-UA"/>
        </w:rPr>
        <w:t>24</w:t>
      </w:r>
      <w:r>
        <w:rPr>
          <w:sz w:val="24"/>
          <w:szCs w:val="24"/>
          <w:lang w:val="uk-UA"/>
        </w:rPr>
        <w:t>» квітня  201</w:t>
      </w:r>
      <w:r w:rsidR="00654760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</w:t>
      </w:r>
      <w:r w:rsidR="003E0A72">
        <w:rPr>
          <w:sz w:val="24"/>
          <w:szCs w:val="24"/>
          <w:lang w:val="uk-UA"/>
        </w:rPr>
        <w:t xml:space="preserve"> 546</w:t>
      </w:r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8"/>
          <w:szCs w:val="28"/>
          <w:lang w:val="uk-UA"/>
        </w:rPr>
      </w:pPr>
      <w:r w:rsidRPr="00200D74">
        <w:rPr>
          <w:sz w:val="28"/>
          <w:szCs w:val="28"/>
          <w:lang w:val="uk-UA"/>
        </w:rPr>
        <w:t>К О Ш Т О Р И С</w:t>
      </w: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витрат щодо проведення міських заходів, </w:t>
      </w: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присвячених </w:t>
      </w:r>
      <w:r w:rsidRPr="00200D74">
        <w:rPr>
          <w:sz w:val="24"/>
          <w:lang w:val="uk-UA"/>
        </w:rPr>
        <w:t>Міжнародному Дню захисту дітей</w:t>
      </w:r>
    </w:p>
    <w:p w:rsidR="0095262C" w:rsidRDefault="0095262C" w:rsidP="0095262C">
      <w:pPr>
        <w:jc w:val="center"/>
        <w:rPr>
          <w:b/>
          <w:sz w:val="24"/>
          <w:lang w:val="uk-UA"/>
        </w:rPr>
      </w:pPr>
    </w:p>
    <w:p w:rsidR="0095262C" w:rsidRPr="009C7895" w:rsidRDefault="0095262C" w:rsidP="0095262C">
      <w:pPr>
        <w:jc w:val="center"/>
        <w:rPr>
          <w:b/>
          <w:sz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7657"/>
        <w:gridCol w:w="1872"/>
      </w:tblGrid>
      <w:tr w:rsidR="007E7122" w:rsidRPr="00852A93" w:rsidTr="00F11B94">
        <w:tc>
          <w:tcPr>
            <w:tcW w:w="538" w:type="dxa"/>
          </w:tcPr>
          <w:p w:rsidR="007E7122" w:rsidRPr="0089669D" w:rsidRDefault="007E7122" w:rsidP="007E7122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7" w:type="dxa"/>
          </w:tcPr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 xml:space="preserve">Оплата за придбання  подарунків, призів </w:t>
            </w:r>
          </w:p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2210</w:t>
            </w:r>
          </w:p>
          <w:p w:rsidR="007E7122" w:rsidRPr="007E7122" w:rsidRDefault="007E7122" w:rsidP="007E71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2" w:type="dxa"/>
          </w:tcPr>
          <w:p w:rsidR="007E7122" w:rsidRPr="007E7122" w:rsidRDefault="00403A14" w:rsidP="007E71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7E7122" w:rsidRPr="007E7122">
              <w:rPr>
                <w:sz w:val="24"/>
                <w:szCs w:val="24"/>
                <w:lang w:val="uk-UA"/>
              </w:rPr>
              <w:t xml:space="preserve"> 500 грн.</w:t>
            </w:r>
          </w:p>
        </w:tc>
      </w:tr>
      <w:tr w:rsidR="007E7122" w:rsidRPr="0089669D" w:rsidTr="00F11B94">
        <w:tc>
          <w:tcPr>
            <w:tcW w:w="538" w:type="dxa"/>
          </w:tcPr>
          <w:p w:rsidR="007E7122" w:rsidRPr="0089669D" w:rsidRDefault="007E7122" w:rsidP="007E712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7" w:type="dxa"/>
          </w:tcPr>
          <w:p w:rsidR="007E7122" w:rsidRPr="0089669D" w:rsidRDefault="007E7122" w:rsidP="007E7122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2" w:type="dxa"/>
          </w:tcPr>
          <w:p w:rsidR="007E7122" w:rsidRPr="00FC5173" w:rsidRDefault="00654760" w:rsidP="007E712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7E7122">
              <w:rPr>
                <w:b/>
                <w:sz w:val="24"/>
                <w:szCs w:val="24"/>
                <w:lang w:val="uk-UA"/>
              </w:rPr>
              <w:t xml:space="preserve"> 50</w:t>
            </w:r>
            <w:r w:rsidR="007E7122" w:rsidRPr="0089669D">
              <w:rPr>
                <w:b/>
                <w:sz w:val="24"/>
                <w:szCs w:val="24"/>
                <w:lang w:val="uk-UA"/>
              </w:rPr>
              <w:t>0,00</w:t>
            </w:r>
            <w:r w:rsidR="007E7122" w:rsidRPr="00FC5173">
              <w:rPr>
                <w:b/>
                <w:sz w:val="24"/>
                <w:szCs w:val="24"/>
                <w:lang w:val="uk-UA"/>
              </w:rPr>
              <w:t>грн</w:t>
            </w:r>
          </w:p>
          <w:p w:rsidR="007E7122" w:rsidRPr="0089669D" w:rsidRDefault="007E7122" w:rsidP="007E7122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83442B" w:rsidRDefault="0083442B" w:rsidP="0083442B">
      <w:pPr>
        <w:ind w:right="141"/>
        <w:rPr>
          <w:sz w:val="24"/>
          <w:szCs w:val="24"/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D3690D" w:rsidRPr="00A97AA2" w:rsidRDefault="00D3690D" w:rsidP="00D3690D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A67FB3" w:rsidRPr="0095262C" w:rsidRDefault="00F90570" w:rsidP="0095262C">
      <w:pPr>
        <w:rPr>
          <w:lang w:val="uk-UA"/>
        </w:rPr>
      </w:pPr>
    </w:p>
    <w:sectPr w:rsidR="00A67FB3" w:rsidRPr="0095262C" w:rsidSect="0083442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F52"/>
    <w:rsid w:val="000775B3"/>
    <w:rsid w:val="000F44BC"/>
    <w:rsid w:val="00192A25"/>
    <w:rsid w:val="001A22E0"/>
    <w:rsid w:val="00200D74"/>
    <w:rsid w:val="00204D7B"/>
    <w:rsid w:val="002742BB"/>
    <w:rsid w:val="002C06DF"/>
    <w:rsid w:val="00323F52"/>
    <w:rsid w:val="0033623E"/>
    <w:rsid w:val="003664DC"/>
    <w:rsid w:val="003E0A72"/>
    <w:rsid w:val="00403A14"/>
    <w:rsid w:val="00427A54"/>
    <w:rsid w:val="00487625"/>
    <w:rsid w:val="004927A2"/>
    <w:rsid w:val="00586447"/>
    <w:rsid w:val="005C6CC0"/>
    <w:rsid w:val="005E385E"/>
    <w:rsid w:val="005F7BC4"/>
    <w:rsid w:val="00654760"/>
    <w:rsid w:val="00683670"/>
    <w:rsid w:val="007754DA"/>
    <w:rsid w:val="007C64AD"/>
    <w:rsid w:val="007D0001"/>
    <w:rsid w:val="007E7122"/>
    <w:rsid w:val="0083442B"/>
    <w:rsid w:val="008434A9"/>
    <w:rsid w:val="00857F9B"/>
    <w:rsid w:val="00861185"/>
    <w:rsid w:val="008975AD"/>
    <w:rsid w:val="00945E0A"/>
    <w:rsid w:val="0095262C"/>
    <w:rsid w:val="009E3FD6"/>
    <w:rsid w:val="009F6A6F"/>
    <w:rsid w:val="00A33EBF"/>
    <w:rsid w:val="00A83E54"/>
    <w:rsid w:val="00B54B84"/>
    <w:rsid w:val="00B84787"/>
    <w:rsid w:val="00C0421D"/>
    <w:rsid w:val="00C87549"/>
    <w:rsid w:val="00CA5ACA"/>
    <w:rsid w:val="00CF41EB"/>
    <w:rsid w:val="00D3690D"/>
    <w:rsid w:val="00D5484A"/>
    <w:rsid w:val="00D75B44"/>
    <w:rsid w:val="00E46BED"/>
    <w:rsid w:val="00EA7DFA"/>
    <w:rsid w:val="00F46911"/>
    <w:rsid w:val="00F87E33"/>
    <w:rsid w:val="00F90570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3F5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23F5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3F5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23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00D74"/>
    <w:pPr>
      <w:ind w:left="720"/>
      <w:contextualSpacing/>
    </w:pPr>
  </w:style>
  <w:style w:type="table" w:styleId="a4">
    <w:name w:val="Table Grid"/>
    <w:basedOn w:val="a1"/>
    <w:uiPriority w:val="59"/>
    <w:rsid w:val="0020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6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Без интервала3"/>
    <w:qFormat/>
    <w:rsid w:val="00487625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487625"/>
    <w:pPr>
      <w:spacing w:after="0" w:line="240" w:lineRule="auto"/>
    </w:pPr>
    <w:rPr>
      <w:rFonts w:ascii="Calibri" w:eastAsia="Calibri" w:hAnsi="Calibri" w:cs="Times New Roman"/>
      <w:color w:val="00000A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6A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A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10</cp:revision>
  <cp:lastPrinted>2019-04-25T05:49:00Z</cp:lastPrinted>
  <dcterms:created xsi:type="dcterms:W3CDTF">2019-04-04T12:18:00Z</dcterms:created>
  <dcterms:modified xsi:type="dcterms:W3CDTF">2019-04-25T10:24:00Z</dcterms:modified>
</cp:coreProperties>
</file>