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A3" w:rsidRDefault="009E3AA3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E3AA3" w:rsidRDefault="009E3AA3" w:rsidP="0010429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3AA3" w:rsidRDefault="009E3AA3" w:rsidP="0010429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E3AA3" w:rsidRDefault="009E3AA3" w:rsidP="0010429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D0E58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56003F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</w:t>
      </w:r>
      <w:r w:rsidR="0056003F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9E3AA3" w:rsidRDefault="009E3AA3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3AA3" w:rsidRPr="007D0E58" w:rsidRDefault="009E3AA3" w:rsidP="0010429F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Про проведення  міських заходів,</w:t>
      </w: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присвячених Дню Соборності України (дню Злуки)</w:t>
      </w:r>
    </w:p>
    <w:p w:rsidR="009E3AA3" w:rsidRPr="007D0E58" w:rsidRDefault="009E3AA3" w:rsidP="0010429F">
      <w:pPr>
        <w:rPr>
          <w:sz w:val="16"/>
          <w:szCs w:val="16"/>
          <w:lang w:val="uk-UA"/>
        </w:rPr>
      </w:pPr>
    </w:p>
    <w:p w:rsidR="007D0E58" w:rsidRPr="00F8729E" w:rsidRDefault="007D0E58" w:rsidP="007D0E58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Керуючись ст. 32 Закону України «Про місцеве самоврядування в Україні», рішенням виконавчого комітету від</w:t>
      </w:r>
      <w:r w:rsidR="00D17C6E">
        <w:rPr>
          <w:sz w:val="26"/>
          <w:szCs w:val="26"/>
          <w:lang w:val="uk-UA"/>
        </w:rPr>
        <w:t xml:space="preserve"> 23 </w:t>
      </w:r>
      <w:r w:rsidRPr="00D17C6E">
        <w:rPr>
          <w:sz w:val="24"/>
          <w:szCs w:val="24"/>
          <w:lang w:val="uk-UA"/>
        </w:rPr>
        <w:t xml:space="preserve">грудня 2019 року № </w:t>
      </w:r>
      <w:r w:rsidR="00D17C6E" w:rsidRPr="00D17C6E">
        <w:rPr>
          <w:sz w:val="24"/>
          <w:szCs w:val="24"/>
          <w:lang w:val="uk-UA"/>
        </w:rPr>
        <w:t>1326</w:t>
      </w:r>
      <w:r w:rsidRPr="00D17C6E">
        <w:rPr>
          <w:sz w:val="24"/>
          <w:szCs w:val="24"/>
          <w:lang w:val="uk-UA"/>
        </w:rPr>
        <w:t xml:space="preserve"> </w:t>
      </w:r>
      <w:r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>
        <w:rPr>
          <w:sz w:val="26"/>
          <w:szCs w:val="26"/>
          <w:lang w:val="uk-UA"/>
        </w:rPr>
        <w:t>20</w:t>
      </w:r>
      <w:r w:rsidRPr="00F8729E">
        <w:rPr>
          <w:sz w:val="26"/>
          <w:szCs w:val="26"/>
          <w:lang w:val="uk-UA"/>
        </w:rPr>
        <w:t xml:space="preserve"> році</w:t>
      </w:r>
      <w:r>
        <w:rPr>
          <w:sz w:val="26"/>
          <w:szCs w:val="26"/>
          <w:lang w:val="uk-UA"/>
        </w:rPr>
        <w:t xml:space="preserve">, </w:t>
      </w:r>
      <w:r w:rsidRPr="00F8729E">
        <w:rPr>
          <w:sz w:val="26"/>
          <w:szCs w:val="26"/>
          <w:lang w:val="uk-UA"/>
        </w:rPr>
        <w:t>та з метою проведення міських заходів, присвячених новорічним та різдвяним святам,  виконком міської ради</w:t>
      </w:r>
    </w:p>
    <w:p w:rsidR="009E3AA3" w:rsidRDefault="009E3AA3" w:rsidP="0010429F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     </w:t>
      </w:r>
    </w:p>
    <w:p w:rsidR="00162010" w:rsidRPr="009B6FD6" w:rsidRDefault="00162010" w:rsidP="0010429F">
      <w:pPr>
        <w:jc w:val="both"/>
        <w:rPr>
          <w:sz w:val="24"/>
          <w:szCs w:val="24"/>
          <w:lang w:val="uk-UA"/>
        </w:rPr>
      </w:pPr>
    </w:p>
    <w:p w:rsidR="009E3AA3" w:rsidRDefault="009E3AA3" w:rsidP="007D0E58">
      <w:pPr>
        <w:jc w:val="both"/>
        <w:rPr>
          <w:b/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</w:t>
      </w:r>
      <w:r w:rsidR="007D0E58">
        <w:rPr>
          <w:b/>
          <w:sz w:val="24"/>
          <w:szCs w:val="24"/>
          <w:lang w:val="uk-UA"/>
        </w:rPr>
        <w:t>ВИРІШИВ:</w:t>
      </w:r>
    </w:p>
    <w:p w:rsidR="00162010" w:rsidRPr="007D0E58" w:rsidRDefault="00162010" w:rsidP="007D0E58">
      <w:pPr>
        <w:jc w:val="both"/>
        <w:rPr>
          <w:b/>
          <w:sz w:val="24"/>
          <w:szCs w:val="24"/>
          <w:lang w:val="uk-UA"/>
        </w:rPr>
      </w:pP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Соборності України (дню Злуки)   (Додаток 1).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Соборності України (дню Злуки)  (Додаток 2).</w:t>
      </w:r>
    </w:p>
    <w:p w:rsidR="009E3AA3" w:rsidRPr="009B6FD6" w:rsidRDefault="009E3AA3" w:rsidP="00162010">
      <w:pPr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3.  Дане рішення підлягає оприлюдненню.</w:t>
      </w:r>
    </w:p>
    <w:p w:rsidR="007D0E58" w:rsidRPr="00C244E7" w:rsidRDefault="00162010" w:rsidP="007D0E58">
      <w:pPr>
        <w:ind w:firstLine="284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E3AA3" w:rsidRPr="009B6FD6">
        <w:rPr>
          <w:sz w:val="24"/>
          <w:szCs w:val="24"/>
          <w:lang w:val="uk-UA"/>
        </w:rPr>
        <w:t xml:space="preserve">.  </w:t>
      </w:r>
      <w:r w:rsidR="007D0E58" w:rsidRPr="00C244E7">
        <w:rPr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7D0E58" w:rsidRPr="005878EA" w:rsidRDefault="007D0E58" w:rsidP="007D0E5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D0E58" w:rsidRPr="006F558D" w:rsidRDefault="007D0E58" w:rsidP="007D0E5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D0E58" w:rsidRPr="006F558D" w:rsidRDefault="007D0E58" w:rsidP="007D0E58">
      <w:pPr>
        <w:pStyle w:val="a3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7D0E58" w:rsidRPr="006F558D" w:rsidRDefault="007D0E58" w:rsidP="007D0E58">
      <w:pPr>
        <w:pStyle w:val="a3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В. П. Ткачук </w:t>
      </w:r>
    </w:p>
    <w:p w:rsidR="007D0E58" w:rsidRPr="006F558D" w:rsidRDefault="007D0E58" w:rsidP="007D0E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0E58" w:rsidRPr="0056003F" w:rsidRDefault="007D0E58" w:rsidP="007D0E58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6003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</w:t>
      </w:r>
    </w:p>
    <w:tbl>
      <w:tblPr>
        <w:tblW w:w="9923" w:type="dxa"/>
        <w:tblInd w:w="137" w:type="dxa"/>
        <w:tblLook w:val="0000" w:firstRow="0" w:lastRow="0" w:firstColumn="0" w:lastColumn="0" w:noHBand="0" w:noVBand="0"/>
      </w:tblPr>
      <w:tblGrid>
        <w:gridCol w:w="7655"/>
        <w:gridCol w:w="2268"/>
      </w:tblGrid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bookmarkStart w:id="0" w:name="_GoBack" w:colFirst="0" w:colLast="1"/>
            <w:r w:rsidRPr="004B3AF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Підготував: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56003F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bookmarkEnd w:id="0"/>
    <w:p w:rsidR="00162010" w:rsidRPr="0056003F" w:rsidRDefault="007D0E58" w:rsidP="007D0E58">
      <w:pPr>
        <w:ind w:left="4956"/>
        <w:rPr>
          <w:sz w:val="24"/>
          <w:szCs w:val="24"/>
          <w:lang w:val="uk-UA"/>
        </w:rPr>
      </w:pPr>
      <w:r w:rsidRPr="0056003F">
        <w:rPr>
          <w:sz w:val="24"/>
          <w:szCs w:val="24"/>
          <w:lang w:val="uk-UA"/>
        </w:rPr>
        <w:t xml:space="preserve">         </w:t>
      </w:r>
    </w:p>
    <w:p w:rsidR="00162010" w:rsidRPr="0056003F" w:rsidRDefault="00162010" w:rsidP="007D0E58">
      <w:pPr>
        <w:ind w:left="4956"/>
        <w:rPr>
          <w:sz w:val="24"/>
          <w:szCs w:val="24"/>
          <w:lang w:val="uk-UA"/>
        </w:rPr>
      </w:pPr>
    </w:p>
    <w:p w:rsidR="009E3AA3" w:rsidRDefault="00162010" w:rsidP="007D0E58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9E3AA3">
        <w:rPr>
          <w:sz w:val="24"/>
          <w:szCs w:val="24"/>
          <w:lang w:val="uk-UA"/>
        </w:rPr>
        <w:t>Додаток 1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7D0E5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» грудня 201</w:t>
      </w:r>
      <w:r w:rsidR="007D0E5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9E3AA3" w:rsidRDefault="009E3AA3" w:rsidP="00543E12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543E12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9E3AA3" w:rsidRPr="008F316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9E3AA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>Дню Соборності України (дню Злуки)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7D0E58" w:rsidTr="00BE3315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7D0E58" w:rsidTr="00BE3315">
              <w:tc>
                <w:tcPr>
                  <w:tcW w:w="2122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D0E58" w:rsidTr="00BE3315">
              <w:tc>
                <w:tcPr>
                  <w:tcW w:w="2122" w:type="dxa"/>
                </w:tcPr>
                <w:p w:rsidR="007D0E58" w:rsidRDefault="007D0E58" w:rsidP="00BE3315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D0E58" w:rsidRDefault="007D0E58" w:rsidP="00BE3315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D0E58" w:rsidTr="00BE3315">
              <w:tc>
                <w:tcPr>
                  <w:tcW w:w="2122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D0E58" w:rsidTr="00BE3315">
              <w:tc>
                <w:tcPr>
                  <w:tcW w:w="2122" w:type="dxa"/>
                </w:tcPr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7D0E58" w:rsidRPr="00783FEA" w:rsidRDefault="007D0E58" w:rsidP="00BE3315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D0E58" w:rsidRDefault="007D0E58" w:rsidP="00BE3315">
            <w:pPr>
              <w:pStyle w:val="21"/>
              <w:jc w:val="both"/>
            </w:pPr>
          </w:p>
        </w:tc>
      </w:tr>
    </w:tbl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D0E58" w:rsidRPr="004B3AFB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D0E58" w:rsidRPr="004B3AFB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D0E58" w:rsidTr="007D0E58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D0E58" w:rsidTr="007D0E58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Pr="00B25951" w:rsidRDefault="007D0E58" w:rsidP="007D0E58">
      <w:pPr>
        <w:tabs>
          <w:tab w:val="center" w:pos="5604"/>
        </w:tabs>
        <w:rPr>
          <w:sz w:val="24"/>
          <w:szCs w:val="24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Pr="001A5FCE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E3AA3" w:rsidRDefault="009E3AA3" w:rsidP="005427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Додаток 2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7D0E5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» грудня 201</w:t>
      </w:r>
      <w:r w:rsidR="007D0E5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9E3AA3" w:rsidRPr="00A66AF7" w:rsidRDefault="009E3AA3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9E3AA3" w:rsidRDefault="009E3AA3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7D0E58" w:rsidRDefault="007D0E58" w:rsidP="0010429F">
      <w:pPr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2127"/>
      </w:tblGrid>
      <w:tr w:rsidR="007D0E58" w:rsidTr="00BE3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7D0E58" w:rsidRPr="001F5E8B" w:rsidTr="00BE3315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BE3315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01</w:t>
            </w:r>
            <w:r w:rsidRPr="001F5E8B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7D0E58" w:rsidRPr="001F5E8B" w:rsidRDefault="007D0E58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F354F5" w:rsidRDefault="007D0E58" w:rsidP="00BE331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D0E58" w:rsidRDefault="007D0E58" w:rsidP="00BE3315">
            <w:pPr>
              <w:rPr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sz w:val="24"/>
                <w:szCs w:val="24"/>
                <w:lang w:val="uk-UA"/>
              </w:rPr>
              <w:t xml:space="preserve"> Л.О.</w:t>
            </w:r>
          </w:p>
          <w:p w:rsidR="007D0E58" w:rsidRPr="001F5E8B" w:rsidRDefault="007D0E58" w:rsidP="00BE3315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354F5">
              <w:rPr>
                <w:sz w:val="24"/>
                <w:szCs w:val="24"/>
                <w:lang w:val="uk-UA"/>
              </w:rPr>
              <w:t xml:space="preserve">Грачова Т.В. </w:t>
            </w: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7D0E58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Pr="001F5E8B" w:rsidRDefault="007D0E58" w:rsidP="007D0E5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7D0E58" w:rsidRPr="001F5E8B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книжкові виставки,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відеопрезентації</w:t>
            </w:r>
            <w:proofErr w:type="spellEnd"/>
            <w:r>
              <w:rPr>
                <w:sz w:val="24"/>
                <w:szCs w:val="24"/>
                <w:lang w:val="uk-UA"/>
              </w:rPr>
              <w:t>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1620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D0E58" w:rsidRDefault="007D0E58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7D0E58" w:rsidRDefault="007D0E58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77F83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Pr="001F5E8B" w:rsidRDefault="00C77F83" w:rsidP="00C77F8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КЗ «Сєвєродонецький міський Палац культури» культурно-просвітницьк</w:t>
            </w:r>
            <w:r w:rsidR="00162010">
              <w:rPr>
                <w:sz w:val="24"/>
                <w:szCs w:val="24"/>
                <w:lang w:val="uk-UA"/>
              </w:rPr>
              <w:t>ий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62010">
              <w:rPr>
                <w:sz w:val="24"/>
                <w:szCs w:val="24"/>
                <w:lang w:val="uk-UA"/>
              </w:rPr>
              <w:t>захід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="00162010">
              <w:rPr>
                <w:sz w:val="24"/>
                <w:szCs w:val="24"/>
                <w:lang w:val="uk-UA"/>
              </w:rPr>
              <w:t>/або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Pr="00DE7120">
              <w:rPr>
                <w:sz w:val="24"/>
                <w:szCs w:val="24"/>
                <w:lang w:val="uk-UA"/>
              </w:rPr>
              <w:t>агальноміськ</w:t>
            </w:r>
            <w:r w:rsidR="00162010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акці</w:t>
            </w:r>
            <w:r w:rsidR="00162010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20 - 22січня</w:t>
            </w:r>
          </w:p>
          <w:p w:rsidR="00C77F83" w:rsidRDefault="00C77F83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  <w:p w:rsidR="00C77F83" w:rsidRDefault="00C77F83" w:rsidP="001620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C77F8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77F83" w:rsidRPr="001F5E8B" w:rsidRDefault="00C77F83" w:rsidP="00C77F8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C77F83" w:rsidRDefault="00C77F83" w:rsidP="00C77F83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</w:p>
          <w:p w:rsidR="00C77F83" w:rsidRPr="001F5E8B" w:rsidRDefault="00C77F83" w:rsidP="00C77F83">
            <w:pPr>
              <w:rPr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62010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Default="00162010" w:rsidP="00162010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</w:t>
            </w:r>
            <w:r>
              <w:rPr>
                <w:sz w:val="24"/>
                <w:szCs w:val="24"/>
                <w:lang w:val="uk-UA"/>
              </w:rPr>
              <w:t>культурно-просвітницького заходу та/або з</w:t>
            </w:r>
            <w:r w:rsidRPr="00DE7120">
              <w:rPr>
                <w:sz w:val="24"/>
                <w:szCs w:val="24"/>
                <w:lang w:val="uk-UA"/>
              </w:rPr>
              <w:t>агальноміськ</w:t>
            </w:r>
            <w:r>
              <w:rPr>
                <w:sz w:val="24"/>
                <w:szCs w:val="24"/>
                <w:lang w:val="uk-UA"/>
              </w:rPr>
              <w:t>ої акції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у КЗ «Сєвєродонецький міський Палац культури»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Default="00162010" w:rsidP="00162010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162010" w:rsidRPr="001F5E8B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62010" w:rsidRPr="001F5E8B" w:rsidTr="0016201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 навчальних закладах міста:</w:t>
            </w:r>
          </w:p>
          <w:p w:rsidR="00162010" w:rsidRDefault="00162010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162010" w:rsidRPr="007D0E58" w:rsidRDefault="00162010" w:rsidP="00162010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162010" w:rsidRPr="001F5E8B" w:rsidRDefault="00162010" w:rsidP="0016201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162010" w:rsidRPr="001F5E8B" w:rsidRDefault="00162010" w:rsidP="0016201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62010" w:rsidRPr="001F5E8B" w:rsidTr="0016201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B56F1" w:rsidRDefault="00162010" w:rsidP="0016201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162010" w:rsidRPr="001F5E8B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162010" w:rsidRPr="004B3AFB" w:rsidTr="0016201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proofErr w:type="spellStart"/>
            <w:r w:rsidRPr="001F5E8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1F5E8B">
              <w:rPr>
                <w:sz w:val="24"/>
                <w:szCs w:val="24"/>
                <w:lang w:val="uk-UA"/>
              </w:rPr>
              <w:t xml:space="preserve"> Т.М.</w:t>
            </w:r>
          </w:p>
          <w:p w:rsidR="00162010" w:rsidRPr="00BB2ADD" w:rsidRDefault="00162010" w:rsidP="0016201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162010" w:rsidRPr="00D17C6E" w:rsidTr="00162010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>, ДПП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D28C2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62010" w:rsidRPr="001F5E8B" w:rsidRDefault="00162010" w:rsidP="0016201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62010" w:rsidRPr="001F5E8B" w:rsidRDefault="00162010" w:rsidP="0016201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2010" w:rsidRPr="001F5E8B" w:rsidTr="0016201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Дню </w:t>
            </w:r>
            <w:r>
              <w:rPr>
                <w:sz w:val="24"/>
                <w:szCs w:val="24"/>
                <w:lang w:val="uk-UA"/>
              </w:rPr>
              <w:t>Соборності 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D28C2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62010" w:rsidRDefault="00162010" w:rsidP="0016201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62010" w:rsidRPr="001F5E8B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D0E58" w:rsidRDefault="007D0E58" w:rsidP="0010429F">
      <w:pPr>
        <w:jc w:val="center"/>
        <w:rPr>
          <w:b/>
          <w:sz w:val="24"/>
          <w:szCs w:val="24"/>
          <w:lang w:val="uk-UA"/>
        </w:rPr>
      </w:pPr>
    </w:p>
    <w:p w:rsidR="009E3AA3" w:rsidRDefault="009E3AA3" w:rsidP="00C77F83">
      <w:pPr>
        <w:rPr>
          <w:b/>
          <w:sz w:val="24"/>
          <w:szCs w:val="24"/>
          <w:lang w:val="uk-UA"/>
        </w:rPr>
      </w:pPr>
    </w:p>
    <w:p w:rsidR="00162010" w:rsidRDefault="00162010" w:rsidP="00C77F83">
      <w:pPr>
        <w:rPr>
          <w:b/>
          <w:sz w:val="24"/>
          <w:szCs w:val="24"/>
          <w:lang w:val="uk-UA"/>
        </w:rPr>
      </w:pPr>
    </w:p>
    <w:p w:rsidR="009E3AA3" w:rsidRDefault="009E3AA3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1812ED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E3AA3" w:rsidRDefault="009E3AA3" w:rsidP="0010429F">
      <w:pPr>
        <w:rPr>
          <w:lang w:val="uk-UA"/>
        </w:rPr>
      </w:pPr>
      <w:r w:rsidRPr="00A66AF7">
        <w:rPr>
          <w:lang w:val="uk-UA"/>
        </w:rPr>
        <w:t xml:space="preserve"> </w:t>
      </w:r>
    </w:p>
    <w:sectPr w:rsidR="009E3AA3" w:rsidSect="007D0E5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F"/>
    <w:rsid w:val="0001678F"/>
    <w:rsid w:val="0003412B"/>
    <w:rsid w:val="0010429F"/>
    <w:rsid w:val="00162010"/>
    <w:rsid w:val="00171C7B"/>
    <w:rsid w:val="001812ED"/>
    <w:rsid w:val="001A6CDC"/>
    <w:rsid w:val="001F3E6B"/>
    <w:rsid w:val="00230FB9"/>
    <w:rsid w:val="00271437"/>
    <w:rsid w:val="003475AC"/>
    <w:rsid w:val="00367453"/>
    <w:rsid w:val="0038425C"/>
    <w:rsid w:val="00410019"/>
    <w:rsid w:val="00421C4B"/>
    <w:rsid w:val="00450C07"/>
    <w:rsid w:val="00451BC7"/>
    <w:rsid w:val="0045297F"/>
    <w:rsid w:val="004B3AFB"/>
    <w:rsid w:val="004C71B7"/>
    <w:rsid w:val="004F37B1"/>
    <w:rsid w:val="004F5E2D"/>
    <w:rsid w:val="0050072B"/>
    <w:rsid w:val="005269D0"/>
    <w:rsid w:val="00542752"/>
    <w:rsid w:val="00543E12"/>
    <w:rsid w:val="00545D08"/>
    <w:rsid w:val="0056003F"/>
    <w:rsid w:val="00591BEF"/>
    <w:rsid w:val="005E385E"/>
    <w:rsid w:val="006100B2"/>
    <w:rsid w:val="00612ED5"/>
    <w:rsid w:val="00616B09"/>
    <w:rsid w:val="006265E2"/>
    <w:rsid w:val="00656E44"/>
    <w:rsid w:val="00697365"/>
    <w:rsid w:val="006A5691"/>
    <w:rsid w:val="006D0B16"/>
    <w:rsid w:val="006D488E"/>
    <w:rsid w:val="006E0357"/>
    <w:rsid w:val="006F18C5"/>
    <w:rsid w:val="00701E8C"/>
    <w:rsid w:val="00706E34"/>
    <w:rsid w:val="00734F48"/>
    <w:rsid w:val="007422E6"/>
    <w:rsid w:val="007754DA"/>
    <w:rsid w:val="007C4E6B"/>
    <w:rsid w:val="007D0E58"/>
    <w:rsid w:val="0080255A"/>
    <w:rsid w:val="00805EFA"/>
    <w:rsid w:val="00852A93"/>
    <w:rsid w:val="00874033"/>
    <w:rsid w:val="008901D6"/>
    <w:rsid w:val="008B7B7A"/>
    <w:rsid w:val="008D1057"/>
    <w:rsid w:val="008F3163"/>
    <w:rsid w:val="009339B1"/>
    <w:rsid w:val="009B3DE4"/>
    <w:rsid w:val="009B6FD6"/>
    <w:rsid w:val="009C4B73"/>
    <w:rsid w:val="009E3AA3"/>
    <w:rsid w:val="00A457BC"/>
    <w:rsid w:val="00A66AF7"/>
    <w:rsid w:val="00A67FB3"/>
    <w:rsid w:val="00AC7341"/>
    <w:rsid w:val="00AD1A9F"/>
    <w:rsid w:val="00BC3A9D"/>
    <w:rsid w:val="00BD19C8"/>
    <w:rsid w:val="00C141C0"/>
    <w:rsid w:val="00C60172"/>
    <w:rsid w:val="00C63756"/>
    <w:rsid w:val="00C77F83"/>
    <w:rsid w:val="00CA08CF"/>
    <w:rsid w:val="00CA34FA"/>
    <w:rsid w:val="00CA78F0"/>
    <w:rsid w:val="00CB4E98"/>
    <w:rsid w:val="00D17C6E"/>
    <w:rsid w:val="00DA6ED3"/>
    <w:rsid w:val="00DA7403"/>
    <w:rsid w:val="00DE44A9"/>
    <w:rsid w:val="00DE7120"/>
    <w:rsid w:val="00E3062C"/>
    <w:rsid w:val="00E81E2E"/>
    <w:rsid w:val="00ED007B"/>
    <w:rsid w:val="00F00A56"/>
    <w:rsid w:val="00F16061"/>
    <w:rsid w:val="00F20024"/>
    <w:rsid w:val="00F4333F"/>
    <w:rsid w:val="00F50DEE"/>
    <w:rsid w:val="00F561C6"/>
    <w:rsid w:val="00FB4AB1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7A410-89E4-4F55-8A19-7090435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9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429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locked/>
    <w:rsid w:val="001042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A34FA"/>
    <w:rPr>
      <w:rFonts w:eastAsia="Times New Roman"/>
    </w:rPr>
  </w:style>
  <w:style w:type="table" w:styleId="a4">
    <w:name w:val="Table Grid"/>
    <w:basedOn w:val="a1"/>
    <w:uiPriority w:val="99"/>
    <w:locked/>
    <w:rsid w:val="003842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locked/>
    <w:rsid w:val="00543E1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6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DC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qFormat/>
    <w:rsid w:val="007D0E58"/>
  </w:style>
  <w:style w:type="paragraph" w:customStyle="1" w:styleId="31">
    <w:name w:val="Без интервала3"/>
    <w:qFormat/>
    <w:rsid w:val="007D0E5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658</Words>
  <Characters>5779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2020-01-09T14:00:00Z</cp:lastPrinted>
  <dcterms:created xsi:type="dcterms:W3CDTF">2019-12-19T09:06:00Z</dcterms:created>
  <dcterms:modified xsi:type="dcterms:W3CDTF">2020-01-09T14:07:00Z</dcterms:modified>
</cp:coreProperties>
</file>